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3D45DE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8E1195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</w:t>
      </w:r>
      <w:r w:rsidR="00B94F01" w:rsidRPr="00B9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населения  услуги по сбору и вывозу жидких бытовых отходов на  территории  сельского  поселения  село  Ванавара  на 202</w:t>
      </w:r>
      <w:r w:rsidR="00C373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4F01" w:rsidRPr="00B9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975122" w:rsidP="00C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C37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 проведения запроса предложений)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критериям,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975122" w:rsidRPr="009119A5" w:rsidRDefault="00693270" w:rsidP="009751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8E1195" w:rsidRPr="008E1195">
        <w:rPr>
          <w:rFonts w:ascii="Times New Roman" w:hAnsi="Times New Roman" w:cs="Times New Roman"/>
          <w:sz w:val="24"/>
          <w:szCs w:val="24"/>
        </w:rPr>
        <w:t>объявляется  отбор  претендентов на предоставление субсидии юридическим лицам 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 на 202</w:t>
      </w:r>
      <w:r w:rsidR="00C373FD">
        <w:rPr>
          <w:rFonts w:ascii="Times New Roman" w:hAnsi="Times New Roman" w:cs="Times New Roman"/>
          <w:sz w:val="24"/>
          <w:szCs w:val="24"/>
        </w:rPr>
        <w:t>5</w:t>
      </w:r>
      <w:r w:rsidR="008E1195" w:rsidRPr="008E1195">
        <w:rPr>
          <w:rFonts w:ascii="Times New Roman" w:hAnsi="Times New Roman" w:cs="Times New Roman"/>
          <w:sz w:val="24"/>
          <w:szCs w:val="24"/>
        </w:rPr>
        <w:t xml:space="preserve"> год</w:t>
      </w:r>
      <w:r w:rsidR="008E1195">
        <w:rPr>
          <w:rFonts w:ascii="Times New Roman" w:hAnsi="Times New Roman" w:cs="Times New Roman"/>
          <w:sz w:val="24"/>
          <w:szCs w:val="24"/>
        </w:rPr>
        <w:t xml:space="preserve"> 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975122" w:rsidRPr="003D45DE">
        <w:rPr>
          <w:rFonts w:ascii="Times New Roman" w:hAnsi="Times New Roman" w:cs="Times New Roman"/>
          <w:sz w:val="24"/>
          <w:szCs w:val="24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</w:t>
      </w:r>
      <w:r w:rsidR="00C373FD" w:rsidRPr="00C373FD">
        <w:rPr>
          <w:rFonts w:ascii="Times New Roman" w:hAnsi="Times New Roman" w:cs="Times New Roman"/>
          <w:sz w:val="24"/>
          <w:szCs w:val="24"/>
        </w:rPr>
        <w:t>№ 64 (672)</w:t>
      </w:r>
      <w:r w:rsidR="00975122">
        <w:rPr>
          <w:rFonts w:ascii="Times New Roman" w:hAnsi="Times New Roman" w:cs="Times New Roman"/>
          <w:sz w:val="24"/>
          <w:szCs w:val="24"/>
        </w:rPr>
        <w:t xml:space="preserve"> от 2</w:t>
      </w:r>
      <w:r w:rsidR="00C373FD">
        <w:rPr>
          <w:rFonts w:ascii="Times New Roman" w:hAnsi="Times New Roman" w:cs="Times New Roman"/>
          <w:sz w:val="24"/>
          <w:szCs w:val="24"/>
        </w:rPr>
        <w:t>8</w:t>
      </w:r>
      <w:r w:rsidR="00975122">
        <w:rPr>
          <w:rFonts w:ascii="Times New Roman" w:hAnsi="Times New Roman" w:cs="Times New Roman"/>
          <w:sz w:val="24"/>
          <w:szCs w:val="24"/>
        </w:rPr>
        <w:t xml:space="preserve"> декабря</w:t>
      </w:r>
      <w:proofErr w:type="gramEnd"/>
      <w:r w:rsidR="00975122">
        <w:rPr>
          <w:rFonts w:ascii="Times New Roman" w:hAnsi="Times New Roman" w:cs="Times New Roman"/>
          <w:sz w:val="24"/>
          <w:szCs w:val="24"/>
        </w:rPr>
        <w:t xml:space="preserve"> 202</w:t>
      </w:r>
      <w:r w:rsidR="00C373FD">
        <w:rPr>
          <w:rFonts w:ascii="Times New Roman" w:hAnsi="Times New Roman" w:cs="Times New Roman"/>
          <w:sz w:val="24"/>
          <w:szCs w:val="24"/>
        </w:rPr>
        <w:t>4</w:t>
      </w:r>
      <w:r w:rsidR="0097512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75122" w:rsidRPr="003D45DE">
        <w:rPr>
          <w:rFonts w:ascii="Times New Roman" w:hAnsi="Times New Roman" w:cs="Times New Roman"/>
          <w:sz w:val="24"/>
          <w:szCs w:val="24"/>
        </w:rPr>
        <w:t xml:space="preserve"> размещено на </w:t>
      </w:r>
      <w:r w:rsidR="00975122" w:rsidRPr="0018764B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</w:t>
      </w:r>
      <w:r w:rsidR="00975122" w:rsidRPr="009119A5">
        <w:rPr>
          <w:rFonts w:ascii="Times New Roman" w:hAnsi="Times New Roman" w:cs="Times New Roman"/>
          <w:sz w:val="24"/>
          <w:szCs w:val="24"/>
        </w:rPr>
        <w:t xml:space="preserve">сети общего </w:t>
      </w:r>
      <w:r w:rsidR="00975122" w:rsidRPr="003A0E48">
        <w:rPr>
          <w:rFonts w:ascii="Times New Roman" w:hAnsi="Times New Roman" w:cs="Times New Roman"/>
          <w:sz w:val="24"/>
          <w:szCs w:val="24"/>
        </w:rPr>
        <w:t>пользования (сети Интернет) - https://vanavara-r04.gosweb.gosuslugi.ru/ и на едином портале бюджетной системы Российской Федерации в информационно-телекоммуникационной сети «Интернет»  2</w:t>
      </w:r>
      <w:r w:rsidR="00C373FD">
        <w:rPr>
          <w:rFonts w:ascii="Times New Roman" w:hAnsi="Times New Roman" w:cs="Times New Roman"/>
          <w:sz w:val="24"/>
          <w:szCs w:val="24"/>
        </w:rPr>
        <w:t>8</w:t>
      </w:r>
      <w:r w:rsidR="00975122" w:rsidRPr="003A0E4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373FD">
        <w:rPr>
          <w:rFonts w:ascii="Times New Roman" w:hAnsi="Times New Roman" w:cs="Times New Roman"/>
          <w:sz w:val="24"/>
          <w:szCs w:val="24"/>
        </w:rPr>
        <w:t>4</w:t>
      </w:r>
      <w:r w:rsidR="00975122" w:rsidRPr="003A0E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3F01" w:rsidRPr="003D45DE" w:rsidRDefault="00793F01" w:rsidP="00975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Существенные условия </w:t>
      </w:r>
      <w:r w:rsidR="000C2786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отбора</w:t>
      </w:r>
    </w:p>
    <w:p w:rsidR="00693270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95"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на 202</w:t>
      </w:r>
      <w:r w:rsidR="00767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1195"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3270" w:rsidRDefault="00693270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9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</w:t>
      </w:r>
      <w:proofErr w:type="gramStart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комплексного развития систем коммунальной инфраструктуры муниципального</w:t>
      </w:r>
      <w:proofErr w:type="gramEnd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сельское поселение село Ванавара на 2017-2025 и в целях обеспечения надлежащего сбора и вывозу жидких бытовых отходов на территории села Ванавара и улучшения санитарного состояния территории села Ванавара.</w:t>
      </w:r>
    </w:p>
    <w:p w:rsidR="00975122" w:rsidRDefault="00975122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22" w:rsidRDefault="000C2786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FD" w:rsidRP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373FD" w:rsidRP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666</w:t>
      </w:r>
      <w:r w:rsid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73FD" w:rsidRP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</w:t>
      </w:r>
      <w:r w:rsidR="00975122" w:rsidRPr="009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(Пять миллионов </w:t>
      </w:r>
      <w:r w:rsid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шестьсот шестьдесят шесть</w:t>
      </w:r>
      <w:r w:rsidR="00975122" w:rsidRPr="009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C3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пятьсот</w:t>
      </w:r>
      <w:r w:rsidR="00975122" w:rsidRPr="009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="00975122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75122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3F01" w:rsidRDefault="00793F01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975122" w:rsidRPr="003D45DE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22" w:rsidRPr="003D45DE" w:rsidRDefault="00342140" w:rsidP="002063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села Ванавара от 26 мая 2022 № 59-п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</w:t>
      </w:r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села Ванавара от </w:t>
      </w:r>
      <w:bookmarkStart w:id="0" w:name="_GoBack"/>
      <w:proofErr w:type="gramEnd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End w:id="0"/>
      <w:proofErr w:type="gramStart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.12.2020 № 177-п  «Об  утверждении  Порядка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отбора заявок на предоставления субсидии юридическим лицам (за</w:t>
      </w:r>
      <w:proofErr w:type="gramEnd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 территории  сельского  поселения  село  Ванавара» </w:t>
      </w:r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B94F01" w:rsidRPr="00B94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B94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93F01" w:rsidRPr="003D45DE" w:rsidRDefault="009C6140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2063F1" w:rsidRDefault="00793F01" w:rsidP="002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2063F1" w:rsidRDefault="002063F1" w:rsidP="002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22" w:rsidRPr="003D45DE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793F01" w:rsidRPr="003D45DE" w:rsidRDefault="00793F01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75122" w:rsidRPr="00CF7534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975122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975122" w:rsidRPr="002F276F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975122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975122" w:rsidRPr="002F276F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975122" w:rsidRPr="003D45DE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975122" w:rsidRPr="003D45DE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063F1" w:rsidRPr="002063F1" w:rsidRDefault="002063F1" w:rsidP="002063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правомочна осуществлять свои функции, </w:t>
      </w:r>
      <w:proofErr w:type="gramStart"/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Положения о Комиссии по отбору участников на право получения субсидий, кворум имеется.</w:t>
      </w:r>
    </w:p>
    <w:p w:rsidR="00793F01" w:rsidRPr="003D45DE" w:rsidRDefault="003D45DE" w:rsidP="00A9410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793F01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Решение комиссии</w:t>
      </w:r>
    </w:p>
    <w:p w:rsidR="00FA5633" w:rsidRDefault="00FA5633" w:rsidP="00A9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C373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 требованиям отбора поданные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приложенных к ним документов.</w:t>
      </w:r>
    </w:p>
    <w:p w:rsidR="005D5175" w:rsidRPr="003D45DE" w:rsidRDefault="005D5175" w:rsidP="00FA5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критериям и требованиям отбора, нет оснований отклонить заявку.</w:t>
      </w:r>
    </w:p>
    <w:p w:rsidR="00BA406B" w:rsidRPr="003D45DE" w:rsidRDefault="00FA5633" w:rsidP="00793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 подана 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 часов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2FBA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ул.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Катангская, д.1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D1B" w:rsidRDefault="00793F0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сбору и вывозу жидких бытовых отходов 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населения 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села Ванавара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3F01" w:rsidRDefault="006A6A2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м3 на 202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D1B" w:rsidRDefault="00733D1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83675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</w:p>
    <w:p w:rsidR="0083675D" w:rsidRDefault="0083675D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1 544 (Одна тысяча пятьсот сорок четыре) рубля 20 копеек</w:t>
      </w:r>
    </w:p>
    <w:p w:rsidR="006A6A21" w:rsidRDefault="006A6A2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BF" w:rsidRDefault="00DD59B1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</w:t>
      </w:r>
      <w:r w:rsidR="00733D1B"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села Ванавара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на 202</w:t>
      </w:r>
      <w:r w:rsidR="00767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3D1B"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4A7E" w:rsidRPr="003D45DE" w:rsidRDefault="00834A7E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9D7802" w:rsidRDefault="00793F01" w:rsidP="009D7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села Ванавара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9D780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 w:rsidR="009D7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D7802"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 w:rsidR="009D7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9D7802" w:rsidRDefault="009D7802" w:rsidP="009D7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F01" w:rsidRPr="003D45DE" w:rsidRDefault="003D45DE" w:rsidP="009D7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8E7344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793F01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</w:p>
    <w:p w:rsidR="009D7802" w:rsidRPr="00407ACA" w:rsidRDefault="009D7802" w:rsidP="009D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9D7802" w:rsidRPr="003D45DE" w:rsidTr="002F5101">
        <w:tc>
          <w:tcPr>
            <w:tcW w:w="1996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rPr>
          <w:trHeight w:val="436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Владимирович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Мялькина Татьяна Викторовна 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802" w:rsidRDefault="009D7802" w:rsidP="009D7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9D7802" w:rsidRPr="002A572F" w:rsidRDefault="009D7802" w:rsidP="009D780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9D7802" w:rsidRPr="003D45DE" w:rsidRDefault="009D7802" w:rsidP="009D7802">
      <w:pPr>
        <w:rPr>
          <w:rFonts w:ascii="Times New Roman" w:hAnsi="Times New Roman" w:cs="Times New Roman"/>
          <w:sz w:val="24"/>
          <w:szCs w:val="24"/>
        </w:rPr>
      </w:pP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175" w:rsidSect="003D45D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C2786"/>
    <w:rsid w:val="002063F1"/>
    <w:rsid w:val="00270DDE"/>
    <w:rsid w:val="002816BF"/>
    <w:rsid w:val="00342140"/>
    <w:rsid w:val="003D45DE"/>
    <w:rsid w:val="0046576E"/>
    <w:rsid w:val="00550EFC"/>
    <w:rsid w:val="00577513"/>
    <w:rsid w:val="005D5175"/>
    <w:rsid w:val="005F2FBA"/>
    <w:rsid w:val="00693270"/>
    <w:rsid w:val="006A6A21"/>
    <w:rsid w:val="00733D1B"/>
    <w:rsid w:val="007678D7"/>
    <w:rsid w:val="00793F01"/>
    <w:rsid w:val="007E7984"/>
    <w:rsid w:val="00834A7E"/>
    <w:rsid w:val="0083675D"/>
    <w:rsid w:val="008C6FF8"/>
    <w:rsid w:val="008E1195"/>
    <w:rsid w:val="008E7344"/>
    <w:rsid w:val="00975122"/>
    <w:rsid w:val="009C6140"/>
    <w:rsid w:val="009D7802"/>
    <w:rsid w:val="00A44300"/>
    <w:rsid w:val="00A84898"/>
    <w:rsid w:val="00A9410A"/>
    <w:rsid w:val="00B45685"/>
    <w:rsid w:val="00B94F01"/>
    <w:rsid w:val="00BA406B"/>
    <w:rsid w:val="00BB798F"/>
    <w:rsid w:val="00BE5502"/>
    <w:rsid w:val="00C373FD"/>
    <w:rsid w:val="00C94811"/>
    <w:rsid w:val="00DD59B1"/>
    <w:rsid w:val="00FA563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Привалихина Е.М.</cp:lastModifiedBy>
  <cp:revision>2</cp:revision>
  <cp:lastPrinted>2024-01-09T04:38:00Z</cp:lastPrinted>
  <dcterms:created xsi:type="dcterms:W3CDTF">2025-01-16T02:57:00Z</dcterms:created>
  <dcterms:modified xsi:type="dcterms:W3CDTF">2025-01-16T02:57:00Z</dcterms:modified>
</cp:coreProperties>
</file>