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98" w:rsidRDefault="00857CD2" w:rsidP="008708DC">
      <w:pPr>
        <w:jc w:val="center"/>
        <w:rPr>
          <w:b/>
          <w:bCs/>
          <w:color w:val="C00000"/>
          <w:sz w:val="28"/>
          <w:szCs w:val="28"/>
        </w:rPr>
      </w:pPr>
      <w:r w:rsidRPr="008708DC">
        <w:rPr>
          <w:b/>
          <w:bCs/>
          <w:color w:val="C00000"/>
          <w:sz w:val="28"/>
          <w:szCs w:val="28"/>
        </w:rPr>
        <w:t xml:space="preserve">Объекты розничной сети </w:t>
      </w:r>
    </w:p>
    <w:p w:rsidR="00AD6453" w:rsidRDefault="00AD6453" w:rsidP="008708DC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на территории муниципального образования </w:t>
      </w:r>
    </w:p>
    <w:p w:rsidR="008708DC" w:rsidRPr="008708DC" w:rsidRDefault="00AD6453" w:rsidP="008708DC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сельское поселение село Ванавара</w:t>
      </w:r>
    </w:p>
    <w:tbl>
      <w:tblPr>
        <w:tblpPr w:leftFromText="180" w:rightFromText="180" w:vertAnchor="text" w:horzAnchor="margin" w:tblpXSpec="center" w:tblpY="497"/>
        <w:tblW w:w="106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2522"/>
        <w:gridCol w:w="1134"/>
        <w:gridCol w:w="2552"/>
        <w:gridCol w:w="850"/>
        <w:gridCol w:w="992"/>
        <w:gridCol w:w="1134"/>
        <w:gridCol w:w="709"/>
      </w:tblGrid>
      <w:tr w:rsidR="00857CD2" w:rsidRPr="00013B75" w:rsidTr="00404188">
        <w:trPr>
          <w:trHeight w:val="303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кол-во субъектов</w:t>
            </w:r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ФИО ИП, юридическое лицо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кол-во магазинов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Наименование организации торговли и общественного питания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Площадь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Количество мест</w:t>
            </w:r>
          </w:p>
        </w:tc>
      </w:tr>
      <w:tr w:rsidR="00857CD2" w:rsidRPr="00013B75" w:rsidTr="00404188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общая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торговая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торговых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посадочных</w:t>
            </w:r>
          </w:p>
        </w:tc>
      </w:tr>
      <w:tr w:rsidR="00857CD2" w:rsidRPr="00013B75" w:rsidTr="00404188">
        <w:trPr>
          <w:trHeight w:val="3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7</w:t>
            </w:r>
          </w:p>
        </w:tc>
      </w:tr>
      <w:tr w:rsidR="00857CD2" w:rsidRPr="00013B75" w:rsidTr="00404188">
        <w:trPr>
          <w:trHeight w:val="22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57CD2" w:rsidRPr="00013B75" w:rsidRDefault="00857CD2" w:rsidP="0040418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Розничные магазины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80054F">
            <w:r w:rsidRPr="00A11F43">
              <w:t xml:space="preserve">ИП </w:t>
            </w:r>
            <w:r w:rsidR="0080054F" w:rsidRPr="00A11F43">
              <w:t>Гоголи Н.А</w:t>
            </w:r>
            <w:r w:rsidRPr="00A11F43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80054F">
            <w:r w:rsidRPr="00B85920">
              <w:t>«</w:t>
            </w:r>
            <w:r w:rsidR="0080054F">
              <w:t>Семейный</w:t>
            </w:r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160,83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108,14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Лавренко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«Березка»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Лавриненко Н.Е.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</w:t>
            </w:r>
            <w:proofErr w:type="spellStart"/>
            <w:r w:rsidRPr="00B85920">
              <w:t>Дилена</w:t>
            </w:r>
            <w:proofErr w:type="spellEnd"/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270,01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140,36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Колокольцев И.Ю.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«Сибирь»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67,76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Колокольцев И.Ю.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</w:t>
            </w:r>
            <w:r>
              <w:t>Нефтеразведка</w:t>
            </w:r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Колокольцев И.Ю.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1F3E8B" w:rsidP="00404188">
            <w: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</w:t>
            </w:r>
            <w:r>
              <w:t>Кедр</w:t>
            </w:r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404188">
            <w:r w:rsidRPr="00A11F43">
              <w:t>ИП Колокольцев</w:t>
            </w:r>
            <w:r w:rsidR="002B2C92" w:rsidRPr="00A11F43">
              <w:t xml:space="preserve"> И.Ю.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B85920" w:rsidRDefault="001F3E8B" w:rsidP="00404188">
            <w:r>
              <w:t>«Школьный»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404188">
            <w:r w:rsidRPr="00A11F43">
              <w:t>Синцов Е.В.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«Сундучок»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A0568C">
            <w:r w:rsidRPr="00A11F43">
              <w:t xml:space="preserve">ИП </w:t>
            </w:r>
            <w:proofErr w:type="spellStart"/>
            <w:r w:rsidR="002B2C92" w:rsidRPr="00A11F43">
              <w:t>Завертолюк</w:t>
            </w:r>
            <w:proofErr w:type="spellEnd"/>
            <w:r w:rsidR="002B2C92" w:rsidRPr="00A11F43">
              <w:t xml:space="preserve"> А.В.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2B2C9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A0568C" w:rsidP="002B2C92">
            <w:r>
              <w:t>«</w:t>
            </w:r>
            <w:r w:rsidR="002B2C92">
              <w:t>Корзинка</w:t>
            </w:r>
            <w:r w:rsidR="00857CD2"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Дубовой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«Татьяна»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52,56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4B5ADF" w:rsidP="0080054F">
            <w:pPr>
              <w:rPr>
                <w:lang w:val="en-US"/>
              </w:rPr>
            </w:pPr>
            <w:r>
              <w:t>1</w:t>
            </w:r>
            <w:r w:rsidR="002B2C92">
              <w:rPr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A0568C" w:rsidP="00A0568C">
            <w:r w:rsidRPr="00A11F43">
              <w:t xml:space="preserve">ИП </w:t>
            </w:r>
            <w:proofErr w:type="spellStart"/>
            <w:r w:rsidRPr="00A11F43">
              <w:t>Савватеев</w:t>
            </w:r>
            <w:proofErr w:type="spellEnd"/>
            <w:r w:rsidRPr="00A11F43">
              <w:t xml:space="preserve">  И</w:t>
            </w:r>
            <w:r w:rsidR="00857CD2" w:rsidRPr="00A11F43">
              <w:t>.</w:t>
            </w:r>
            <w:r w:rsidRPr="00A11F43">
              <w:t>О</w:t>
            </w:r>
            <w:r w:rsidR="00857CD2" w:rsidRPr="00A11F43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«Светлана»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A0568C">
            <w:r w:rsidRPr="00A11F43">
              <w:t xml:space="preserve">ИП </w:t>
            </w:r>
            <w:proofErr w:type="spellStart"/>
            <w:r w:rsidRPr="00A11F43">
              <w:t>Ярощенко</w:t>
            </w:r>
            <w:proofErr w:type="spellEnd"/>
            <w:r w:rsidRPr="00A11F43">
              <w:t xml:space="preserve"> </w:t>
            </w:r>
            <w:r w:rsidR="00A0568C" w:rsidRPr="00A11F43">
              <w:t>С</w:t>
            </w:r>
            <w:r w:rsidRPr="00A11F43">
              <w:t>.</w:t>
            </w:r>
            <w:r w:rsidR="00A0568C" w:rsidRPr="00A11F43">
              <w:t>А</w:t>
            </w:r>
            <w:r w:rsidRPr="00A11F43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«Надежда»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A0568C" w:rsidP="00A0568C">
            <w:r w:rsidRPr="00A11F43">
              <w:t xml:space="preserve">ИП </w:t>
            </w:r>
            <w:proofErr w:type="spellStart"/>
            <w:r w:rsidRPr="00A11F43">
              <w:t>Ярощенко</w:t>
            </w:r>
            <w:proofErr w:type="spellEnd"/>
            <w:r w:rsidRPr="00A11F43">
              <w:t xml:space="preserve"> С</w:t>
            </w:r>
            <w:r w:rsidR="00857CD2" w:rsidRPr="00A11F43">
              <w:t>.</w:t>
            </w:r>
            <w:r w:rsidRPr="00A11F43">
              <w:t>А</w:t>
            </w:r>
            <w:r w:rsidR="00857CD2" w:rsidRPr="00A11F43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«Тайга»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14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 xml:space="preserve">ИП </w:t>
            </w:r>
            <w:proofErr w:type="spellStart"/>
            <w:r w:rsidRPr="00A11F43">
              <w:t>Дружинкина</w:t>
            </w:r>
            <w:proofErr w:type="spellEnd"/>
            <w:r w:rsidRPr="00A11F43">
              <w:t xml:space="preserve"> Т.В.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</w:t>
            </w:r>
            <w:r>
              <w:t>Перекресток</w:t>
            </w:r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15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A92B07" w:rsidP="00404188">
            <w:r w:rsidRPr="00A11F43">
              <w:t>ИП Вебер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 w:rsidRPr="00360647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 w:rsidRPr="00360647">
              <w:t>«</w:t>
            </w:r>
            <w:proofErr w:type="spellStart"/>
            <w:r w:rsidRPr="00360647">
              <w:t>Аян</w:t>
            </w:r>
            <w:proofErr w:type="spellEnd"/>
            <w:r w:rsidRPr="00360647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404188">
            <w:r w:rsidRPr="00A11F43">
              <w:t>ИП Вебер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>
              <w:t>«</w:t>
            </w:r>
            <w:proofErr w:type="spellStart"/>
            <w:r>
              <w:t>Аяврик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423915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404188">
            <w:r w:rsidRPr="00A11F43">
              <w:t>ИП Пименов В.Н.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 w:rsidRPr="00360647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 w:rsidRPr="00360647">
              <w:t>«Элита</w:t>
            </w:r>
            <w:proofErr w:type="gramStart"/>
            <w:r w:rsidRPr="00360647">
              <w:t>»</w:t>
            </w:r>
            <w:r>
              <w:t>-</w:t>
            </w:r>
            <w:proofErr w:type="gramEnd"/>
            <w:r>
              <w:t>продуктовый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63,8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423915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404188">
            <w:r w:rsidRPr="00A11F43">
              <w:t xml:space="preserve">ИП </w:t>
            </w:r>
            <w:proofErr w:type="spellStart"/>
            <w:r w:rsidRPr="00A11F43">
              <w:t>Чупина</w:t>
            </w:r>
            <w:proofErr w:type="spellEnd"/>
            <w:r w:rsidRPr="00A11F43">
              <w:t xml:space="preserve"> М.Н.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>
              <w:t xml:space="preserve">«Элита» </w:t>
            </w:r>
            <w:proofErr w:type="gramStart"/>
            <w:r>
              <w:t>бытовой</w:t>
            </w:r>
            <w:proofErr w:type="gram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1F3E8B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404188">
            <w:r w:rsidRPr="00A11F43">
              <w:t>ИП Симановский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 w:rsidRPr="00360647">
              <w:t>«</w:t>
            </w:r>
            <w:r>
              <w:t>Галактика</w:t>
            </w:r>
            <w:r w:rsidRPr="00360647">
              <w:t>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 xml:space="preserve"> </w:t>
            </w:r>
          </w:p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280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E8B" w:rsidRPr="0080054F" w:rsidRDefault="001F3E8B" w:rsidP="001F3E8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2F7F55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404188">
            <w:r w:rsidRPr="00A11F43">
              <w:t>ИП Симановский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 w:rsidRPr="00360647">
              <w:t>«</w:t>
            </w:r>
            <w:r>
              <w:t>Хозяин</w:t>
            </w:r>
            <w:r w:rsidRPr="00360647">
              <w:t>»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2F7F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2F7F55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404188">
            <w:r w:rsidRPr="00A11F43">
              <w:t>ИП Симановский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360647" w:rsidRDefault="001F3E8B" w:rsidP="00404188">
            <w:r>
              <w:t>«Продовольственный»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80054F" w:rsidRDefault="001F3E8B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Якушин В.И.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>
              <w:t>Строительный магазин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Ермаков А.Н.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«</w:t>
            </w:r>
            <w:r>
              <w:rPr>
                <w:lang w:val="en-US"/>
              </w:rPr>
              <w:t>Fujifilm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80054F" w:rsidP="00AD6453">
            <w:pPr>
              <w:rPr>
                <w:lang w:val="en-US"/>
              </w:rPr>
            </w:pPr>
            <w:r>
              <w:t>2</w:t>
            </w:r>
            <w:r w:rsidR="002B2C92">
              <w:rPr>
                <w:lang w:val="en-US"/>
              </w:rPr>
              <w:t>4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57CD2" w:rsidP="00404188">
            <w:r w:rsidRPr="00A11F43">
              <w:t>ИП Уточкин С.В.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C939DA" w:rsidRDefault="00857CD2" w:rsidP="00404188">
            <w:r>
              <w:t>«Людмила»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2B2C92" w:rsidRDefault="002B2C92" w:rsidP="00404188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11F43" w:rsidRDefault="008708DC" w:rsidP="00404188">
            <w:r w:rsidRPr="00A11F43">
              <w:t>ИП Макаров П.А.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8708DC">
            <w:r>
              <w:t>«</w:t>
            </w:r>
            <w:r w:rsidR="008708DC">
              <w:t>Родничок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708D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708D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708DC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Pr="002B2C92" w:rsidRDefault="002B2C92" w:rsidP="00404188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Pr="00A11F43" w:rsidRDefault="008708DC" w:rsidP="00404188">
            <w:r w:rsidRPr="00A11F43">
              <w:t>ИП Карнаухов К.А.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8708DC">
            <w:r>
              <w:t>«Домашний»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Pr="00013B75" w:rsidRDefault="008708DC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Pr="00013B75" w:rsidRDefault="008708DC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A0568C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2B2C92" w:rsidRDefault="002B2C92" w:rsidP="00404188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A11F43" w:rsidRDefault="00A0568C" w:rsidP="0080054F">
            <w:r w:rsidRPr="00A11F43">
              <w:t xml:space="preserve">ИП </w:t>
            </w:r>
            <w:r w:rsidR="0080054F" w:rsidRPr="00A11F43">
              <w:t>Мельникова К.В.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0568C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0568C" w:rsidP="00404188">
            <w:r>
              <w:t>«Рио»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0568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0568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013B75" w:rsidRDefault="00A0568C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013B75" w:rsidRDefault="00A0568C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80054F">
            <w:r w:rsidRPr="00A11F43">
              <w:t>ИП Мельникова К.В.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«Купец»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3E8B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A11F43" w:rsidRDefault="001F3E8B" w:rsidP="0080054F">
            <w:r w:rsidRPr="00A11F43">
              <w:t>ИП Мельникова К.Е.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Default="001F3E8B" w:rsidP="00404188">
            <w:r>
              <w:t>«Сибирячка»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2B2C92" w:rsidRDefault="002B2C92" w:rsidP="00404188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E8B" w:rsidRPr="00013B75" w:rsidRDefault="001F3E8B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B2C9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A11F43" w:rsidRDefault="002B2C92" w:rsidP="0080054F">
            <w:r w:rsidRPr="00A11F43">
              <w:t>ИП Кучеренко А.И.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r>
              <w:t>«</w:t>
            </w:r>
            <w:r>
              <w:rPr>
                <w:lang w:val="en-US"/>
              </w:rPr>
              <w:t>MY LOOK|MY HOME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2B2C92" w:rsidRDefault="002B2C92" w:rsidP="00404188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2B2C92" w:rsidRDefault="002B2C92" w:rsidP="00404188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013B75" w:rsidRDefault="002B2C9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013B75" w:rsidRDefault="002B2C9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B2C9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A11F43" w:rsidRDefault="002B2C92" w:rsidP="0080054F">
            <w:r w:rsidRPr="00A11F43">
              <w:t>ИП Привалихин В.Н.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r>
              <w:t>«Аленка»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2B2C92" w:rsidRDefault="002B2C9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2B2C92" w:rsidRDefault="002B2C9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013B75" w:rsidRDefault="002B2C9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013B75" w:rsidRDefault="002B2C9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B2C9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2B2C92" w:rsidRDefault="002B2C92" w:rsidP="00404188">
            <w:r>
              <w:t>32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A11F43" w:rsidRDefault="002B2C92" w:rsidP="0080054F">
            <w:r w:rsidRPr="00A11F43">
              <w:t>ИП Чугунова О.Н.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r>
              <w:t>«Берлога»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Default="002B2C9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013B75" w:rsidRDefault="002B2C9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C92" w:rsidRPr="00013B75" w:rsidRDefault="002B2C9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</w:rPr>
            </w:pPr>
            <w:r w:rsidRPr="00013B75">
              <w:rPr>
                <w:b/>
                <w:bCs/>
              </w:rPr>
              <w:t>Аптеки</w:t>
            </w:r>
          </w:p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A11F43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3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857CD2" w:rsidRPr="00013B75" w:rsidRDefault="0080054F" w:rsidP="00404188">
            <w:pPr>
              <w:jc w:val="center"/>
              <w:rPr>
                <w:b/>
                <w:bCs/>
                <w:lang w:eastAsia="en-US"/>
              </w:rPr>
            </w:pPr>
            <w:r>
              <w:t>Губернские аптеки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857CD2" w:rsidRPr="0080054F" w:rsidRDefault="0080054F" w:rsidP="00404188">
            <w:pPr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Аптечный пункт № 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194,44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000000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76712C" w:rsidRDefault="0076712C">
      <w:bookmarkStart w:id="0" w:name="_GoBack"/>
      <w:bookmarkEnd w:id="0"/>
    </w:p>
    <w:sectPr w:rsidR="0076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2"/>
    <w:rsid w:val="0003404E"/>
    <w:rsid w:val="001641CE"/>
    <w:rsid w:val="001F3E8B"/>
    <w:rsid w:val="002B2C92"/>
    <w:rsid w:val="004B5ADF"/>
    <w:rsid w:val="0076712C"/>
    <w:rsid w:val="0080054F"/>
    <w:rsid w:val="008522A5"/>
    <w:rsid w:val="00857CD2"/>
    <w:rsid w:val="008708DC"/>
    <w:rsid w:val="00873277"/>
    <w:rsid w:val="00A0568C"/>
    <w:rsid w:val="00A11F43"/>
    <w:rsid w:val="00A92B07"/>
    <w:rsid w:val="00AD6453"/>
    <w:rsid w:val="00C6009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Нубаева М.О.</cp:lastModifiedBy>
  <cp:revision>2</cp:revision>
  <cp:lastPrinted>2023-05-16T08:03:00Z</cp:lastPrinted>
  <dcterms:created xsi:type="dcterms:W3CDTF">2025-04-17T08:34:00Z</dcterms:created>
  <dcterms:modified xsi:type="dcterms:W3CDTF">2025-04-17T08:34:00Z</dcterms:modified>
</cp:coreProperties>
</file>