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6" w:rsidRDefault="003023B6" w:rsidP="00813541">
      <w:pPr>
        <w:jc w:val="center"/>
        <w:rPr>
          <w:b/>
          <w:sz w:val="31"/>
          <w:szCs w:val="31"/>
        </w:rPr>
      </w:pPr>
    </w:p>
    <w:p w:rsidR="00A838E7" w:rsidRDefault="00A838E7" w:rsidP="00813541">
      <w:pPr>
        <w:jc w:val="center"/>
        <w:rPr>
          <w:b/>
          <w:sz w:val="31"/>
          <w:szCs w:val="31"/>
        </w:rPr>
      </w:pPr>
    </w:p>
    <w:p w:rsidR="002A0471" w:rsidRPr="00DA727C" w:rsidRDefault="002A0471" w:rsidP="002A0471">
      <w:pPr>
        <w:jc w:val="center"/>
        <w:rPr>
          <w:b/>
          <w:color w:val="C00000"/>
          <w:sz w:val="32"/>
          <w:szCs w:val="32"/>
        </w:rPr>
      </w:pPr>
    </w:p>
    <w:p w:rsidR="002A0471" w:rsidRPr="00DA727C" w:rsidRDefault="002A0471" w:rsidP="002A0471">
      <w:pPr>
        <w:jc w:val="center"/>
        <w:rPr>
          <w:b/>
          <w:color w:val="C00000"/>
          <w:sz w:val="32"/>
          <w:szCs w:val="32"/>
        </w:rPr>
      </w:pPr>
      <w:r w:rsidRPr="00DA727C">
        <w:rPr>
          <w:b/>
          <w:color w:val="C00000"/>
          <w:sz w:val="32"/>
          <w:szCs w:val="32"/>
        </w:rPr>
        <w:t xml:space="preserve">Перечень </w:t>
      </w:r>
      <w:proofErr w:type="gramStart"/>
      <w:r w:rsidRPr="00DA727C">
        <w:rPr>
          <w:b/>
          <w:color w:val="C00000"/>
          <w:sz w:val="32"/>
          <w:szCs w:val="32"/>
        </w:rPr>
        <w:t>муниципального</w:t>
      </w:r>
      <w:proofErr w:type="gramEnd"/>
    </w:p>
    <w:p w:rsidR="002A0471" w:rsidRPr="00DA727C" w:rsidRDefault="002A0471" w:rsidP="002A0471">
      <w:pPr>
        <w:jc w:val="center"/>
        <w:rPr>
          <w:b/>
          <w:color w:val="C00000"/>
          <w:sz w:val="32"/>
          <w:szCs w:val="32"/>
        </w:rPr>
      </w:pPr>
      <w:r w:rsidRPr="00DA727C">
        <w:rPr>
          <w:b/>
          <w:color w:val="C00000"/>
          <w:sz w:val="32"/>
          <w:szCs w:val="32"/>
        </w:rPr>
        <w:t>имущества для оказания имущественной поддержки</w:t>
      </w:r>
      <w:bookmarkStart w:id="0" w:name="_GoBack"/>
      <w:bookmarkEnd w:id="0"/>
    </w:p>
    <w:p w:rsidR="002A0471" w:rsidRPr="00DA727C" w:rsidRDefault="002A0471" w:rsidP="002A0471">
      <w:pPr>
        <w:jc w:val="center"/>
        <w:rPr>
          <w:b/>
          <w:color w:val="C00000"/>
          <w:sz w:val="32"/>
          <w:szCs w:val="32"/>
        </w:rPr>
      </w:pPr>
      <w:r w:rsidRPr="00DA727C">
        <w:rPr>
          <w:b/>
          <w:color w:val="C00000"/>
          <w:sz w:val="32"/>
          <w:szCs w:val="32"/>
        </w:rPr>
        <w:t>субъектам малого и среднего предпринимательства</w:t>
      </w:r>
    </w:p>
    <w:p w:rsidR="002A0471" w:rsidRPr="00DA727C" w:rsidRDefault="002A0471" w:rsidP="002A0471">
      <w:pPr>
        <w:jc w:val="center"/>
        <w:rPr>
          <w:b/>
          <w:color w:val="C00000"/>
          <w:sz w:val="32"/>
          <w:szCs w:val="32"/>
        </w:rPr>
      </w:pPr>
      <w:r w:rsidRPr="00DA727C">
        <w:rPr>
          <w:b/>
          <w:color w:val="C00000"/>
          <w:sz w:val="32"/>
          <w:szCs w:val="32"/>
        </w:rPr>
        <w:t>в сельском поселении село Ванавара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  <w:r>
        <w:fldChar w:fldCharType="begin"/>
      </w:r>
      <w:r>
        <w:instrText xml:space="preserve"> LINK Excel.Sheet.12 "C:\\Users\\MyalkinaTV\\AppData\\Local\\Microsoft\\Windows\\Temporary Internet Files\\Content.Outlook\\9651T2MD\\2015-04-14-1150077780.xlsx" "Лист1!R6C2:R13C7" \a \f 4 \h  \* MERGEFORMAT </w:instrText>
      </w:r>
      <w:r>
        <w:fldChar w:fldCharType="separate"/>
      </w:r>
    </w:p>
    <w:tbl>
      <w:tblPr>
        <w:tblW w:w="9050" w:type="dxa"/>
        <w:tblInd w:w="108" w:type="dxa"/>
        <w:tblLook w:val="04A0" w:firstRow="1" w:lastRow="0" w:firstColumn="1" w:lastColumn="0" w:noHBand="0" w:noVBand="1"/>
      </w:tblPr>
      <w:tblGrid>
        <w:gridCol w:w="620"/>
        <w:gridCol w:w="1956"/>
        <w:gridCol w:w="1424"/>
        <w:gridCol w:w="1296"/>
        <w:gridCol w:w="1934"/>
        <w:gridCol w:w="1820"/>
      </w:tblGrid>
      <w:tr w:rsidR="00584A3D" w:rsidRPr="00021215" w:rsidTr="00021215">
        <w:trPr>
          <w:trHeight w:val="11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1215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21215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Адрес объекта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Площадь арендуемых нежилых помещений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Арендатор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Целевое использование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 xml:space="preserve">Сведения о предоставлении льгот </w:t>
            </w:r>
          </w:p>
        </w:tc>
      </w:tr>
      <w:tr w:rsidR="00584A3D" w:rsidRPr="00021215" w:rsidTr="00021215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sz w:val="18"/>
                <w:szCs w:val="18"/>
              </w:rPr>
              <w:t xml:space="preserve">с. Ванавара, ул. </w:t>
            </w:r>
            <w:proofErr w:type="spellStart"/>
            <w:r w:rsidR="002A0471" w:rsidRPr="00021215">
              <w:rPr>
                <w:sz w:val="18"/>
                <w:szCs w:val="18"/>
              </w:rPr>
              <w:t>Нефтеразведочная</w:t>
            </w:r>
            <w:proofErr w:type="spellEnd"/>
            <w:r w:rsidR="002A0471" w:rsidRPr="00021215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219,6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0471" w:rsidRPr="00021215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="002A0471" w:rsidRPr="0002121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ИП </w:t>
            </w:r>
            <w:r w:rsidR="004B4338">
              <w:rPr>
                <w:color w:val="000000"/>
                <w:sz w:val="18"/>
                <w:szCs w:val="18"/>
              </w:rPr>
              <w:t>Вебер Светлана Геннадьевна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7F5B8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нежилое здание</w:t>
            </w:r>
            <w:r w:rsidR="007F5B83" w:rsidRPr="00021215">
              <w:rPr>
                <w:color w:val="000000"/>
                <w:sz w:val="18"/>
                <w:szCs w:val="18"/>
              </w:rPr>
              <w:t>,</w:t>
            </w:r>
            <w:r w:rsidRPr="00021215">
              <w:rPr>
                <w:color w:val="000000"/>
                <w:sz w:val="18"/>
                <w:szCs w:val="18"/>
              </w:rPr>
              <w:t xml:space="preserve"> </w:t>
            </w:r>
            <w:r w:rsidR="00830F8D" w:rsidRPr="00021215">
              <w:rPr>
                <w:color w:val="000000"/>
                <w:sz w:val="18"/>
                <w:szCs w:val="18"/>
              </w:rPr>
              <w:t xml:space="preserve"> предназначенное для хлебопечения</w:t>
            </w:r>
            <w:r w:rsidR="007F5B83" w:rsidRPr="00021215">
              <w:rPr>
                <w:color w:val="000000"/>
                <w:sz w:val="18"/>
                <w:szCs w:val="18"/>
              </w:rPr>
              <w:t xml:space="preserve">  (с кадастровым номером 88:03:0010128: 47)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584A3D" w:rsidRPr="00021215" w:rsidTr="00021215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6F7B" w:rsidP="00F56F7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Печь электрическая Муссон-ротор</w:t>
            </w:r>
            <w:r w:rsidR="004B4338">
              <w:rPr>
                <w:color w:val="000000"/>
                <w:sz w:val="18"/>
                <w:szCs w:val="18"/>
              </w:rPr>
              <w:t xml:space="preserve"> </w:t>
            </w:r>
            <w:r w:rsidRPr="00021215">
              <w:rPr>
                <w:color w:val="000000"/>
                <w:sz w:val="18"/>
                <w:szCs w:val="18"/>
              </w:rPr>
              <w:t>55-02 (1 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4A3D" w:rsidRPr="00021215" w:rsidTr="00021215">
        <w:trPr>
          <w:trHeight w:val="9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6F7B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="004B4338" w:rsidRPr="004B4338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="004B4338" w:rsidRPr="004B4338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4138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Тележка стеллажная ТС-55-Р-18 (4 </w:t>
            </w:r>
            <w:proofErr w:type="spellStart"/>
            <w:proofErr w:type="gramStart"/>
            <w:r w:rsidRPr="00021215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212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338" w:rsidRPr="00021215" w:rsidTr="00021215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Тестомесильная машина Л4-ХВТ (1шт.)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 </w:t>
            </w:r>
          </w:p>
        </w:tc>
      </w:tr>
      <w:tr w:rsidR="004B4338" w:rsidRPr="00021215" w:rsidTr="00021215">
        <w:trPr>
          <w:trHeight w:val="9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021215">
              <w:rPr>
                <w:color w:val="000000"/>
                <w:sz w:val="18"/>
                <w:szCs w:val="18"/>
              </w:rPr>
              <w:t>Подкатная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дежа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021215">
              <w:rPr>
                <w:color w:val="000000"/>
                <w:sz w:val="18"/>
                <w:szCs w:val="18"/>
              </w:rPr>
              <w:t>А2-ХТД на 140 литров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338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Pr="00021215" w:rsidRDefault="004B4338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Печь ПТВ-1Г 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021215">
              <w:rPr>
                <w:color w:val="000000"/>
                <w:sz w:val="18"/>
                <w:szCs w:val="18"/>
              </w:rPr>
              <w:t xml:space="preserve"> 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38" w:rsidRPr="00241381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Тестомес Л4-ХТВ </w:t>
            </w:r>
            <w:r w:rsidR="004B4338">
              <w:rPr>
                <w:color w:val="000000"/>
                <w:sz w:val="18"/>
                <w:szCs w:val="18"/>
              </w:rPr>
              <w:t xml:space="preserve">           </w:t>
            </w:r>
            <w:r>
              <w:rPr>
                <w:color w:val="000000"/>
                <w:sz w:val="18"/>
                <w:szCs w:val="18"/>
              </w:rPr>
              <w:t>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Стол производственный СПП 1500*600*850               (3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Мукопросеиватель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ПВГ-600М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A0471" w:rsidRDefault="002A0471" w:rsidP="000864D8">
      <w:pPr>
        <w:jc w:val="both"/>
        <w:rPr>
          <w:b/>
          <w:bCs/>
          <w:sz w:val="28"/>
          <w:szCs w:val="28"/>
        </w:rPr>
      </w:pPr>
      <w:r>
        <w:fldChar w:fldCharType="end"/>
      </w:r>
    </w:p>
    <w:sectPr w:rsidR="002A0471" w:rsidSect="003023B6">
      <w:pgSz w:w="11906" w:h="16838"/>
      <w:pgMar w:top="426" w:right="1076" w:bottom="568" w:left="18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17EDE"/>
    <w:rsid w:val="00021215"/>
    <w:rsid w:val="000224A6"/>
    <w:rsid w:val="000239E4"/>
    <w:rsid w:val="000278C0"/>
    <w:rsid w:val="00032A7F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A0349"/>
    <w:rsid w:val="000A2743"/>
    <w:rsid w:val="000B5E86"/>
    <w:rsid w:val="000C7679"/>
    <w:rsid w:val="000E0812"/>
    <w:rsid w:val="000E43DA"/>
    <w:rsid w:val="000F118E"/>
    <w:rsid w:val="000F4A53"/>
    <w:rsid w:val="00104EAC"/>
    <w:rsid w:val="001227FB"/>
    <w:rsid w:val="00126968"/>
    <w:rsid w:val="00130466"/>
    <w:rsid w:val="00150575"/>
    <w:rsid w:val="001547E5"/>
    <w:rsid w:val="00162FAD"/>
    <w:rsid w:val="001860CC"/>
    <w:rsid w:val="00186F73"/>
    <w:rsid w:val="001914DA"/>
    <w:rsid w:val="00194197"/>
    <w:rsid w:val="001B0F1D"/>
    <w:rsid w:val="001B55C3"/>
    <w:rsid w:val="001B78FD"/>
    <w:rsid w:val="001C0BD4"/>
    <w:rsid w:val="001C0EC9"/>
    <w:rsid w:val="001C254F"/>
    <w:rsid w:val="001C2820"/>
    <w:rsid w:val="001C48EC"/>
    <w:rsid w:val="001D1A3A"/>
    <w:rsid w:val="00201A17"/>
    <w:rsid w:val="00206CA5"/>
    <w:rsid w:val="002172AD"/>
    <w:rsid w:val="00221C42"/>
    <w:rsid w:val="002302F0"/>
    <w:rsid w:val="00233BED"/>
    <w:rsid w:val="002379AB"/>
    <w:rsid w:val="00237C3A"/>
    <w:rsid w:val="00241381"/>
    <w:rsid w:val="00265528"/>
    <w:rsid w:val="00267179"/>
    <w:rsid w:val="002A0471"/>
    <w:rsid w:val="002B34DD"/>
    <w:rsid w:val="002B5C0C"/>
    <w:rsid w:val="002D06FC"/>
    <w:rsid w:val="002D55A3"/>
    <w:rsid w:val="002E0007"/>
    <w:rsid w:val="002E7C61"/>
    <w:rsid w:val="003023B6"/>
    <w:rsid w:val="0030718B"/>
    <w:rsid w:val="00317075"/>
    <w:rsid w:val="00317B58"/>
    <w:rsid w:val="00320EB3"/>
    <w:rsid w:val="00322871"/>
    <w:rsid w:val="00354237"/>
    <w:rsid w:val="0036051C"/>
    <w:rsid w:val="00367112"/>
    <w:rsid w:val="00377729"/>
    <w:rsid w:val="00380166"/>
    <w:rsid w:val="00392ADF"/>
    <w:rsid w:val="003A61E8"/>
    <w:rsid w:val="00400190"/>
    <w:rsid w:val="00404403"/>
    <w:rsid w:val="00416946"/>
    <w:rsid w:val="00447AC5"/>
    <w:rsid w:val="00462B14"/>
    <w:rsid w:val="0047294E"/>
    <w:rsid w:val="00473209"/>
    <w:rsid w:val="004812BE"/>
    <w:rsid w:val="004A35D8"/>
    <w:rsid w:val="004B4338"/>
    <w:rsid w:val="004C72BB"/>
    <w:rsid w:val="00531730"/>
    <w:rsid w:val="00540643"/>
    <w:rsid w:val="00584A3D"/>
    <w:rsid w:val="00592F30"/>
    <w:rsid w:val="005A03EB"/>
    <w:rsid w:val="005C308D"/>
    <w:rsid w:val="005C466D"/>
    <w:rsid w:val="005D0A8A"/>
    <w:rsid w:val="005F0A91"/>
    <w:rsid w:val="005F6F09"/>
    <w:rsid w:val="00612B9C"/>
    <w:rsid w:val="00645066"/>
    <w:rsid w:val="00677C06"/>
    <w:rsid w:val="006873F9"/>
    <w:rsid w:val="0069205B"/>
    <w:rsid w:val="006C6D6E"/>
    <w:rsid w:val="006D05A3"/>
    <w:rsid w:val="006D23F8"/>
    <w:rsid w:val="006E0736"/>
    <w:rsid w:val="006E26A4"/>
    <w:rsid w:val="006E7DFB"/>
    <w:rsid w:val="006F0A3C"/>
    <w:rsid w:val="006F1F3F"/>
    <w:rsid w:val="006F3DF5"/>
    <w:rsid w:val="006F57FA"/>
    <w:rsid w:val="0072351C"/>
    <w:rsid w:val="00732D31"/>
    <w:rsid w:val="0073751A"/>
    <w:rsid w:val="0074332E"/>
    <w:rsid w:val="0074565B"/>
    <w:rsid w:val="00753608"/>
    <w:rsid w:val="00764E20"/>
    <w:rsid w:val="007721A3"/>
    <w:rsid w:val="00777C38"/>
    <w:rsid w:val="00781969"/>
    <w:rsid w:val="007846BC"/>
    <w:rsid w:val="00793A42"/>
    <w:rsid w:val="00795057"/>
    <w:rsid w:val="007A079F"/>
    <w:rsid w:val="007E22AB"/>
    <w:rsid w:val="007F19E8"/>
    <w:rsid w:val="007F294E"/>
    <w:rsid w:val="007F3D78"/>
    <w:rsid w:val="007F5B83"/>
    <w:rsid w:val="007F5EEE"/>
    <w:rsid w:val="00801963"/>
    <w:rsid w:val="00813541"/>
    <w:rsid w:val="00815680"/>
    <w:rsid w:val="008278AD"/>
    <w:rsid w:val="00827CD4"/>
    <w:rsid w:val="00830F8D"/>
    <w:rsid w:val="0083155A"/>
    <w:rsid w:val="00855923"/>
    <w:rsid w:val="0087155D"/>
    <w:rsid w:val="00881866"/>
    <w:rsid w:val="0088603A"/>
    <w:rsid w:val="008A4D70"/>
    <w:rsid w:val="008B56BF"/>
    <w:rsid w:val="008C0108"/>
    <w:rsid w:val="008E07DF"/>
    <w:rsid w:val="008E50D5"/>
    <w:rsid w:val="008F3662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7BDB"/>
    <w:rsid w:val="0096229B"/>
    <w:rsid w:val="0097341C"/>
    <w:rsid w:val="009904D7"/>
    <w:rsid w:val="00996B39"/>
    <w:rsid w:val="00996F42"/>
    <w:rsid w:val="009A5409"/>
    <w:rsid w:val="009C27F3"/>
    <w:rsid w:val="009D3879"/>
    <w:rsid w:val="009E68D8"/>
    <w:rsid w:val="009E6A15"/>
    <w:rsid w:val="009E7188"/>
    <w:rsid w:val="009F18E5"/>
    <w:rsid w:val="009F4FF9"/>
    <w:rsid w:val="00A05F5D"/>
    <w:rsid w:val="00A22CC1"/>
    <w:rsid w:val="00A305B8"/>
    <w:rsid w:val="00A3137C"/>
    <w:rsid w:val="00A61A74"/>
    <w:rsid w:val="00A63CD5"/>
    <w:rsid w:val="00A65046"/>
    <w:rsid w:val="00A7116C"/>
    <w:rsid w:val="00A838E7"/>
    <w:rsid w:val="00AA16A9"/>
    <w:rsid w:val="00AB34BF"/>
    <w:rsid w:val="00AB472C"/>
    <w:rsid w:val="00AB750B"/>
    <w:rsid w:val="00AD2EED"/>
    <w:rsid w:val="00AD3CF3"/>
    <w:rsid w:val="00AF21DD"/>
    <w:rsid w:val="00B1249C"/>
    <w:rsid w:val="00B212A0"/>
    <w:rsid w:val="00B336D3"/>
    <w:rsid w:val="00B40607"/>
    <w:rsid w:val="00B4569E"/>
    <w:rsid w:val="00B95EAE"/>
    <w:rsid w:val="00B97FE8"/>
    <w:rsid w:val="00BC5134"/>
    <w:rsid w:val="00BF120D"/>
    <w:rsid w:val="00BF56EF"/>
    <w:rsid w:val="00C05A4F"/>
    <w:rsid w:val="00C05BEC"/>
    <w:rsid w:val="00C0648C"/>
    <w:rsid w:val="00C1406D"/>
    <w:rsid w:val="00C15C04"/>
    <w:rsid w:val="00C40AD7"/>
    <w:rsid w:val="00C648E8"/>
    <w:rsid w:val="00C66859"/>
    <w:rsid w:val="00C7644C"/>
    <w:rsid w:val="00C85268"/>
    <w:rsid w:val="00C96A82"/>
    <w:rsid w:val="00CC11B2"/>
    <w:rsid w:val="00CE49FF"/>
    <w:rsid w:val="00D020B9"/>
    <w:rsid w:val="00D443F4"/>
    <w:rsid w:val="00D46A57"/>
    <w:rsid w:val="00D47B39"/>
    <w:rsid w:val="00D5011C"/>
    <w:rsid w:val="00D61386"/>
    <w:rsid w:val="00D72FFE"/>
    <w:rsid w:val="00DA6D94"/>
    <w:rsid w:val="00DA727C"/>
    <w:rsid w:val="00DB07D4"/>
    <w:rsid w:val="00DD4A9B"/>
    <w:rsid w:val="00DE4249"/>
    <w:rsid w:val="00E2253F"/>
    <w:rsid w:val="00E263A6"/>
    <w:rsid w:val="00E266A0"/>
    <w:rsid w:val="00E50800"/>
    <w:rsid w:val="00E566AA"/>
    <w:rsid w:val="00E75296"/>
    <w:rsid w:val="00E94B06"/>
    <w:rsid w:val="00E9615C"/>
    <w:rsid w:val="00EB5B45"/>
    <w:rsid w:val="00EB67E4"/>
    <w:rsid w:val="00EC1A20"/>
    <w:rsid w:val="00EC521D"/>
    <w:rsid w:val="00EC66AE"/>
    <w:rsid w:val="00EC793B"/>
    <w:rsid w:val="00ED6A19"/>
    <w:rsid w:val="00EE1B5B"/>
    <w:rsid w:val="00EF4188"/>
    <w:rsid w:val="00EF536F"/>
    <w:rsid w:val="00F2053D"/>
    <w:rsid w:val="00F206BD"/>
    <w:rsid w:val="00F21CE7"/>
    <w:rsid w:val="00F36AF4"/>
    <w:rsid w:val="00F45F47"/>
    <w:rsid w:val="00F54347"/>
    <w:rsid w:val="00F54379"/>
    <w:rsid w:val="00F56F7B"/>
    <w:rsid w:val="00F60157"/>
    <w:rsid w:val="00F61768"/>
    <w:rsid w:val="00F62E70"/>
    <w:rsid w:val="00F73446"/>
    <w:rsid w:val="00F80B02"/>
    <w:rsid w:val="00F831C7"/>
    <w:rsid w:val="00F84ED7"/>
    <w:rsid w:val="00FA4595"/>
    <w:rsid w:val="00FA6F45"/>
    <w:rsid w:val="00FB2F70"/>
    <w:rsid w:val="00FC11D0"/>
    <w:rsid w:val="00FC7C6F"/>
    <w:rsid w:val="00FD0E06"/>
    <w:rsid w:val="00FD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Нубаева М.О.</cp:lastModifiedBy>
  <cp:revision>2</cp:revision>
  <cp:lastPrinted>2025-04-17T07:24:00Z</cp:lastPrinted>
  <dcterms:created xsi:type="dcterms:W3CDTF">2025-04-18T02:09:00Z</dcterms:created>
  <dcterms:modified xsi:type="dcterms:W3CDTF">2025-04-18T02:09:00Z</dcterms:modified>
</cp:coreProperties>
</file>