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8" w:rsidRDefault="003E2990" w:rsidP="00BE5D4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38175" cy="847725"/>
            <wp:effectExtent l="0" t="0" r="9525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08" w:rsidRPr="00D1467C" w:rsidRDefault="00FD78FC" w:rsidP="00151B08">
      <w:pPr>
        <w:jc w:val="center"/>
        <w:rPr>
          <w:b/>
          <w:sz w:val="36"/>
          <w:szCs w:val="40"/>
        </w:rPr>
      </w:pPr>
      <w:r w:rsidRPr="00D1467C">
        <w:rPr>
          <w:b/>
          <w:sz w:val="36"/>
          <w:szCs w:val="40"/>
        </w:rPr>
        <w:t>Ванаварский сельский Совет депутатов</w:t>
      </w:r>
    </w:p>
    <w:p w:rsidR="00151B08" w:rsidRDefault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3E299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19685" t="20320" r="27940" b="2730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Pr="00D1467C" w:rsidRDefault="00151B08" w:rsidP="00096368">
      <w:pPr>
        <w:jc w:val="center"/>
        <w:rPr>
          <w:b/>
          <w:w w:val="80"/>
          <w:position w:val="4"/>
          <w:sz w:val="32"/>
        </w:rPr>
      </w:pPr>
      <w:r w:rsidRPr="00D1467C">
        <w:rPr>
          <w:b/>
          <w:w w:val="80"/>
          <w:position w:val="4"/>
          <w:sz w:val="32"/>
        </w:rPr>
        <w:t>РЕШЕНИЕ</w:t>
      </w:r>
    </w:p>
    <w:p w:rsidR="009102D2" w:rsidRDefault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67C" w:rsidRPr="00436ACE" w:rsidRDefault="00D1467C" w:rsidP="00D1467C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82627C">
        <w:rPr>
          <w:sz w:val="24"/>
          <w:szCs w:val="24"/>
        </w:rPr>
        <w:t>1464</w:t>
      </w:r>
      <w:r>
        <w:rPr>
          <w:sz w:val="24"/>
          <w:szCs w:val="24"/>
        </w:rPr>
        <w:t xml:space="preserve">                    </w:t>
      </w:r>
      <w:r w:rsidRPr="00436ACE">
        <w:rPr>
          <w:sz w:val="24"/>
          <w:szCs w:val="24"/>
        </w:rPr>
        <w:t xml:space="preserve">                               </w:t>
      </w:r>
      <w:r w:rsidR="0082627C">
        <w:rPr>
          <w:sz w:val="24"/>
          <w:szCs w:val="24"/>
        </w:rPr>
        <w:t xml:space="preserve">  </w:t>
      </w:r>
      <w:r w:rsidRPr="00436ACE">
        <w:rPr>
          <w:sz w:val="24"/>
          <w:szCs w:val="24"/>
        </w:rPr>
        <w:t>с. Ванавара</w:t>
      </w:r>
    </w:p>
    <w:p w:rsidR="003308EE" w:rsidRPr="003308EE" w:rsidRDefault="003308EE" w:rsidP="003308EE">
      <w:pPr>
        <w:keepNext/>
        <w:ind w:right="-1"/>
        <w:outlineLvl w:val="0"/>
        <w:rPr>
          <w:sz w:val="24"/>
          <w:szCs w:val="24"/>
        </w:rPr>
      </w:pPr>
      <w:r w:rsidRPr="003308EE">
        <w:rPr>
          <w:sz w:val="24"/>
          <w:szCs w:val="24"/>
        </w:rPr>
        <w:t xml:space="preserve">внеочередная </w:t>
      </w:r>
      <w:r w:rsidR="00BA559A" w:rsidRPr="003308EE">
        <w:rPr>
          <w:sz w:val="24"/>
          <w:szCs w:val="24"/>
        </w:rPr>
        <w:t>1</w:t>
      </w:r>
      <w:r w:rsidR="00BA559A">
        <w:rPr>
          <w:sz w:val="24"/>
          <w:szCs w:val="24"/>
        </w:rPr>
        <w:t xml:space="preserve">2 </w:t>
      </w:r>
      <w:r w:rsidRPr="003308EE">
        <w:rPr>
          <w:sz w:val="24"/>
          <w:szCs w:val="24"/>
        </w:rPr>
        <w:t>сессия</w:t>
      </w:r>
    </w:p>
    <w:p w:rsidR="00D1467C" w:rsidRPr="003C3684" w:rsidRDefault="00767E60" w:rsidP="003308E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82627C">
        <w:rPr>
          <w:sz w:val="24"/>
          <w:szCs w:val="24"/>
        </w:rPr>
        <w:t>11</w:t>
      </w:r>
      <w:r w:rsidR="00D1467C" w:rsidRPr="003C3684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="00D1467C" w:rsidRPr="003C3684">
        <w:rPr>
          <w:sz w:val="24"/>
          <w:szCs w:val="24"/>
        </w:rPr>
        <w:t xml:space="preserve"> 202</w:t>
      </w:r>
      <w:r w:rsidR="00D1467C">
        <w:rPr>
          <w:sz w:val="24"/>
          <w:szCs w:val="24"/>
        </w:rPr>
        <w:t>3</w:t>
      </w:r>
      <w:r w:rsidR="00D1467C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151B08" w:rsidRPr="00DC0694" w:rsidRDefault="00151B08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="00312DD2" w:rsidRPr="00DC0694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="00124AA8" w:rsidRPr="00DC0694">
        <w:rPr>
          <w:sz w:val="24"/>
          <w:szCs w:val="24"/>
        </w:rPr>
        <w:t xml:space="preserve">     </w:t>
      </w:r>
      <w:r w:rsidR="00C13554" w:rsidRPr="00DC069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RDefault="00D1467C" w:rsidP="005E49D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</w:t>
      </w:r>
      <w:r w:rsidR="00F22A3C" w:rsidRPr="00F22A3C">
        <w:rPr>
          <w:b/>
          <w:sz w:val="28"/>
          <w:szCs w:val="28"/>
        </w:rPr>
        <w:t>несении изменений в Решение Ванаварского</w:t>
      </w:r>
      <w:r w:rsidR="00BE74D9">
        <w:rPr>
          <w:b/>
          <w:sz w:val="28"/>
          <w:szCs w:val="28"/>
        </w:rPr>
        <w:t xml:space="preserve"> сельского Совета депутатов от 2</w:t>
      </w:r>
      <w:r w:rsidR="00865789">
        <w:rPr>
          <w:b/>
          <w:sz w:val="28"/>
          <w:szCs w:val="28"/>
        </w:rPr>
        <w:t>1</w:t>
      </w:r>
      <w:r w:rsidR="00F22A3C" w:rsidRP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</w:t>
      </w:r>
      <w:r w:rsidR="00865789">
        <w:rPr>
          <w:b/>
          <w:sz w:val="28"/>
          <w:szCs w:val="28"/>
        </w:rPr>
        <w:t>2</w:t>
      </w:r>
      <w:r w:rsidR="00F22A3C" w:rsidRP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865789">
        <w:rPr>
          <w:b/>
          <w:sz w:val="28"/>
          <w:szCs w:val="28"/>
        </w:rPr>
        <w:t>406</w:t>
      </w:r>
      <w:r w:rsidR="00BE5D42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="003A52D3" w:rsidRPr="00630A78">
        <w:rPr>
          <w:b/>
          <w:sz w:val="28"/>
          <w:szCs w:val="28"/>
        </w:rPr>
        <w:t xml:space="preserve">О </w:t>
      </w:r>
      <w:r w:rsidR="00432A6B" w:rsidRPr="00630A78">
        <w:rPr>
          <w:b/>
          <w:sz w:val="28"/>
          <w:szCs w:val="28"/>
        </w:rPr>
        <w:t xml:space="preserve">бюджете </w:t>
      </w:r>
      <w:r w:rsidR="00D66280" w:rsidRPr="00630A78">
        <w:rPr>
          <w:b/>
          <w:sz w:val="28"/>
          <w:szCs w:val="28"/>
        </w:rPr>
        <w:t xml:space="preserve">сельского поселения </w:t>
      </w:r>
      <w:r w:rsidR="00432A6B" w:rsidRPr="00630A78">
        <w:rPr>
          <w:b/>
          <w:sz w:val="28"/>
          <w:szCs w:val="28"/>
        </w:rPr>
        <w:t>с.</w:t>
      </w:r>
      <w:r w:rsidR="00B40B10" w:rsidRPr="00630A78">
        <w:rPr>
          <w:b/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Ванавара</w:t>
      </w:r>
      <w:r w:rsidR="006D510E" w:rsidRPr="00630A78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865789">
        <w:rPr>
          <w:b/>
          <w:sz w:val="28"/>
          <w:szCs w:val="28"/>
        </w:rPr>
        <w:t>3</w:t>
      </w:r>
      <w:r w:rsidR="00432A6B" w:rsidRPr="00630A78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="005E49D1" w:rsidRPr="00630A78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86578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</w:t>
      </w:r>
      <w:r w:rsidR="005E49D1" w:rsidRPr="00630A78">
        <w:rPr>
          <w:b/>
          <w:sz w:val="28"/>
          <w:szCs w:val="28"/>
        </w:rPr>
        <w:t>20</w:t>
      </w:r>
      <w:r w:rsidR="00AC4064">
        <w:rPr>
          <w:b/>
          <w:sz w:val="28"/>
          <w:szCs w:val="28"/>
        </w:rPr>
        <w:t>2</w:t>
      </w:r>
      <w:r w:rsidR="00865789">
        <w:rPr>
          <w:b/>
          <w:sz w:val="28"/>
          <w:szCs w:val="28"/>
        </w:rPr>
        <w:t>5</w:t>
      </w:r>
      <w:r w:rsidR="005E49D1" w:rsidRPr="00630A78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bookmarkEnd w:id="0"/>
      <w:r w:rsidR="00AF2D00" w:rsidRPr="00630A78">
        <w:rPr>
          <w:b/>
          <w:sz w:val="28"/>
          <w:szCs w:val="28"/>
        </w:rPr>
        <w:t xml:space="preserve"> </w:t>
      </w:r>
    </w:p>
    <w:p w:rsidR="00D66280" w:rsidRPr="00630A78" w:rsidRDefault="00D66280" w:rsidP="00432A6B">
      <w:pPr>
        <w:rPr>
          <w:sz w:val="28"/>
          <w:szCs w:val="28"/>
        </w:rPr>
      </w:pPr>
    </w:p>
    <w:p w:rsidR="00432A6B" w:rsidRPr="00630A78" w:rsidRDefault="00DC0694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РЕШИЛ</w:t>
      </w:r>
      <w:r w:rsidR="00D66280" w:rsidRPr="00630A78">
        <w:rPr>
          <w:sz w:val="28"/>
          <w:szCs w:val="28"/>
        </w:rPr>
        <w:t>:</w:t>
      </w:r>
    </w:p>
    <w:p w:rsidR="00D66280" w:rsidRPr="00D1467C" w:rsidRDefault="00D70AD9" w:rsidP="00AF2D00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BE74D9">
        <w:rPr>
          <w:sz w:val="28"/>
          <w:szCs w:val="28"/>
        </w:rPr>
        <w:t xml:space="preserve"> сельского Совета депутатов от 2</w:t>
      </w:r>
      <w:r w:rsidR="00865789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BE74D9">
        <w:rPr>
          <w:sz w:val="28"/>
          <w:szCs w:val="28"/>
        </w:rPr>
        <w:t>2</w:t>
      </w:r>
      <w:r w:rsidR="00865789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865789">
        <w:rPr>
          <w:sz w:val="28"/>
          <w:szCs w:val="28"/>
        </w:rPr>
        <w:t>406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</w:t>
      </w:r>
      <w:r w:rsidR="00865789">
        <w:rPr>
          <w:sz w:val="28"/>
          <w:szCs w:val="28"/>
        </w:rPr>
        <w:t>3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865789">
        <w:rPr>
          <w:sz w:val="28"/>
          <w:szCs w:val="28"/>
        </w:rPr>
        <w:t>4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86578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BE5D42">
        <w:rPr>
          <w:color w:val="000000"/>
          <w:sz w:val="28"/>
          <w:szCs w:val="28"/>
        </w:rPr>
        <w:t>»</w:t>
      </w:r>
      <w:r w:rsidR="005F4EAC" w:rsidRPr="00BE5D42">
        <w:rPr>
          <w:color w:val="000000"/>
          <w:sz w:val="24"/>
          <w:szCs w:val="24"/>
        </w:rPr>
        <w:t xml:space="preserve"> (</w:t>
      </w:r>
      <w:r w:rsidR="005F4EAC" w:rsidRPr="00BE5D42">
        <w:rPr>
          <w:color w:val="000000"/>
          <w:sz w:val="28"/>
          <w:szCs w:val="28"/>
        </w:rPr>
        <w:t>с изменением от 12.04.2023 г. № 1434</w:t>
      </w:r>
      <w:r w:rsidR="00767E60">
        <w:rPr>
          <w:color w:val="000000"/>
          <w:sz w:val="28"/>
          <w:szCs w:val="28"/>
        </w:rPr>
        <w:t>,  от 31.05.2023 г. № 1446</w:t>
      </w:r>
      <w:r w:rsidR="005F4EAC" w:rsidRPr="00BE5D42">
        <w:rPr>
          <w:color w:val="000000"/>
          <w:sz w:val="28"/>
          <w:szCs w:val="28"/>
        </w:rPr>
        <w:t>)</w:t>
      </w:r>
      <w:r w:rsidR="00E37E30" w:rsidRPr="00D1467C">
        <w:rPr>
          <w:sz w:val="28"/>
          <w:szCs w:val="28"/>
        </w:rPr>
        <w:t xml:space="preserve"> </w:t>
      </w:r>
      <w:r w:rsidRPr="00D1467C">
        <w:rPr>
          <w:sz w:val="28"/>
          <w:szCs w:val="28"/>
        </w:rPr>
        <w:t>следующие изменения:</w:t>
      </w:r>
    </w:p>
    <w:p w:rsidR="00845597" w:rsidRPr="00D1467C" w:rsidRDefault="00845597" w:rsidP="00D0667F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D1467C">
        <w:rPr>
          <w:sz w:val="28"/>
          <w:szCs w:val="28"/>
        </w:rPr>
        <w:t>1.1  Пункт 1 читать в новой редакции:</w:t>
      </w:r>
    </w:p>
    <w:p w:rsidR="00845597" w:rsidRPr="005E2C53" w:rsidRDefault="00845597" w:rsidP="00D0667F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5D42"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Утвердить основные характеристики местного бюджета на 2023 год:</w:t>
      </w:r>
    </w:p>
    <w:p w:rsidR="00D70AD9" w:rsidRDefault="0042021D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5597">
        <w:rPr>
          <w:sz w:val="28"/>
          <w:szCs w:val="28"/>
        </w:rPr>
        <w:t xml:space="preserve">1) </w:t>
      </w:r>
      <w:r w:rsidR="00BE74D9">
        <w:rPr>
          <w:sz w:val="28"/>
          <w:szCs w:val="28"/>
        </w:rPr>
        <w:t xml:space="preserve">прогнозируемый </w:t>
      </w:r>
      <w:r w:rsidR="00D70AD9">
        <w:rPr>
          <w:sz w:val="28"/>
          <w:szCs w:val="28"/>
        </w:rPr>
        <w:t xml:space="preserve">общий объем доходов местного бюджета в сумме   </w:t>
      </w:r>
      <w:r w:rsidR="00B62C8F" w:rsidRPr="00B62C8F">
        <w:rPr>
          <w:sz w:val="28"/>
          <w:szCs w:val="28"/>
        </w:rPr>
        <w:t>1</w:t>
      </w:r>
      <w:r w:rsidR="00767E60">
        <w:rPr>
          <w:sz w:val="28"/>
          <w:szCs w:val="28"/>
        </w:rPr>
        <w:t>34 394,3</w:t>
      </w:r>
      <w:r w:rsidR="00845597">
        <w:rPr>
          <w:sz w:val="28"/>
          <w:szCs w:val="28"/>
        </w:rPr>
        <w:t xml:space="preserve"> тыс. руб.</w:t>
      </w:r>
      <w:r w:rsidR="00D70AD9">
        <w:rPr>
          <w:sz w:val="28"/>
          <w:szCs w:val="28"/>
        </w:rPr>
        <w:t>;</w:t>
      </w:r>
    </w:p>
    <w:p w:rsidR="00D70AD9" w:rsidRDefault="0042021D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2) </w:t>
      </w:r>
      <w:r w:rsidR="00D70AD9" w:rsidRPr="00630A78">
        <w:rPr>
          <w:sz w:val="28"/>
          <w:szCs w:val="28"/>
        </w:rPr>
        <w:t xml:space="preserve">общий объем расходов местного бюджета в сумме </w:t>
      </w:r>
      <w:r w:rsidR="00B62C8F" w:rsidRPr="00B62C8F">
        <w:rPr>
          <w:sz w:val="28"/>
          <w:szCs w:val="28"/>
        </w:rPr>
        <w:t>1</w:t>
      </w:r>
      <w:r w:rsidR="0072065D">
        <w:rPr>
          <w:sz w:val="28"/>
          <w:szCs w:val="28"/>
        </w:rPr>
        <w:t>3</w:t>
      </w:r>
      <w:r w:rsidR="00767E60">
        <w:rPr>
          <w:sz w:val="28"/>
          <w:szCs w:val="28"/>
        </w:rPr>
        <w:t>6 434,8</w:t>
      </w:r>
      <w:r w:rsidR="00D70AD9"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 w:rsidR="00D70AD9" w:rsidRPr="00630A78">
        <w:rPr>
          <w:sz w:val="28"/>
          <w:szCs w:val="28"/>
        </w:rPr>
        <w:t>;</w:t>
      </w:r>
    </w:p>
    <w:p w:rsidR="00873B79" w:rsidRPr="00873B79" w:rsidRDefault="00873B79" w:rsidP="00873B79">
      <w:pPr>
        <w:tabs>
          <w:tab w:val="left" w:pos="99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3B79">
        <w:rPr>
          <w:sz w:val="28"/>
          <w:szCs w:val="28"/>
        </w:rPr>
        <w:t>3) дефицит местного бюджета в сумме 2 </w:t>
      </w:r>
      <w:r w:rsidR="00767E60">
        <w:rPr>
          <w:sz w:val="28"/>
          <w:szCs w:val="28"/>
        </w:rPr>
        <w:t>0</w:t>
      </w:r>
      <w:r w:rsidRPr="00873B79">
        <w:rPr>
          <w:sz w:val="28"/>
          <w:szCs w:val="28"/>
        </w:rPr>
        <w:t>40,5 тыс. руб.;</w:t>
      </w:r>
    </w:p>
    <w:p w:rsidR="00873B79" w:rsidRPr="00873B79" w:rsidRDefault="00873B79" w:rsidP="00873B79">
      <w:pPr>
        <w:tabs>
          <w:tab w:val="left" w:pos="993"/>
        </w:tabs>
        <w:jc w:val="both"/>
        <w:rPr>
          <w:sz w:val="28"/>
          <w:szCs w:val="28"/>
        </w:rPr>
      </w:pPr>
      <w:r w:rsidRPr="00873B79">
        <w:rPr>
          <w:sz w:val="28"/>
          <w:szCs w:val="28"/>
        </w:rPr>
        <w:t xml:space="preserve">     4) источники внутреннего финансирования дефицита бюджета в сумме 2 040,5 тыс. руб. согласно Приложению 1 к настоящему Решению;</w:t>
      </w:r>
    </w:p>
    <w:p w:rsidR="00B22DB2" w:rsidRDefault="009D16F8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591B60"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</w:t>
      </w:r>
      <w:r w:rsidR="001719D7"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</w:t>
      </w:r>
      <w:r w:rsidR="001719D7">
        <w:rPr>
          <w:sz w:val="28"/>
          <w:szCs w:val="28"/>
        </w:rPr>
        <w:t>1.</w:t>
      </w:r>
      <w:r w:rsidR="0072065D">
        <w:rPr>
          <w:sz w:val="28"/>
          <w:szCs w:val="28"/>
        </w:rPr>
        <w:t>2</w:t>
      </w:r>
      <w:r w:rsidR="00777110">
        <w:rPr>
          <w:sz w:val="28"/>
          <w:szCs w:val="28"/>
        </w:rPr>
        <w:t xml:space="preserve">  в</w:t>
      </w:r>
      <w:r w:rsidR="00B22DB2">
        <w:rPr>
          <w:sz w:val="28"/>
          <w:szCs w:val="28"/>
        </w:rPr>
        <w:t xml:space="preserve"> п 1</w:t>
      </w:r>
      <w:r w:rsidR="00472EE9">
        <w:rPr>
          <w:sz w:val="28"/>
          <w:szCs w:val="28"/>
        </w:rPr>
        <w:t>0</w:t>
      </w:r>
      <w:r w:rsidR="00B22DB2">
        <w:rPr>
          <w:sz w:val="28"/>
          <w:szCs w:val="28"/>
        </w:rPr>
        <w:t xml:space="preserve"> </w:t>
      </w:r>
      <w:r w:rsidR="00364D6F">
        <w:rPr>
          <w:sz w:val="28"/>
          <w:szCs w:val="28"/>
        </w:rPr>
        <w:t xml:space="preserve">абзац первый </w:t>
      </w:r>
      <w:r w:rsidR="00525880" w:rsidRPr="00364D6F">
        <w:rPr>
          <w:sz w:val="28"/>
          <w:szCs w:val="28"/>
        </w:rPr>
        <w:t>читать в новой</w:t>
      </w:r>
      <w:r w:rsidR="00525880">
        <w:rPr>
          <w:sz w:val="28"/>
          <w:szCs w:val="28"/>
        </w:rPr>
        <w:t xml:space="preserve"> редакции: «Утвердить объем </w:t>
      </w:r>
      <w:r w:rsidR="00364D6F">
        <w:rPr>
          <w:sz w:val="28"/>
          <w:szCs w:val="28"/>
        </w:rPr>
        <w:t xml:space="preserve">безвозмездных поступлений </w:t>
      </w:r>
      <w:r w:rsidR="00525880">
        <w:rPr>
          <w:sz w:val="28"/>
          <w:szCs w:val="28"/>
        </w:rPr>
        <w:t xml:space="preserve">в </w:t>
      </w:r>
      <w:r w:rsidR="00525880" w:rsidRPr="001719D7">
        <w:rPr>
          <w:sz w:val="28"/>
          <w:szCs w:val="28"/>
        </w:rPr>
        <w:t xml:space="preserve">сумме </w:t>
      </w:r>
      <w:r w:rsidR="00777110" w:rsidRPr="00787880">
        <w:rPr>
          <w:sz w:val="28"/>
          <w:szCs w:val="28"/>
          <w:u w:val="single"/>
        </w:rPr>
        <w:t>1</w:t>
      </w:r>
      <w:r w:rsidR="00767E60">
        <w:rPr>
          <w:sz w:val="28"/>
          <w:szCs w:val="28"/>
          <w:u w:val="single"/>
        </w:rPr>
        <w:t>23 563,7</w:t>
      </w:r>
      <w:r w:rsidR="00525880">
        <w:rPr>
          <w:sz w:val="28"/>
          <w:szCs w:val="28"/>
        </w:rPr>
        <w:t xml:space="preserve"> тыс. руб. на 20</w:t>
      </w:r>
      <w:r w:rsidR="00CE03F5">
        <w:rPr>
          <w:sz w:val="28"/>
          <w:szCs w:val="28"/>
        </w:rPr>
        <w:t>2</w:t>
      </w:r>
      <w:r w:rsidR="00364D6F">
        <w:rPr>
          <w:sz w:val="28"/>
          <w:szCs w:val="28"/>
        </w:rPr>
        <w:t>3</w:t>
      </w:r>
      <w:r w:rsidR="00525880">
        <w:rPr>
          <w:sz w:val="28"/>
          <w:szCs w:val="28"/>
        </w:rPr>
        <w:t xml:space="preserve"> год, в сумме </w:t>
      </w:r>
      <w:r w:rsidR="00777110">
        <w:rPr>
          <w:sz w:val="28"/>
          <w:szCs w:val="28"/>
        </w:rPr>
        <w:t>1</w:t>
      </w:r>
      <w:r w:rsidR="00364D6F">
        <w:rPr>
          <w:sz w:val="28"/>
          <w:szCs w:val="28"/>
        </w:rPr>
        <w:t>12 354,9</w:t>
      </w:r>
      <w:r w:rsidR="00525880">
        <w:rPr>
          <w:sz w:val="28"/>
          <w:szCs w:val="28"/>
        </w:rPr>
        <w:t xml:space="preserve"> тыс. руб.  на 202</w:t>
      </w:r>
      <w:r w:rsidR="00364D6F">
        <w:rPr>
          <w:sz w:val="28"/>
          <w:szCs w:val="28"/>
        </w:rPr>
        <w:t>4</w:t>
      </w:r>
      <w:r w:rsidR="00525880">
        <w:rPr>
          <w:sz w:val="28"/>
          <w:szCs w:val="28"/>
        </w:rPr>
        <w:t xml:space="preserve"> год, в сумме </w:t>
      </w:r>
      <w:r w:rsidR="00777110">
        <w:rPr>
          <w:sz w:val="28"/>
          <w:szCs w:val="28"/>
        </w:rPr>
        <w:t>1</w:t>
      </w:r>
      <w:r w:rsidR="00364D6F">
        <w:rPr>
          <w:sz w:val="28"/>
          <w:szCs w:val="28"/>
        </w:rPr>
        <w:t>12 436,4</w:t>
      </w:r>
      <w:r w:rsidR="00525880">
        <w:rPr>
          <w:sz w:val="28"/>
          <w:szCs w:val="28"/>
        </w:rPr>
        <w:t xml:space="preserve"> тыс. руб. на 202</w:t>
      </w:r>
      <w:r w:rsidR="00364D6F">
        <w:rPr>
          <w:sz w:val="28"/>
          <w:szCs w:val="28"/>
        </w:rPr>
        <w:t>5</w:t>
      </w:r>
      <w:r w:rsidR="00525880">
        <w:rPr>
          <w:sz w:val="28"/>
          <w:szCs w:val="28"/>
        </w:rPr>
        <w:t xml:space="preserve"> год»</w:t>
      </w:r>
      <w:r w:rsidR="00777110">
        <w:rPr>
          <w:sz w:val="28"/>
          <w:szCs w:val="28"/>
        </w:rPr>
        <w:t>;</w:t>
      </w:r>
    </w:p>
    <w:p w:rsidR="00375767" w:rsidRDefault="00767E60" w:rsidP="0004301F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пп 3 читать в новой редакции: «Субвенции бюджетам сельских поселений</w:t>
      </w:r>
      <w:r w:rsidR="00B1115A">
        <w:rPr>
          <w:sz w:val="28"/>
          <w:szCs w:val="28"/>
        </w:rPr>
        <w:t xml:space="preserve"> на 2023 год в сумме 768,3 тыс. руб.,</w:t>
      </w:r>
      <w:r w:rsidR="00375767" w:rsidRPr="00375767">
        <w:rPr>
          <w:sz w:val="28"/>
          <w:szCs w:val="28"/>
        </w:rPr>
        <w:t xml:space="preserve"> </w:t>
      </w:r>
      <w:r w:rsidR="00375767">
        <w:rPr>
          <w:sz w:val="28"/>
          <w:szCs w:val="28"/>
        </w:rPr>
        <w:t>на 2024 год 808,6 тыс. руб., на 2025 год 837,4 тыс. руб.»;</w:t>
      </w:r>
    </w:p>
    <w:p w:rsidR="00364D6F" w:rsidRDefault="00B1115A" w:rsidP="0004301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880"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  </w:t>
      </w:r>
      <w:r w:rsidR="00682F1D">
        <w:rPr>
          <w:sz w:val="28"/>
          <w:szCs w:val="28"/>
        </w:rPr>
        <w:t xml:space="preserve">  </w:t>
      </w:r>
      <w:r w:rsidR="00777110">
        <w:rPr>
          <w:sz w:val="28"/>
          <w:szCs w:val="28"/>
        </w:rPr>
        <w:t xml:space="preserve">     </w:t>
      </w:r>
      <w:r w:rsidR="0072065D">
        <w:rPr>
          <w:sz w:val="28"/>
          <w:szCs w:val="28"/>
        </w:rPr>
        <w:t>в</w:t>
      </w:r>
      <w:r w:rsidR="00364D6F">
        <w:rPr>
          <w:sz w:val="28"/>
          <w:szCs w:val="28"/>
        </w:rPr>
        <w:t xml:space="preserve"> пп.4 </w:t>
      </w:r>
      <w:r w:rsidR="0072065D">
        <w:rPr>
          <w:sz w:val="28"/>
          <w:szCs w:val="28"/>
        </w:rPr>
        <w:t xml:space="preserve">абзац первый </w:t>
      </w:r>
      <w:r w:rsidR="00364D6F">
        <w:rPr>
          <w:sz w:val="28"/>
          <w:szCs w:val="28"/>
        </w:rPr>
        <w:t xml:space="preserve">читать в новой редакции: «Прочие субсидии бюджетам сельских поселений на 2023 год в сумме </w:t>
      </w:r>
      <w:r w:rsidR="008950F5">
        <w:rPr>
          <w:sz w:val="28"/>
          <w:szCs w:val="28"/>
        </w:rPr>
        <w:t>6</w:t>
      </w:r>
      <w:r w:rsidR="0072065D">
        <w:rPr>
          <w:sz w:val="28"/>
          <w:szCs w:val="28"/>
          <w:u w:val="single"/>
        </w:rPr>
        <w:t> </w:t>
      </w:r>
      <w:r w:rsidR="008950F5">
        <w:rPr>
          <w:sz w:val="28"/>
          <w:szCs w:val="28"/>
          <w:u w:val="single"/>
        </w:rPr>
        <w:t>7</w:t>
      </w:r>
      <w:r w:rsidR="0072065D">
        <w:rPr>
          <w:sz w:val="28"/>
          <w:szCs w:val="28"/>
          <w:u w:val="single"/>
        </w:rPr>
        <w:t>83,0</w:t>
      </w:r>
      <w:r w:rsidR="00364D6F">
        <w:rPr>
          <w:sz w:val="28"/>
          <w:szCs w:val="28"/>
        </w:rPr>
        <w:t xml:space="preserve"> тыс. руб., на 2024 год в сумме 87,9 тыс. руб., на 2025 год в сумме 87,9  тыс. руб.</w:t>
      </w:r>
      <w:r w:rsidR="0072065D">
        <w:rPr>
          <w:sz w:val="28"/>
          <w:szCs w:val="28"/>
        </w:rPr>
        <w:t>»</w:t>
      </w:r>
    </w:p>
    <w:p w:rsidR="0072065D" w:rsidRDefault="0072065D" w:rsidP="00D1467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пп 4 добавить абзац </w:t>
      </w:r>
      <w:r w:rsidR="008950F5">
        <w:rPr>
          <w:sz w:val="28"/>
          <w:szCs w:val="28"/>
        </w:rPr>
        <w:t>пятый</w:t>
      </w:r>
      <w:r>
        <w:rPr>
          <w:sz w:val="28"/>
          <w:szCs w:val="28"/>
        </w:rPr>
        <w:t xml:space="preserve"> следующего содержания:</w:t>
      </w:r>
    </w:p>
    <w:p w:rsidR="008950F5" w:rsidRDefault="0072065D" w:rsidP="0011087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r w:rsidR="008950F5" w:rsidRPr="008950F5">
        <w:rPr>
          <w:sz w:val="28"/>
          <w:szCs w:val="28"/>
        </w:rPr>
        <w:t xml:space="preserve">Прочие субсидии бюджетам сельских поселений (на осуществление дорожной деятельности в целях решения задач социально- экономического </w:t>
      </w:r>
      <w:r w:rsidR="008950F5" w:rsidRPr="008950F5">
        <w:rPr>
          <w:sz w:val="28"/>
          <w:szCs w:val="28"/>
        </w:rPr>
        <w:lastRenderedPageBreak/>
        <w:t>развития территорий за счет средств дорожного фонда Красноярского края)</w:t>
      </w:r>
      <w:r w:rsidR="008950F5">
        <w:rPr>
          <w:sz w:val="28"/>
          <w:szCs w:val="28"/>
        </w:rPr>
        <w:t xml:space="preserve"> на 2023 год в сумме 3 500,0 тыс. руб.</w:t>
      </w:r>
      <w:r>
        <w:rPr>
          <w:sz w:val="28"/>
          <w:szCs w:val="28"/>
        </w:rPr>
        <w:t>»;</w:t>
      </w:r>
    </w:p>
    <w:p w:rsidR="008B4736" w:rsidRDefault="008950F5" w:rsidP="0004301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301F">
        <w:rPr>
          <w:sz w:val="28"/>
          <w:szCs w:val="28"/>
        </w:rPr>
        <w:t xml:space="preserve">  </w:t>
      </w:r>
      <w:r w:rsidR="00364D6F">
        <w:rPr>
          <w:sz w:val="28"/>
          <w:szCs w:val="28"/>
        </w:rPr>
        <w:t xml:space="preserve"> </w:t>
      </w:r>
      <w:r w:rsidR="008B4736">
        <w:rPr>
          <w:sz w:val="28"/>
          <w:szCs w:val="28"/>
        </w:rPr>
        <w:t>в пп.5 абзац 1 читать в новой редакции: «Прочие межбюджетные трансферты, передаваемые бюджетам сельских поселений на 2023 год в сумме 60</w:t>
      </w:r>
      <w:r w:rsidR="008B4736">
        <w:rPr>
          <w:sz w:val="28"/>
          <w:szCs w:val="28"/>
          <w:u w:val="single"/>
        </w:rPr>
        <w:t> 646,0</w:t>
      </w:r>
      <w:r w:rsidR="008B4736">
        <w:rPr>
          <w:sz w:val="28"/>
          <w:szCs w:val="28"/>
        </w:rPr>
        <w:t xml:space="preserve"> тыс. руб., на 2024 год в сумме 65 407,6 тыс. руб., на 2025 год в сумме 65 460,3 тыс. руб., в том числе»;</w:t>
      </w:r>
    </w:p>
    <w:p w:rsidR="008B4736" w:rsidRDefault="008B4736" w:rsidP="008B473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пп.5 в абзаце 2 слова «на 2023 год  в сумме 40 987,4 тыс. руб.», заменить на слова « на 2023 год в сумме 43 459,2 тыс. руб.»;</w:t>
      </w:r>
    </w:p>
    <w:p w:rsidR="008B4736" w:rsidRDefault="008B4736" w:rsidP="008B473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пп.5 в абзаце 5 слова «на 2023- 2025 год в сумме 867,0 тыс. руб. ежегодно» заменить на слова «на 2023- 2025 год в сумме 67,0 тыс. руб. ежегодно»;</w:t>
      </w:r>
    </w:p>
    <w:p w:rsidR="00A87290" w:rsidRPr="005B792F" w:rsidRDefault="00364D6F" w:rsidP="0004301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467C">
        <w:rPr>
          <w:sz w:val="28"/>
          <w:szCs w:val="28"/>
        </w:rPr>
        <w:t xml:space="preserve">            </w:t>
      </w:r>
      <w:r w:rsidR="008D04B0" w:rsidRPr="005B792F">
        <w:rPr>
          <w:sz w:val="28"/>
          <w:szCs w:val="28"/>
        </w:rPr>
        <w:t>1.</w:t>
      </w:r>
      <w:r w:rsidR="00515080">
        <w:rPr>
          <w:sz w:val="28"/>
          <w:szCs w:val="28"/>
        </w:rPr>
        <w:t>3</w:t>
      </w:r>
      <w:r w:rsidR="008D04B0" w:rsidRPr="005B792F">
        <w:rPr>
          <w:sz w:val="28"/>
          <w:szCs w:val="28"/>
        </w:rPr>
        <w:t xml:space="preserve">  </w:t>
      </w:r>
      <w:r w:rsidR="00AD1EC7">
        <w:rPr>
          <w:sz w:val="28"/>
          <w:szCs w:val="28"/>
        </w:rPr>
        <w:t>п.</w:t>
      </w:r>
      <w:r w:rsidR="008100C6">
        <w:rPr>
          <w:sz w:val="28"/>
          <w:szCs w:val="28"/>
        </w:rPr>
        <w:t>20</w:t>
      </w:r>
      <w:r w:rsidR="00CA2EED">
        <w:rPr>
          <w:sz w:val="28"/>
          <w:szCs w:val="28"/>
        </w:rPr>
        <w:t xml:space="preserve"> слова: «в 202</w:t>
      </w:r>
      <w:r w:rsidR="008100C6">
        <w:rPr>
          <w:sz w:val="28"/>
          <w:szCs w:val="28"/>
        </w:rPr>
        <w:t>3</w:t>
      </w:r>
      <w:r w:rsidR="00CA2EED">
        <w:rPr>
          <w:sz w:val="28"/>
          <w:szCs w:val="28"/>
        </w:rPr>
        <w:t xml:space="preserve"> году в сумме </w:t>
      </w:r>
      <w:r w:rsidR="008100C6">
        <w:rPr>
          <w:sz w:val="28"/>
          <w:szCs w:val="28"/>
        </w:rPr>
        <w:t>1</w:t>
      </w:r>
      <w:r w:rsidR="008B4736">
        <w:rPr>
          <w:sz w:val="28"/>
          <w:szCs w:val="28"/>
        </w:rPr>
        <w:t>6 101,5</w:t>
      </w:r>
      <w:r w:rsidR="00CA2EED">
        <w:rPr>
          <w:sz w:val="28"/>
          <w:szCs w:val="28"/>
        </w:rPr>
        <w:t xml:space="preserve"> тыс.</w:t>
      </w:r>
      <w:r w:rsidR="00AD1EC7">
        <w:rPr>
          <w:sz w:val="28"/>
          <w:szCs w:val="28"/>
        </w:rPr>
        <w:t xml:space="preserve"> руб.» заменить на слова «в 202</w:t>
      </w:r>
      <w:r w:rsidR="008100C6">
        <w:rPr>
          <w:sz w:val="28"/>
          <w:szCs w:val="28"/>
        </w:rPr>
        <w:t>3</w:t>
      </w:r>
      <w:r w:rsidR="007E7558">
        <w:rPr>
          <w:sz w:val="28"/>
          <w:szCs w:val="28"/>
        </w:rPr>
        <w:t xml:space="preserve"> году в сумме 1</w:t>
      </w:r>
      <w:r w:rsidR="008B4736">
        <w:rPr>
          <w:sz w:val="28"/>
          <w:szCs w:val="28"/>
        </w:rPr>
        <w:t>9 601,5</w:t>
      </w:r>
      <w:r w:rsidR="007E7558">
        <w:rPr>
          <w:sz w:val="28"/>
          <w:szCs w:val="28"/>
        </w:rPr>
        <w:t xml:space="preserve"> тыс. руб.»;</w:t>
      </w:r>
    </w:p>
    <w:p w:rsidR="00D70AD9" w:rsidRDefault="00CA2EED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467C">
        <w:rPr>
          <w:sz w:val="28"/>
          <w:szCs w:val="28"/>
        </w:rPr>
        <w:t xml:space="preserve">        </w:t>
      </w:r>
      <w:r w:rsidR="0082627C">
        <w:rPr>
          <w:sz w:val="28"/>
          <w:szCs w:val="28"/>
        </w:rPr>
        <w:t xml:space="preserve">   </w:t>
      </w:r>
      <w:r w:rsidR="00D1467C">
        <w:rPr>
          <w:sz w:val="28"/>
          <w:szCs w:val="28"/>
        </w:rPr>
        <w:t xml:space="preserve"> </w:t>
      </w:r>
      <w:r w:rsidR="001C147E"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515080">
        <w:rPr>
          <w:sz w:val="28"/>
          <w:szCs w:val="28"/>
        </w:rPr>
        <w:t>4</w:t>
      </w:r>
      <w:r w:rsidR="00BE52D0">
        <w:rPr>
          <w:sz w:val="28"/>
          <w:szCs w:val="28"/>
        </w:rPr>
        <w:t xml:space="preserve"> </w:t>
      </w:r>
      <w:r w:rsidR="009D0A8D">
        <w:rPr>
          <w:sz w:val="28"/>
          <w:szCs w:val="28"/>
        </w:rPr>
        <w:t xml:space="preserve"> </w:t>
      </w:r>
      <w:r w:rsidR="00D70AD9" w:rsidRPr="00E42848">
        <w:rPr>
          <w:sz w:val="28"/>
          <w:szCs w:val="28"/>
        </w:rPr>
        <w:t xml:space="preserve">приложения </w:t>
      </w:r>
      <w:r w:rsidR="00D70AD9" w:rsidRPr="008A3EED">
        <w:rPr>
          <w:sz w:val="28"/>
          <w:szCs w:val="28"/>
        </w:rPr>
        <w:t xml:space="preserve">1, </w:t>
      </w:r>
      <w:r w:rsidR="007E7558">
        <w:rPr>
          <w:sz w:val="28"/>
          <w:szCs w:val="28"/>
        </w:rPr>
        <w:t>2</w:t>
      </w:r>
      <w:r w:rsidR="00D70AD9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3</w:t>
      </w:r>
      <w:r w:rsidR="00D70AD9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4</w:t>
      </w:r>
      <w:r w:rsidR="001740C2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5</w:t>
      </w:r>
      <w:r w:rsidR="00D70AD9" w:rsidRPr="00E42848">
        <w:rPr>
          <w:sz w:val="28"/>
          <w:szCs w:val="28"/>
        </w:rPr>
        <w:t xml:space="preserve"> изложить в новой редакции.</w:t>
      </w:r>
    </w:p>
    <w:p w:rsidR="00F93CFE" w:rsidRDefault="00D70AD9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="00E42848" w:rsidRP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A2EED" w:rsidRDefault="00CA2EED" w:rsidP="00C0358D">
      <w:pPr>
        <w:jc w:val="both"/>
        <w:rPr>
          <w:sz w:val="28"/>
          <w:szCs w:val="28"/>
        </w:rPr>
      </w:pPr>
    </w:p>
    <w:p w:rsidR="00CA2EED" w:rsidRDefault="00CA2EED" w:rsidP="00C0358D">
      <w:pPr>
        <w:jc w:val="both"/>
        <w:rPr>
          <w:sz w:val="28"/>
          <w:szCs w:val="28"/>
        </w:rPr>
      </w:pPr>
    </w:p>
    <w:p w:rsidR="00787880" w:rsidRDefault="00787880" w:rsidP="00B67417">
      <w:pPr>
        <w:jc w:val="both"/>
        <w:rPr>
          <w:sz w:val="28"/>
          <w:szCs w:val="28"/>
        </w:rPr>
      </w:pPr>
    </w:p>
    <w:p w:rsidR="00CA2EED" w:rsidRDefault="00075EEC" w:rsidP="00B674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04301F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Совета</w:t>
      </w:r>
      <w:r w:rsidR="00D1467C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               </w:t>
      </w:r>
      <w:r w:rsidR="007E7558">
        <w:rPr>
          <w:sz w:val="28"/>
          <w:szCs w:val="28"/>
        </w:rPr>
        <w:t xml:space="preserve">                        </w:t>
      </w:r>
      <w:r w:rsidR="007368AB">
        <w:rPr>
          <w:sz w:val="28"/>
          <w:szCs w:val="28"/>
        </w:rPr>
        <w:t xml:space="preserve"> </w:t>
      </w:r>
      <w:r w:rsidR="007E755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787880">
        <w:rPr>
          <w:sz w:val="28"/>
          <w:szCs w:val="28"/>
        </w:rPr>
        <w:t xml:space="preserve"> Р.В. Ёлкин</w:t>
      </w:r>
    </w:p>
    <w:p w:rsidR="00CA2EED" w:rsidRDefault="00CA2EED" w:rsidP="00B67417">
      <w:pPr>
        <w:jc w:val="both"/>
        <w:rPr>
          <w:sz w:val="28"/>
          <w:szCs w:val="28"/>
        </w:rPr>
      </w:pPr>
    </w:p>
    <w:p w:rsidR="00BE52D0" w:rsidRPr="00630A78" w:rsidRDefault="00BE52D0" w:rsidP="00B67417">
      <w:pPr>
        <w:jc w:val="both"/>
        <w:rPr>
          <w:sz w:val="28"/>
          <w:szCs w:val="28"/>
        </w:rPr>
      </w:pPr>
    </w:p>
    <w:p w:rsidR="00220987" w:rsidRDefault="00075EEC" w:rsidP="00E42848">
      <w:pPr>
        <w:rPr>
          <w:sz w:val="28"/>
          <w:szCs w:val="28"/>
        </w:rPr>
      </w:pPr>
      <w:r>
        <w:rPr>
          <w:sz w:val="28"/>
          <w:szCs w:val="28"/>
        </w:rPr>
        <w:t>Глава села</w:t>
      </w:r>
      <w:r w:rsidR="0082627C">
        <w:rPr>
          <w:sz w:val="28"/>
          <w:szCs w:val="28"/>
        </w:rPr>
        <w:t xml:space="preserve"> Ванавара</w:t>
      </w:r>
      <w:r w:rsidR="00736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="009102D2">
        <w:rPr>
          <w:sz w:val="28"/>
          <w:szCs w:val="28"/>
        </w:rPr>
        <w:t xml:space="preserve">                     </w:t>
      </w:r>
      <w:r w:rsidR="00D1467C">
        <w:rPr>
          <w:sz w:val="28"/>
          <w:szCs w:val="28"/>
        </w:rPr>
        <w:t xml:space="preserve">          </w:t>
      </w:r>
      <w:r w:rsidR="009102D2">
        <w:rPr>
          <w:sz w:val="28"/>
          <w:szCs w:val="28"/>
        </w:rPr>
        <w:t xml:space="preserve">   А.А. Зарубин </w:t>
      </w: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  <w:sectPr w:rsidR="00A36455" w:rsidSect="0082627C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 w:firstRow="1" w:lastRow="0" w:firstColumn="1" w:lastColumn="0" w:noHBand="0" w:noVBand="1"/>
      </w:tblPr>
      <w:tblGrid>
        <w:gridCol w:w="600"/>
        <w:gridCol w:w="2720"/>
        <w:gridCol w:w="6660"/>
        <w:gridCol w:w="1537"/>
        <w:gridCol w:w="1537"/>
        <w:gridCol w:w="1537"/>
      </w:tblGrid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Приложение № 1</w:t>
            </w: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 xml:space="preserve">депутатов от 11.08.2023 г. № 1464 "О внесении изменений   </w:t>
            </w: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на 2023 год и плановый период 2024- 2025 годов"</w:t>
            </w: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от 21.12.2022 г. № 1406</w:t>
            </w: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</w:p>
        </w:tc>
      </w:tr>
      <w:tr w:rsidR="00A36455" w:rsidRPr="00A36455" w:rsidTr="00A36455"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местного бюджета а в 2023 году и плановом периоде  2024- 2025 годов</w:t>
            </w: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R="00A36455" w:rsidRPr="00A36455" w:rsidTr="00A36455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Сумма на 2025 год</w:t>
            </w: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</w:t>
            </w: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2 040,5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2 040,5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-134 394,3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-121 718,4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-122 065,9</w:t>
            </w: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-134 394,3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-121 718,4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-122 065,9</w:t>
            </w: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-134 394,3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-121 718,4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-122 065,9</w:t>
            </w: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-134 394,3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-121 718,4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-122 065,9</w:t>
            </w: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136 434,8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122 065,9</w:t>
            </w: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136 434,8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122 065,9</w:t>
            </w:r>
          </w:p>
        </w:tc>
      </w:tr>
      <w:tr w:rsidR="00A36455" w:rsidRPr="00A36455" w:rsidTr="00A3645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136 434,8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122 065,9</w:t>
            </w:r>
          </w:p>
        </w:tc>
      </w:tr>
      <w:tr w:rsidR="00A36455" w:rsidRPr="00A36455" w:rsidTr="00A36455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136 434,8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122 065,9</w:t>
            </w:r>
          </w:p>
        </w:tc>
      </w:tr>
      <w:tr w:rsidR="00A36455" w:rsidRPr="00A36455" w:rsidTr="00A364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2 040,5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r>
        <w:fldChar w:fldCharType="begin"/>
      </w:r>
      <w:r>
        <w:instrText xml:space="preserve"> LINK </w:instrText>
      </w:r>
      <w:r w:rsidR="0051500F">
        <w:instrText xml:space="preserve">Excel.Sheet.8 "\\\\VANA-FILESERVER\\Work Users\\Сельский совет депутатов\\сессии\\2023 год\\принятые решения 12 сессии\\1464. Изменение Бюджета\\Приложение № 2  (доходы)  бюджета Ванавара  2023-2025 г измен ___.xls" "Приложение 4!Область_печати" </w:instrText>
      </w:r>
      <w:r>
        <w:instrText xml:space="preserve">\a \f 4 \h  \* MERGEFORMAT </w:instrText>
      </w:r>
      <w:r>
        <w:fldChar w:fldCharType="separate"/>
      </w:r>
      <w:bookmarkStart w:id="1" w:name="RANGE!A1:M126"/>
      <w:bookmarkEnd w:id="1"/>
    </w:p>
    <w:tbl>
      <w:tblPr>
        <w:tblW w:w="14395" w:type="dxa"/>
        <w:tblInd w:w="108" w:type="dxa"/>
        <w:tblLook w:val="04A0" w:firstRow="1" w:lastRow="0" w:firstColumn="1" w:lastColumn="0" w:noHBand="0" w:noVBand="1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2096"/>
        <w:gridCol w:w="4662"/>
        <w:gridCol w:w="258"/>
        <w:gridCol w:w="876"/>
        <w:gridCol w:w="1134"/>
        <w:gridCol w:w="1070"/>
      </w:tblGrid>
      <w:tr w:rsidR="00A36455" w:rsidRPr="00A36455" w:rsidTr="00A36455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R="00A36455" w:rsidRPr="00A36455" w:rsidTr="00A36455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R="00A36455" w:rsidRPr="00A36455" w:rsidTr="00A36455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 xml:space="preserve">депутатов  от 11.08.2023 г. № 1464 "О внесении изменений </w:t>
            </w:r>
          </w:p>
        </w:tc>
      </w:tr>
      <w:tr w:rsidR="00A36455" w:rsidRPr="00A36455" w:rsidTr="00A36455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A36455" w:rsidRPr="00A36455" w:rsidTr="00A36455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на 2023 год и плановый период 2024 - 2025 годов"</w:t>
            </w:r>
          </w:p>
        </w:tc>
      </w:tr>
      <w:tr w:rsidR="00A36455" w:rsidRPr="00A36455" w:rsidTr="00A36455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от 21.12.2022 г. № 1406</w:t>
            </w:r>
          </w:p>
        </w:tc>
      </w:tr>
      <w:tr w:rsidR="00A36455" w:rsidRPr="00A36455" w:rsidTr="00A36455"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</w:p>
        </w:tc>
      </w:tr>
      <w:tr w:rsidR="00A36455" w:rsidRPr="00A36455" w:rsidTr="00A36455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A36455" w:rsidRPr="00A36455" w:rsidTr="00A36455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23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 xml:space="preserve">Доходы местного бюджета на 2023 год и плановый период 2024-2025 годов  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A36455" w:rsidRPr="00A36455" w:rsidTr="00A3645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A36455" w:rsidRPr="00A36455" w:rsidTr="00A36455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(тыс. рублей)</w:t>
            </w:r>
          </w:p>
        </w:tc>
      </w:tr>
      <w:tr w:rsidR="00A36455" w:rsidRPr="00A36455" w:rsidTr="00A36455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A36455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A36455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A36455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 xml:space="preserve">Доходы </w:t>
            </w:r>
            <w:r w:rsidRPr="00A36455">
              <w:rPr>
                <w:sz w:val="18"/>
                <w:szCs w:val="18"/>
              </w:rPr>
              <w:br/>
              <w:t xml:space="preserve">местного </w:t>
            </w:r>
            <w:r w:rsidRPr="00A36455">
              <w:rPr>
                <w:sz w:val="18"/>
                <w:szCs w:val="18"/>
              </w:rPr>
              <w:br/>
              <w:t>бюджета</w:t>
            </w:r>
            <w:r w:rsidRPr="00A36455">
              <w:rPr>
                <w:sz w:val="18"/>
                <w:szCs w:val="18"/>
              </w:rPr>
              <w:br/>
              <w:t>2023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 xml:space="preserve">Доходы </w:t>
            </w:r>
            <w:r w:rsidRPr="00A36455">
              <w:rPr>
                <w:sz w:val="18"/>
                <w:szCs w:val="18"/>
              </w:rPr>
              <w:br/>
              <w:t xml:space="preserve">местного </w:t>
            </w:r>
            <w:r w:rsidRPr="00A36455">
              <w:rPr>
                <w:sz w:val="18"/>
                <w:szCs w:val="18"/>
              </w:rPr>
              <w:br/>
              <w:t>бюджета</w:t>
            </w:r>
            <w:r w:rsidRPr="00A36455">
              <w:rPr>
                <w:sz w:val="18"/>
                <w:szCs w:val="18"/>
              </w:rPr>
              <w:br/>
              <w:t>2024 года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 xml:space="preserve">Доходы </w:t>
            </w:r>
            <w:r w:rsidRPr="00A36455">
              <w:rPr>
                <w:sz w:val="18"/>
                <w:szCs w:val="18"/>
              </w:rPr>
              <w:br/>
              <w:t xml:space="preserve">местного </w:t>
            </w:r>
            <w:r w:rsidRPr="00A36455">
              <w:rPr>
                <w:sz w:val="18"/>
                <w:szCs w:val="18"/>
              </w:rPr>
              <w:br/>
              <w:t>бюджета</w:t>
            </w:r>
            <w:r w:rsidRPr="00A36455">
              <w:rPr>
                <w:sz w:val="18"/>
                <w:szCs w:val="18"/>
              </w:rPr>
              <w:br/>
              <w:t>2025 года</w:t>
            </w:r>
          </w:p>
        </w:tc>
      </w:tr>
      <w:tr w:rsidR="00A36455" w:rsidRPr="00A36455" w:rsidTr="00A36455"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6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</w:tr>
      <w:tr w:rsidR="00A36455" w:rsidRPr="00A36455" w:rsidTr="00A3645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</w:t>
            </w:r>
          </w:p>
        </w:tc>
      </w:tr>
      <w:tr w:rsidR="00A36455" w:rsidRPr="00A36455" w:rsidTr="00A3645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10 830,6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9 363,5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9 629,5</w:t>
            </w:r>
          </w:p>
        </w:tc>
      </w:tr>
      <w:tr w:rsidR="00A36455" w:rsidRPr="00A36455" w:rsidTr="00A3645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4 327,8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4 526,9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4 707,9</w:t>
            </w:r>
          </w:p>
        </w:tc>
      </w:tr>
      <w:tr w:rsidR="00A36455" w:rsidRPr="00A36455" w:rsidTr="00A3645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4 526,9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4 707,9</w:t>
            </w:r>
          </w:p>
        </w:tc>
      </w:tr>
      <w:tr w:rsidR="00A36455" w:rsidRPr="00A36455" w:rsidTr="00A36455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4 526,9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4 707,9</w:t>
            </w:r>
          </w:p>
        </w:tc>
      </w:tr>
      <w:tr w:rsidR="00A36455" w:rsidRPr="00A36455" w:rsidTr="00A3645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913,7</w:t>
            </w:r>
          </w:p>
        </w:tc>
      </w:tr>
      <w:tr w:rsidR="00A36455" w:rsidRPr="00A36455" w:rsidTr="00A36455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sz w:val="18"/>
                <w:szCs w:val="18"/>
              </w:rPr>
              <w:t>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sz w:val="18"/>
                <w:szCs w:val="18"/>
              </w:rPr>
              <w:t>863,3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sz w:val="18"/>
                <w:szCs w:val="18"/>
              </w:rPr>
              <w:t>913,7</w:t>
            </w:r>
          </w:p>
        </w:tc>
      </w:tr>
      <w:tr w:rsidR="00A36455" w:rsidRPr="00A36455" w:rsidTr="00A36455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Calibri" w:hAnsi="Calibri" w:cs="Calibri"/>
                <w:sz w:val="16"/>
                <w:szCs w:val="16"/>
              </w:rPr>
            </w:pPr>
            <w:r w:rsidRPr="00A36455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sz w:val="18"/>
                <w:szCs w:val="18"/>
              </w:rPr>
              <w:t>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sz w:val="18"/>
                <w:szCs w:val="18"/>
              </w:rPr>
              <w:t>411,8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sz w:val="18"/>
                <w:szCs w:val="18"/>
              </w:rPr>
              <w:t>437,0</w:t>
            </w:r>
          </w:p>
        </w:tc>
      </w:tr>
      <w:tr w:rsidR="00A36455" w:rsidRPr="00A36455" w:rsidTr="00A3645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Calibri" w:hAnsi="Calibri" w:cs="Calibri"/>
                <w:sz w:val="16"/>
                <w:szCs w:val="16"/>
              </w:rPr>
            </w:pPr>
            <w:r w:rsidRPr="00A36455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411,8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437,0</w:t>
            </w:r>
          </w:p>
        </w:tc>
      </w:tr>
      <w:tr w:rsidR="00A36455" w:rsidRPr="00A36455" w:rsidTr="00A3645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Calibri" w:hAnsi="Calibri" w:cs="Calibri"/>
                <w:sz w:val="16"/>
                <w:szCs w:val="16"/>
              </w:rPr>
            </w:pPr>
            <w:r w:rsidRPr="00A36455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sz w:val="18"/>
                <w:szCs w:val="18"/>
              </w:rPr>
              <w:t>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sz w:val="18"/>
                <w:szCs w:val="18"/>
              </w:rPr>
              <w:t>2,8</w:t>
            </w:r>
          </w:p>
        </w:tc>
      </w:tr>
      <w:tr w:rsidR="00A36455" w:rsidRPr="00A36455" w:rsidTr="00A36455">
        <w:trPr>
          <w:trHeight w:val="13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2,8</w:t>
            </w:r>
          </w:p>
        </w:tc>
      </w:tr>
      <w:tr w:rsidR="00A36455" w:rsidRPr="00A36455" w:rsidTr="00A36455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sz w:val="18"/>
                <w:szCs w:val="18"/>
              </w:rPr>
              <w:t>477,8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sz w:val="18"/>
                <w:szCs w:val="18"/>
              </w:rPr>
              <w:t>502,5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sz w:val="18"/>
                <w:szCs w:val="18"/>
              </w:rPr>
              <w:t>527,7</w:t>
            </w:r>
          </w:p>
        </w:tc>
      </w:tr>
      <w:tr w:rsidR="00A36455" w:rsidRPr="00A36455" w:rsidTr="00A36455">
        <w:trPr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502,5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527,7</w:t>
            </w:r>
          </w:p>
        </w:tc>
      </w:tr>
      <w:tr w:rsidR="00A36455" w:rsidRPr="00A36455" w:rsidTr="00A36455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sz w:val="18"/>
                <w:szCs w:val="18"/>
              </w:rPr>
              <w:t>-51,0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sz w:val="18"/>
                <w:szCs w:val="18"/>
              </w:rPr>
              <w:t>-53,9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sz w:val="18"/>
                <w:szCs w:val="18"/>
              </w:rPr>
              <w:t>-53,8</w:t>
            </w:r>
          </w:p>
        </w:tc>
      </w:tr>
      <w:tr w:rsidR="00A36455" w:rsidRPr="00A36455" w:rsidTr="00A36455">
        <w:trPr>
          <w:trHeight w:val="11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-51,0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-53,9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-53,8</w:t>
            </w:r>
          </w:p>
        </w:tc>
      </w:tr>
      <w:tr w:rsidR="00A36455" w:rsidRPr="00A36455" w:rsidTr="00A3645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1 504,7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1 539,6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1 571,4</w:t>
            </w:r>
          </w:p>
        </w:tc>
      </w:tr>
      <w:tr w:rsidR="00A36455" w:rsidRPr="00A36455" w:rsidTr="00A3645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627,6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652,7</w:t>
            </w:r>
          </w:p>
        </w:tc>
      </w:tr>
      <w:tr w:rsidR="00A36455" w:rsidRPr="00A36455" w:rsidTr="00A36455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627,6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652,7</w:t>
            </w:r>
          </w:p>
        </w:tc>
      </w:tr>
      <w:tr w:rsidR="00A36455" w:rsidRPr="00A36455" w:rsidTr="00A3645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912,0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918,7</w:t>
            </w:r>
          </w:p>
        </w:tc>
      </w:tr>
      <w:tr w:rsidR="00A36455" w:rsidRPr="00A36455" w:rsidTr="00A3645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745,0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745,0</w:t>
            </w:r>
          </w:p>
        </w:tc>
      </w:tr>
      <w:tr w:rsidR="00A36455" w:rsidRPr="00A36455" w:rsidTr="00A3645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745,0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745,0</w:t>
            </w:r>
          </w:p>
        </w:tc>
      </w:tr>
      <w:tr w:rsidR="00A36455" w:rsidRPr="00A36455" w:rsidTr="00A3645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167,0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173,7</w:t>
            </w:r>
          </w:p>
        </w:tc>
      </w:tr>
      <w:tr w:rsidR="00A36455" w:rsidRPr="00A36455" w:rsidTr="00A36455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167,0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173,7</w:t>
            </w:r>
          </w:p>
        </w:tc>
      </w:tr>
      <w:tr w:rsidR="00A36455" w:rsidRPr="00A36455" w:rsidTr="00A3645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62,8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65,6</w:t>
            </w:r>
          </w:p>
        </w:tc>
      </w:tr>
      <w:tr w:rsidR="00A36455" w:rsidRPr="00A36455" w:rsidTr="00A36455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62,8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65,6</w:t>
            </w:r>
          </w:p>
        </w:tc>
      </w:tr>
      <w:tr w:rsidR="00A36455" w:rsidRPr="00A36455" w:rsidTr="00A36455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62,8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65,6</w:t>
            </w:r>
          </w:p>
        </w:tc>
      </w:tr>
      <w:tr w:rsidR="00A36455" w:rsidRPr="00A36455" w:rsidTr="00A3645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728,9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728,9</w:t>
            </w:r>
          </w:p>
        </w:tc>
      </w:tr>
      <w:tr w:rsidR="00A36455" w:rsidRPr="00A36455" w:rsidTr="00A36455">
        <w:trPr>
          <w:trHeight w:val="1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728,9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728,9</w:t>
            </w:r>
          </w:p>
        </w:tc>
      </w:tr>
      <w:tr w:rsidR="00A36455" w:rsidRPr="00A36455" w:rsidTr="00A36455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12,3</w:t>
            </w:r>
          </w:p>
        </w:tc>
      </w:tr>
      <w:tr w:rsidR="00A36455" w:rsidRPr="00A36455" w:rsidTr="00A36455"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120</w:t>
            </w:r>
          </w:p>
        </w:tc>
        <w:tc>
          <w:tcPr>
            <w:tcW w:w="6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12,3</w:t>
            </w:r>
          </w:p>
        </w:tc>
      </w:tr>
      <w:tr w:rsidR="00A36455" w:rsidRPr="00A36455" w:rsidTr="00A36455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716,6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716,6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716,6</w:t>
            </w:r>
          </w:p>
        </w:tc>
      </w:tr>
      <w:tr w:rsidR="00A36455" w:rsidRPr="00A36455" w:rsidTr="00A36455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716,6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716,6</w:t>
            </w:r>
          </w:p>
        </w:tc>
      </w:tr>
      <w:tr w:rsidR="00A36455" w:rsidRPr="00A36455" w:rsidTr="00A3645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R="00A36455" w:rsidRPr="00A36455" w:rsidTr="00A36455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130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1 500,0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1 500,0</w:t>
            </w:r>
          </w:p>
        </w:tc>
      </w:tr>
      <w:tr w:rsidR="00A36455" w:rsidRPr="00A36455" w:rsidTr="00A36455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130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1 500,0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1 500,0</w:t>
            </w:r>
          </w:p>
        </w:tc>
      </w:tr>
      <w:tr w:rsidR="00A36455" w:rsidRPr="00A36455" w:rsidTr="00A36455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130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1 500,0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1 500,0</w:t>
            </w:r>
          </w:p>
        </w:tc>
      </w:tr>
      <w:tr w:rsidR="00A36455" w:rsidRPr="00A36455" w:rsidTr="00A36455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1 751,0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1 751,0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410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1 344,0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053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410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учреждений,а также имущества муниципальных унитарных предприятий,в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430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Calibri" w:hAnsi="Calibri" w:cs="Calibri"/>
                <w:sz w:val="18"/>
                <w:szCs w:val="18"/>
              </w:rPr>
            </w:pPr>
            <w:r w:rsidRPr="00A36455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430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Calibri" w:hAnsi="Calibri" w:cs="Calibri"/>
                <w:sz w:val="18"/>
                <w:szCs w:val="18"/>
              </w:rPr>
            </w:pPr>
            <w:r w:rsidRPr="00A36455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430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142,0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142,0</w:t>
            </w:r>
          </w:p>
        </w:tc>
      </w:tr>
      <w:tr w:rsidR="00A36455" w:rsidRPr="00A36455" w:rsidTr="00A36455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142,0</w:t>
            </w:r>
          </w:p>
        </w:tc>
      </w:tr>
      <w:tr w:rsidR="00A36455" w:rsidRPr="00A36455" w:rsidTr="00A36455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140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142,0</w:t>
            </w:r>
          </w:p>
        </w:tc>
      </w:tr>
      <w:tr w:rsidR="00A36455" w:rsidRPr="00A36455" w:rsidTr="00A36455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140</w:t>
            </w:r>
          </w:p>
        </w:tc>
        <w:tc>
          <w:tcPr>
            <w:tcW w:w="6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142,0</w:t>
            </w:r>
          </w:p>
        </w:tc>
      </w:tr>
      <w:tr w:rsidR="00A36455" w:rsidRPr="00A36455" w:rsidTr="00A3645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36455" w:rsidRPr="00A36455" w:rsidRDefault="00A36455" w:rsidP="00A36455">
            <w:pPr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123 563,7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112 354,9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112 436,4</w:t>
            </w:r>
          </w:p>
        </w:tc>
      </w:tr>
      <w:tr w:rsidR="00A36455" w:rsidRPr="00A36455" w:rsidTr="00A3645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123 563,7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112 354,9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112 436,4</w:t>
            </w:r>
          </w:p>
        </w:tc>
      </w:tr>
      <w:tr w:rsidR="00A36455" w:rsidRPr="00A36455" w:rsidTr="00A3645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55 366,4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46 050,8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46 050,8</w:t>
            </w:r>
          </w:p>
        </w:tc>
      </w:tr>
      <w:tr w:rsidR="00A36455" w:rsidRPr="00A36455" w:rsidTr="00A3645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42 982,8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35 297,3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35 297,3</w:t>
            </w:r>
          </w:p>
        </w:tc>
      </w:tr>
      <w:tr w:rsidR="00A36455" w:rsidRPr="00A36455" w:rsidTr="00A3645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42 982,8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35 297,3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35 297,3</w:t>
            </w:r>
          </w:p>
        </w:tc>
      </w:tr>
      <w:tr w:rsidR="00A36455" w:rsidRPr="00A36455" w:rsidTr="00A3645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sz w:val="18"/>
                <w:szCs w:val="18"/>
              </w:rPr>
              <w:t>12 383,6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sz w:val="18"/>
                <w:szCs w:val="18"/>
              </w:rPr>
              <w:t>10 753,5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sz w:val="18"/>
                <w:szCs w:val="18"/>
              </w:rPr>
              <w:t>10 753,5</w:t>
            </w:r>
          </w:p>
        </w:tc>
      </w:tr>
      <w:tr w:rsidR="00A36455" w:rsidRPr="00A36455" w:rsidTr="00A36455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12 383,6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10 753,5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10 753,5</w:t>
            </w:r>
          </w:p>
        </w:tc>
      </w:tr>
      <w:tr w:rsidR="00A36455" w:rsidRPr="00A36455" w:rsidTr="00A3645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6 783,0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87,9</w:t>
            </w:r>
          </w:p>
        </w:tc>
      </w:tr>
      <w:tr w:rsidR="00A36455" w:rsidRPr="00A36455" w:rsidTr="00A36455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6 783,0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87,9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87,9</w:t>
            </w:r>
          </w:p>
        </w:tc>
      </w:tr>
      <w:tr w:rsidR="00A36455" w:rsidRPr="00A36455" w:rsidTr="00A36455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6 783,0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87,9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87,9</w:t>
            </w:r>
          </w:p>
        </w:tc>
      </w:tr>
      <w:tr w:rsidR="00A36455" w:rsidRPr="00A36455" w:rsidTr="00A36455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87,9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87,9</w:t>
            </w:r>
          </w:p>
        </w:tc>
      </w:tr>
      <w:tr w:rsidR="00A36455" w:rsidRPr="00A36455" w:rsidTr="00A36455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7509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spacing w:after="24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6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1054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55" w:rsidRPr="00A36455" w:rsidRDefault="00A36455" w:rsidP="00A36455">
            <w:pPr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Прочие субсидии бюджетам сельских поселений (на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7505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Прочие субсидии бюджетам сельских поселений (на подготовку описаний местоположения границ населенных пунктов и территориальных зон)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768,3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808,6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837,4</w:t>
            </w:r>
          </w:p>
        </w:tc>
      </w:tr>
      <w:tr w:rsidR="00A36455" w:rsidRPr="00A36455" w:rsidTr="00A3645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28,7</w:t>
            </w:r>
          </w:p>
        </w:tc>
      </w:tr>
      <w:tr w:rsidR="00A36455" w:rsidRPr="00A36455" w:rsidTr="00A36455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28,7</w:t>
            </w:r>
          </w:p>
        </w:tc>
      </w:tr>
      <w:tr w:rsidR="00A36455" w:rsidRPr="00A36455" w:rsidTr="00A36455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28,7</w:t>
            </w:r>
          </w:p>
        </w:tc>
      </w:tr>
      <w:tr w:rsidR="00A36455" w:rsidRPr="00A36455" w:rsidTr="00A36455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779,9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808,7</w:t>
            </w:r>
          </w:p>
        </w:tc>
      </w:tr>
      <w:tr w:rsidR="00A36455" w:rsidRPr="00A36455" w:rsidTr="00A36455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779,9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808,7</w:t>
            </w:r>
          </w:p>
        </w:tc>
      </w:tr>
      <w:tr w:rsidR="00A36455" w:rsidRPr="00A36455" w:rsidTr="00A36455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60 646,0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65 407,6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65 460,3</w:t>
            </w:r>
          </w:p>
        </w:tc>
      </w:tr>
      <w:tr w:rsidR="00A36455" w:rsidRPr="00A36455" w:rsidTr="00A36455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60 646,0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65 407,6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65 460,3</w:t>
            </w:r>
          </w:p>
        </w:tc>
      </w:tr>
      <w:tr w:rsidR="00A36455" w:rsidRPr="00A36455" w:rsidTr="00A36455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60 646,0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65 407,6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65 460,3</w:t>
            </w:r>
          </w:p>
        </w:tc>
      </w:tr>
      <w:tr w:rsidR="00A36455" w:rsidRPr="00A36455" w:rsidTr="00A36455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43 459,2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47 839,1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47 839,1</w:t>
            </w:r>
          </w:p>
        </w:tc>
      </w:tr>
      <w:tr w:rsidR="00A36455" w:rsidRPr="00A36455" w:rsidTr="00A36455"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4 062,2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4 062,2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4 062,2</w:t>
            </w:r>
          </w:p>
        </w:tc>
      </w:tr>
      <w:tr w:rsidR="00A36455" w:rsidRPr="00A36455" w:rsidTr="00A36455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Прочие межбюджетные трансферты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474,1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526,8</w:t>
            </w:r>
          </w:p>
        </w:tc>
      </w:tr>
      <w:tr w:rsidR="00A36455" w:rsidRPr="00A36455" w:rsidTr="00A36455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12 165,2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12 165,2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12 165,2</w:t>
            </w:r>
          </w:p>
        </w:tc>
      </w:tr>
      <w:tr w:rsidR="00A36455" w:rsidRPr="00A36455" w:rsidTr="00A36455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150</w:t>
            </w:r>
          </w:p>
        </w:tc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867,0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867,0</w:t>
            </w:r>
          </w:p>
        </w:tc>
      </w:tr>
      <w:tr w:rsidR="00A36455" w:rsidRPr="00A36455" w:rsidTr="00A36455">
        <w:trPr>
          <w:trHeight w:val="255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134 394,3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121 718,4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right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122 065,9</w:t>
            </w:r>
          </w:p>
        </w:tc>
      </w:tr>
    </w:tbl>
    <w:p w:rsidR="00A36455" w:rsidRDefault="00A36455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r>
        <w:lastRenderedPageBreak/>
        <w:fldChar w:fldCharType="begin"/>
      </w:r>
      <w:r>
        <w:instrText xml:space="preserve"> LINK </w:instrText>
      </w:r>
      <w:r w:rsidR="0051500F">
        <w:instrText xml:space="preserve">Excel.Sheet.8 "\\\\VANA-FILESERVER\\Work Users\\Сельский совет депутатов\\сессии\\2023 год\\принятые решения 12 сессии\\1464. Изменение Бюджета\\Приложение № 3   бюджетные ассигнования по разделам бюджета Ванавара 2023-2025 гг измен ____.xls" функционал!R1C1:R40C6 </w:instrText>
      </w:r>
      <w:r>
        <w:instrText xml:space="preserve">\a \f 4 \h </w:instrText>
      </w:r>
      <w:r>
        <w:fldChar w:fldCharType="separate"/>
      </w:r>
    </w:p>
    <w:tbl>
      <w:tblPr>
        <w:tblW w:w="14955" w:type="dxa"/>
        <w:tblInd w:w="108" w:type="dxa"/>
        <w:tblLook w:val="04A0" w:firstRow="1" w:lastRow="0" w:firstColumn="1" w:lastColumn="0" w:noHBand="0" w:noVBand="1"/>
      </w:tblPr>
      <w:tblGrid>
        <w:gridCol w:w="851"/>
        <w:gridCol w:w="9355"/>
        <w:gridCol w:w="1140"/>
        <w:gridCol w:w="1240"/>
        <w:gridCol w:w="1022"/>
        <w:gridCol w:w="158"/>
        <w:gridCol w:w="1189"/>
      </w:tblGrid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Приложение 3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4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 xml:space="preserve">депутатов от 11.08.2023 г. № 1446 "О внесении изменений </w:t>
            </w:r>
          </w:p>
        </w:tc>
      </w:tr>
      <w:tr w:rsidR="00A36455" w:rsidRPr="00A36455" w:rsidTr="00A3645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4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 xml:space="preserve"> на 2023 год и плановый период 2024- 2025 годов"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4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right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от 21.12.2022 г, № 1406</w:t>
            </w:r>
          </w:p>
        </w:tc>
      </w:tr>
      <w:tr w:rsidR="00A36455" w:rsidRPr="00A36455" w:rsidTr="00A36455">
        <w:trPr>
          <w:trHeight w:val="1125"/>
        </w:trPr>
        <w:tc>
          <w:tcPr>
            <w:tcW w:w="14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A36455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A36455">
              <w:rPr>
                <w:b/>
                <w:bCs/>
                <w:sz w:val="18"/>
                <w:szCs w:val="18"/>
              </w:rPr>
              <w:br/>
              <w:t>на 2023 год и плановый период 2024-2025 годов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A36455" w:rsidRPr="00A36455" w:rsidTr="00A36455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№ строки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Сумма на  2023 год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Сумма на 2024 год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Сумма на 2025 год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42 211,2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41 851,4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41 851,4</w:t>
            </w:r>
          </w:p>
        </w:tc>
      </w:tr>
      <w:tr w:rsidR="00A36455" w:rsidRPr="00A36455" w:rsidTr="00A36455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1 828,9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1 774,9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1 774,9</w:t>
            </w:r>
          </w:p>
        </w:tc>
      </w:tr>
      <w:tr w:rsidR="00A36455" w:rsidRPr="00A36455" w:rsidTr="00A36455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4 089,3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3 983,3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3 983,3</w:t>
            </w:r>
          </w:p>
        </w:tc>
      </w:tr>
      <w:tr w:rsidR="00A36455" w:rsidRPr="00A36455" w:rsidTr="00A36455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28 520,8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27 826,3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27 826,3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355,9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1 000,0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1 000,0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7 416,3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7 266,9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7 266,9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738,9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779,9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808,7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738,9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779,9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808,7</w:t>
            </w:r>
          </w:p>
        </w:tc>
      </w:tr>
      <w:tr w:rsidR="00A36455" w:rsidRPr="00A36455" w:rsidTr="00A36455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4 319,4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3 720,9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3 773,6</w:t>
            </w:r>
          </w:p>
        </w:tc>
      </w:tr>
      <w:tr w:rsidR="00A36455" w:rsidRPr="00A36455" w:rsidTr="00A36455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831,8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499,1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554,5</w:t>
            </w:r>
          </w:p>
        </w:tc>
      </w:tr>
      <w:tr w:rsidR="00A36455" w:rsidRPr="00A36455" w:rsidTr="00A36455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3 487,6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3 221,8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3 219,1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24 846,5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18 098,2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18 148,6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4 062,2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4 062,2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4 062,2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19 601,5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13 028,5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13 078,9</w:t>
            </w:r>
          </w:p>
        </w:tc>
      </w:tr>
      <w:tr w:rsidR="00A36455" w:rsidRPr="00A36455" w:rsidTr="00A36455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1 182,8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1 007,5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1 007,5</w:t>
            </w:r>
          </w:p>
        </w:tc>
      </w:tr>
      <w:tr w:rsidR="00A36455" w:rsidRPr="00A36455" w:rsidTr="00A36455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55 872,4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46 179,1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43 145,7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14 981,1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14 492,5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14 492,5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4 430,0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4 307,5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4 307,5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25 020,7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17 661,8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14 628,4</w:t>
            </w:r>
          </w:p>
        </w:tc>
      </w:tr>
      <w:tr w:rsidR="00A36455" w:rsidRPr="00A36455" w:rsidTr="00A36455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11 440,6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9 717,3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9 717,3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6 829,3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6 674,1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6 674,1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6 829,3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6 674,1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6 674,1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1 462,6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1 308,8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1 308,8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1 462,6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1 308,8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1 308,8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154,5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154,5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3 106,0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6 355,0</w:t>
            </w:r>
          </w:p>
        </w:tc>
      </w:tr>
      <w:tr w:rsidR="00A36455" w:rsidRPr="00A36455" w:rsidTr="00A36455">
        <w:trPr>
          <w:trHeight w:val="24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В С Е Г 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136 434,8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121 718,4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122 065,9</w:t>
            </w:r>
          </w:p>
        </w:tc>
      </w:tr>
    </w:tbl>
    <w:p w:rsidR="00A36455" w:rsidRDefault="00A36455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pPr>
        <w:rPr>
          <w:sz w:val="28"/>
          <w:szCs w:val="28"/>
        </w:rPr>
      </w:pPr>
    </w:p>
    <w:p w:rsidR="00A36455" w:rsidRDefault="00A36455" w:rsidP="00E42848">
      <w:r>
        <w:fldChar w:fldCharType="begin"/>
      </w:r>
      <w:r>
        <w:instrText xml:space="preserve"> LINK </w:instrText>
      </w:r>
      <w:r w:rsidR="0051500F">
        <w:instrText xml:space="preserve">Excel.Sheet.12 "\\\\VANA-FILESERVER\\Work Users\\Сельский совет депутатов\\сессии\\2023 год\\принятые решения 12 сессии\\1464. Изменение Бюджета\\Приложение № 4 ведомственная бюджета Ванавара на 2023-2025 гг измен ___.xlsx" Лист1!R1C1:R405C9 </w:instrText>
      </w:r>
      <w:r>
        <w:instrText xml:space="preserve">\a \f 4 \h </w:instrText>
      </w:r>
      <w:r>
        <w:fldChar w:fldCharType="separate"/>
      </w:r>
    </w:p>
    <w:tbl>
      <w:tblPr>
        <w:tblW w:w="14851" w:type="dxa"/>
        <w:tblInd w:w="108" w:type="dxa"/>
        <w:tblLook w:val="04A0" w:firstRow="1" w:lastRow="0" w:firstColumn="1" w:lastColumn="0" w:noHBand="0" w:noVBand="1"/>
      </w:tblPr>
      <w:tblGrid>
        <w:gridCol w:w="719"/>
        <w:gridCol w:w="6936"/>
        <w:gridCol w:w="1053"/>
        <w:gridCol w:w="1036"/>
        <w:gridCol w:w="1404"/>
        <w:gridCol w:w="848"/>
        <w:gridCol w:w="1057"/>
        <w:gridCol w:w="940"/>
        <w:gridCol w:w="858"/>
      </w:tblGrid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A36455" w:rsidRPr="00A36455" w:rsidTr="00A36455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right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right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депутатов  от 11.08.2023 г. № 1446 "О внесении изменений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right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 xml:space="preserve"> в Решение "О бюджете сельского посления с. Ванавара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right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 xml:space="preserve"> на 2023 год и плановый период 2024-2025 годов"</w:t>
            </w:r>
          </w:p>
        </w:tc>
      </w:tr>
      <w:tr w:rsidR="00A36455" w:rsidRPr="00A36455" w:rsidTr="00A36455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right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от  21.12.2022 г. № 1406</w:t>
            </w:r>
          </w:p>
        </w:tc>
      </w:tr>
      <w:tr w:rsidR="00A36455" w:rsidRPr="00A36455" w:rsidTr="00A36455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36455" w:rsidRPr="00A36455" w:rsidTr="00A36455">
        <w:trPr>
          <w:trHeight w:val="19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36455" w:rsidRPr="00A36455" w:rsidTr="00A36455">
        <w:trPr>
          <w:trHeight w:val="345"/>
        </w:trPr>
        <w:tc>
          <w:tcPr>
            <w:tcW w:w="148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2023 год и плановый период 2024 - 2025 годов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A36455" w:rsidRPr="00A36455" w:rsidTr="00A36455"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 xml:space="preserve">сумма на 2024 год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A36455" w:rsidRPr="00A36455" w:rsidTr="00A3645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A36455" w:rsidRPr="00A36455" w:rsidTr="00A36455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4 089,3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6455" w:rsidRPr="00A36455" w:rsidRDefault="00A36455" w:rsidP="00A36455">
            <w:pPr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4 089,3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3 983,3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4 089,3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4 089,3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3 983,3</w:t>
            </w:r>
          </w:p>
        </w:tc>
      </w:tr>
      <w:tr w:rsidR="00A36455" w:rsidRPr="00A36455" w:rsidTr="00A3645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4 089,3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3 983,3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1 617,9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1 568,5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1 568,5</w:t>
            </w:r>
          </w:p>
        </w:tc>
      </w:tr>
      <w:tr w:rsidR="00A36455" w:rsidRPr="00A36455" w:rsidTr="00A36455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1 617,9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1 568,5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1 568,5</w:t>
            </w:r>
          </w:p>
        </w:tc>
      </w:tr>
      <w:tr w:rsidR="00A36455" w:rsidRPr="00A36455" w:rsidTr="00A3645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1 617,9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1 568,5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1 568,5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2 471,4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2 414,8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2 414,8</w:t>
            </w:r>
          </w:p>
        </w:tc>
      </w:tr>
      <w:tr w:rsidR="00A36455" w:rsidRPr="00A36455" w:rsidTr="00A36455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2 052,7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1 996,1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1 996,1</w:t>
            </w:r>
          </w:p>
        </w:tc>
      </w:tr>
      <w:tr w:rsidR="00A36455" w:rsidRPr="00A36455" w:rsidTr="00A3645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2 052,7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1 996,1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1 996,1</w:t>
            </w:r>
          </w:p>
        </w:tc>
      </w:tr>
      <w:tr w:rsidR="00A36455" w:rsidRPr="00A36455" w:rsidTr="00A3645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418,2</w:t>
            </w:r>
          </w:p>
        </w:tc>
      </w:tr>
      <w:tr w:rsidR="00A36455" w:rsidRPr="00A36455" w:rsidTr="00A36455">
        <w:trPr>
          <w:trHeight w:val="31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418,2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A36455" w:rsidRPr="00A36455" w:rsidTr="00A3645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6455" w:rsidRPr="00A36455" w:rsidRDefault="00A36455" w:rsidP="00A36455">
            <w:pPr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132 191,0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114 629,1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111 727,6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6455" w:rsidRPr="00A36455" w:rsidRDefault="00A36455" w:rsidP="00A36455">
            <w:pPr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38 121,9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37 868,1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37 868,1</w:t>
            </w:r>
          </w:p>
        </w:tc>
      </w:tr>
      <w:tr w:rsidR="00A36455" w:rsidRPr="00A36455" w:rsidTr="00A3645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1 828,9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</w:tr>
      <w:tr w:rsidR="00A36455" w:rsidRPr="00A36455" w:rsidTr="00A3645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1 828,9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</w:tr>
      <w:tr w:rsidR="00A36455" w:rsidRPr="00A36455" w:rsidTr="00A3645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1 828,9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1 828,9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</w:tr>
      <w:tr w:rsidR="00A36455" w:rsidRPr="00A36455" w:rsidTr="00A3645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1 828,9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1 774,9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1 828,9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1 774,9</w:t>
            </w:r>
          </w:p>
        </w:tc>
      </w:tr>
      <w:tr w:rsidR="00A36455" w:rsidRPr="00A36455" w:rsidTr="00A3645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36455" w:rsidRPr="00A36455" w:rsidRDefault="00A36455" w:rsidP="00A3645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36455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28 520,8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27 826,3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27 826,3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28 520,8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27 826,3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27 826,3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28 520,8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27 746,6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27 746,6</w:t>
            </w:r>
          </w:p>
        </w:tc>
      </w:tr>
      <w:tr w:rsidR="00A36455" w:rsidRPr="00A36455" w:rsidTr="00A36455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28 441,1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27 746,6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27 746,6</w:t>
            </w:r>
          </w:p>
        </w:tc>
      </w:tr>
      <w:tr w:rsidR="00A36455" w:rsidRPr="00A36455" w:rsidTr="00A36455"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18 526,0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18 225,3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18 225,3</w:t>
            </w:r>
          </w:p>
        </w:tc>
      </w:tr>
      <w:tr w:rsidR="00A36455" w:rsidRPr="00A36455" w:rsidTr="00A3645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18 526,0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18 225,3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18 225,3</w:t>
            </w:r>
          </w:p>
        </w:tc>
      </w:tr>
      <w:tr w:rsidR="00A36455" w:rsidRPr="00A36455" w:rsidTr="00A3645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9 566,5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9 432,7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9 432,7</w:t>
            </w:r>
          </w:p>
        </w:tc>
      </w:tr>
      <w:tr w:rsidR="00A36455" w:rsidRPr="00A36455" w:rsidTr="00A36455">
        <w:trPr>
          <w:trHeight w:val="32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9 566,5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9 432,7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9 432,7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348,6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outlineLvl w:val="0"/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284,0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</w:tr>
      <w:tr w:rsidR="00A36455" w:rsidRPr="00A36455" w:rsidTr="00A36455">
        <w:trPr>
          <w:trHeight w:val="62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A36455" w:rsidRPr="00A36455" w:rsidTr="00A3645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A36455" w:rsidRPr="00A36455" w:rsidTr="00A3645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36455" w:rsidRPr="00A36455" w:rsidRDefault="00A36455" w:rsidP="00A36455">
            <w:pPr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355,9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A36455" w:rsidRPr="00A36455" w:rsidTr="00A3645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355,9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A36455" w:rsidRPr="00A36455" w:rsidTr="00A3645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355,9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36455" w:rsidRPr="00A36455" w:rsidTr="00A3645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355,9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36455" w:rsidRPr="00A36455" w:rsidTr="00A3645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355,9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36455" w:rsidRPr="00A36455" w:rsidTr="00A3645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355,9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36455" w:rsidRPr="00A36455" w:rsidTr="00A3645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36455" w:rsidRPr="00A36455" w:rsidRDefault="00A36455" w:rsidP="00A36455">
            <w:pPr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7 416,3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7 266,9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7 266,9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A36455" w:rsidRPr="00A36455" w:rsidTr="00A36455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A36455" w:rsidRPr="00A36455" w:rsidTr="00A3645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6 974,9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6 967,2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6 967,2</w:t>
            </w:r>
          </w:p>
        </w:tc>
      </w:tr>
      <w:tr w:rsidR="00A36455" w:rsidRPr="00A36455" w:rsidTr="00A36455">
        <w:trPr>
          <w:trHeight w:val="58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6 974,9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6 967,2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6 967,2</w:t>
            </w:r>
          </w:p>
        </w:tc>
      </w:tr>
      <w:tr w:rsidR="00A36455" w:rsidRPr="00A36455" w:rsidTr="00A3645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5 423,0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5 415,3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5 415,3</w:t>
            </w:r>
          </w:p>
        </w:tc>
      </w:tr>
      <w:tr w:rsidR="00A36455" w:rsidRPr="00A36455" w:rsidTr="00A3645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5 423,0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5 415,3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5 415,3</w:t>
            </w:r>
          </w:p>
        </w:tc>
      </w:tr>
      <w:tr w:rsidR="00A36455" w:rsidRPr="00A36455" w:rsidTr="00A3645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1 548,9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1 548,9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1 548,9</w:t>
            </w:r>
          </w:p>
        </w:tc>
      </w:tr>
      <w:tr w:rsidR="00A36455" w:rsidRPr="00A36455" w:rsidTr="00A36455">
        <w:trPr>
          <w:trHeight w:val="24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1 548,9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1 548,9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1 548,9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</w:tr>
      <w:tr w:rsidR="00A36455" w:rsidRPr="00A36455" w:rsidTr="00A3645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A36455" w:rsidRPr="00A36455" w:rsidTr="00A3645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A36455" w:rsidRPr="00A36455" w:rsidTr="00A36455">
        <w:trPr>
          <w:trHeight w:val="25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A36455" w:rsidRPr="00A36455" w:rsidTr="00A3645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36455" w:rsidRPr="00A36455" w:rsidTr="00A3645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779,9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808,7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i/>
                <w:iCs/>
                <w:sz w:val="18"/>
                <w:szCs w:val="18"/>
              </w:rPr>
            </w:pPr>
            <w:r w:rsidRPr="00A3645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779,9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808,7</w:t>
            </w:r>
          </w:p>
        </w:tc>
      </w:tr>
      <w:tr w:rsidR="00A36455" w:rsidRPr="00A36455" w:rsidTr="00A36455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779,9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808,7</w:t>
            </w:r>
          </w:p>
        </w:tc>
      </w:tr>
      <w:tr w:rsidR="00A36455" w:rsidRPr="00A36455" w:rsidTr="00A3645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728,0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756,8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728,0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756,8</w:t>
            </w:r>
          </w:p>
        </w:tc>
      </w:tr>
      <w:tr w:rsidR="00A36455" w:rsidRPr="00A36455" w:rsidTr="00A36455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51,9</w:t>
            </w:r>
          </w:p>
        </w:tc>
      </w:tr>
      <w:tr w:rsidR="00A36455" w:rsidRPr="00A36455" w:rsidTr="00A36455">
        <w:trPr>
          <w:trHeight w:val="28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51,9</w:t>
            </w:r>
          </w:p>
        </w:tc>
      </w:tr>
      <w:tr w:rsidR="00A36455" w:rsidRPr="00A36455" w:rsidTr="00A3645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6455" w:rsidRPr="00A36455" w:rsidRDefault="00A36455" w:rsidP="00A36455">
            <w:pPr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4 319,4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3 720,9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3 773,6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831,8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499,1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554,5</w:t>
            </w:r>
          </w:p>
        </w:tc>
      </w:tr>
      <w:tr w:rsidR="00A36455" w:rsidRPr="00A36455" w:rsidTr="00A36455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831,8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499,1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554,5</w:t>
            </w:r>
          </w:p>
        </w:tc>
      </w:tr>
      <w:tr w:rsidR="00A36455" w:rsidRPr="00A36455" w:rsidTr="00A36455"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831,8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499,1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554,5</w:t>
            </w:r>
          </w:p>
        </w:tc>
      </w:tr>
      <w:tr w:rsidR="00A36455" w:rsidRPr="00A36455" w:rsidTr="00A36455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27,7</w:t>
            </w:r>
          </w:p>
        </w:tc>
      </w:tr>
      <w:tr w:rsidR="00A36455" w:rsidRPr="00A36455" w:rsidTr="00A3645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27,7</w:t>
            </w:r>
          </w:p>
        </w:tc>
      </w:tr>
      <w:tr w:rsidR="00A36455" w:rsidRPr="00A36455" w:rsidTr="00A3645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27,7</w:t>
            </w:r>
          </w:p>
        </w:tc>
      </w:tr>
      <w:tr w:rsidR="00A36455" w:rsidRPr="00A36455" w:rsidTr="00A36455">
        <w:trPr>
          <w:trHeight w:val="75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outlineLvl w:val="0"/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790,2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526,8</w:t>
            </w:r>
          </w:p>
        </w:tc>
      </w:tr>
      <w:tr w:rsidR="00A36455" w:rsidRPr="00A36455" w:rsidTr="00A3645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outlineLvl w:val="0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790,2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526,8</w:t>
            </w:r>
          </w:p>
        </w:tc>
      </w:tr>
      <w:tr w:rsidR="00A36455" w:rsidRPr="00A36455" w:rsidTr="00A36455">
        <w:trPr>
          <w:trHeight w:val="23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outlineLvl w:val="0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790,2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526,8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3 487,6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3 221,8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3 219,1</w:t>
            </w:r>
          </w:p>
        </w:tc>
      </w:tr>
      <w:tr w:rsidR="00A36455" w:rsidRPr="00A36455" w:rsidTr="00A36455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3 144,9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3 221,8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3 219,1</w:t>
            </w:r>
          </w:p>
        </w:tc>
      </w:tr>
      <w:tr w:rsidR="00A36455" w:rsidRPr="00A36455" w:rsidTr="00A36455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3 144,9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3 221,8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3 219,1</w:t>
            </w:r>
          </w:p>
        </w:tc>
      </w:tr>
      <w:tr w:rsidR="00A36455" w:rsidRPr="00A36455" w:rsidTr="00A36455"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3 144,9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3 218,8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3 216,1</w:t>
            </w:r>
          </w:p>
        </w:tc>
      </w:tr>
      <w:tr w:rsidR="00A36455" w:rsidRPr="00A36455" w:rsidTr="00A3645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3 144,9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3 218,8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3 216,1</w:t>
            </w:r>
          </w:p>
        </w:tc>
      </w:tr>
      <w:tr w:rsidR="00A36455" w:rsidRPr="00A36455" w:rsidTr="00A36455">
        <w:trPr>
          <w:trHeight w:val="2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3 144,9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3 218,8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3 216,1</w:t>
            </w:r>
          </w:p>
        </w:tc>
      </w:tr>
      <w:tr w:rsidR="00A36455" w:rsidRPr="00A36455" w:rsidTr="003E2990">
        <w:trPr>
          <w:trHeight w:val="12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A36455" w:rsidRPr="00A36455" w:rsidTr="00A36455">
        <w:trPr>
          <w:trHeight w:val="2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36455" w:rsidRPr="00A36455" w:rsidTr="003E2990">
        <w:trPr>
          <w:trHeight w:val="2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36455" w:rsidRPr="00A36455" w:rsidTr="00A36455">
        <w:trPr>
          <w:trHeight w:val="30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outlineLvl w:val="0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339,7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outlineLvl w:val="0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339,7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outlineLvl w:val="0"/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339,7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36455" w:rsidRPr="00A36455" w:rsidTr="003E2990">
        <w:trPr>
          <w:trHeight w:val="27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outlineLvl w:val="0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339,7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22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outlineLvl w:val="0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339,7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24 846,5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18 098,2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18 148,6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4 062,2</w:t>
            </w:r>
          </w:p>
        </w:tc>
      </w:tr>
      <w:tr w:rsidR="00A36455" w:rsidRPr="00A36455" w:rsidTr="00A36455">
        <w:trPr>
          <w:trHeight w:val="1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A36455" w:rsidRPr="00A36455" w:rsidTr="00A3645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A36455" w:rsidRPr="00A36455" w:rsidTr="00A36455"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A36455" w:rsidRPr="00A36455" w:rsidTr="00A36455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19 601,5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13 028,5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13 078,9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19 601,5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13 028,5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13 078,9</w:t>
            </w:r>
          </w:p>
        </w:tc>
      </w:tr>
      <w:tr w:rsidR="00A36455" w:rsidRPr="00A36455" w:rsidTr="00A36455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868,3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863,3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913,7</w:t>
            </w:r>
          </w:p>
        </w:tc>
      </w:tr>
      <w:tr w:rsidR="00A36455" w:rsidRPr="00A36455" w:rsidTr="00A3645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868,3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863,3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913,7</w:t>
            </w:r>
          </w:p>
        </w:tc>
      </w:tr>
      <w:tr w:rsidR="00A36455" w:rsidRPr="00A36455" w:rsidTr="00A36455">
        <w:trPr>
          <w:trHeight w:val="26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lastRenderedPageBreak/>
              <w:t>110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868,3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863,3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913,7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12 165,2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12 165,2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12 165,2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12 165,2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12 165,2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12 165,2</w:t>
            </w:r>
          </w:p>
        </w:tc>
      </w:tr>
      <w:tr w:rsidR="00A36455" w:rsidRPr="00A36455" w:rsidTr="00A36455">
        <w:trPr>
          <w:trHeight w:val="26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12 165,2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12 165,2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12 165,2</w:t>
            </w:r>
          </w:p>
        </w:tc>
      </w:tr>
      <w:tr w:rsidR="00A36455" w:rsidRPr="00A36455" w:rsidTr="003E2990">
        <w:trPr>
          <w:trHeight w:val="70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36455">
              <w:rPr>
                <w:b/>
                <w:bCs/>
                <w:i/>
                <w:iCs/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11 100 75090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11 100 75090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2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11 100 75090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6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36455">
              <w:rPr>
                <w:b/>
                <w:bCs/>
                <w:i/>
                <w:iCs/>
                <w:sz w:val="16"/>
                <w:szCs w:val="16"/>
              </w:rPr>
              <w:t xml:space="preserve">Софинансирование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36455" w:rsidRPr="00A36455" w:rsidTr="003E2990">
        <w:trPr>
          <w:trHeight w:val="27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41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36455">
              <w:rPr>
                <w:b/>
                <w:bCs/>
                <w:i/>
                <w:iCs/>
                <w:sz w:val="16"/>
                <w:szCs w:val="16"/>
              </w:rPr>
              <w:t>Расходы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11 100 73950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11 100 73950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18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11 100 73950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  <w:r w:rsidRPr="00A36455">
              <w:rPr>
                <w:b/>
                <w:bCs/>
                <w:i/>
                <w:iCs/>
                <w:sz w:val="16"/>
                <w:szCs w:val="16"/>
              </w:rPr>
              <w:t>Софинансирование расходов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S3950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outlineLvl w:val="0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S3950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20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outlineLvl w:val="0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11 100 S3950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37,2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1 182,8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1 007,5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1 007,5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outlineLvl w:val="0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1 182,6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</w:tr>
      <w:tr w:rsidR="00A36455" w:rsidRPr="00A36455" w:rsidTr="003E2990">
        <w:trPr>
          <w:trHeight w:val="40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spacing w:after="240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Возмещение затрат по предоставлению мест для временного проживания 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</w:tr>
      <w:tr w:rsidR="00A36455" w:rsidRPr="00A36455" w:rsidTr="00A3645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1 007,3</w:t>
            </w:r>
          </w:p>
        </w:tc>
      </w:tr>
      <w:tr w:rsidR="00A36455" w:rsidRPr="00A36455" w:rsidTr="00A3645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1 007,3</w:t>
            </w:r>
          </w:p>
        </w:tc>
      </w:tr>
      <w:tr w:rsidR="00A36455" w:rsidRPr="00A36455" w:rsidTr="00A3645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Расходы на подготовку описаний местоположения границ населенных пунктов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82 100 75050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167,9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82 100 75050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20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82 100 75050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Софинансирование расходов на подготовку описаний местоположения границ населенных пунктов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82 100 S5050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S5050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27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S5050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A36455" w:rsidRPr="00A36455" w:rsidTr="00A3645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A36455" w:rsidRPr="00A36455" w:rsidTr="00A3645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A36455" w:rsidRPr="00A36455" w:rsidTr="00A36455">
        <w:trPr>
          <w:trHeight w:val="1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55 872,4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46 179,1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43 145,7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14 981,1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14 492,5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14 492,5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9 291,1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8 952,4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8 952,4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9 291,1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8 952,4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8 952,4</w:t>
            </w:r>
          </w:p>
        </w:tc>
      </w:tr>
      <w:tr w:rsidR="00A36455" w:rsidRPr="00A36455" w:rsidTr="00A36455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7 452,4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7 452,4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7 452,4</w:t>
            </w:r>
          </w:p>
        </w:tc>
      </w:tr>
      <w:tr w:rsidR="00A36455" w:rsidRPr="00A36455" w:rsidTr="00A3645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7 452,4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7 452,4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7 452,4</w:t>
            </w:r>
          </w:p>
        </w:tc>
      </w:tr>
      <w:tr w:rsidR="00A36455" w:rsidRPr="00A36455" w:rsidTr="00A36455">
        <w:trPr>
          <w:trHeight w:val="15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7 452,4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7 452,4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7 452,4</w:t>
            </w:r>
          </w:p>
        </w:tc>
      </w:tr>
      <w:tr w:rsidR="00A36455" w:rsidRPr="00A36455" w:rsidTr="00A36455">
        <w:trPr>
          <w:trHeight w:val="52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1 838,7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A36455" w:rsidRPr="00A36455" w:rsidTr="00A36455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1 838,7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A36455" w:rsidRPr="00A36455" w:rsidTr="00A36455">
        <w:trPr>
          <w:trHeight w:val="2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1 838,7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5 690,0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5 690,0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A36455" w:rsidRPr="00A36455" w:rsidTr="00A3645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A36455" w:rsidRPr="00A36455" w:rsidTr="00A36455">
        <w:trPr>
          <w:trHeight w:val="2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outlineLvl w:val="0"/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149,9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outlineLvl w:val="0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149,9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1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outlineLvl w:val="0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149,9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lastRenderedPageBreak/>
              <w:t>160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5 040,1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5 040,1</w:t>
            </w:r>
          </w:p>
        </w:tc>
      </w:tr>
      <w:tr w:rsidR="00A36455" w:rsidRPr="00A36455" w:rsidTr="00A36455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5 040,1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4 430,0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4 307,5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4 307,5</w:t>
            </w:r>
          </w:p>
        </w:tc>
      </w:tr>
      <w:tr w:rsidR="00A36455" w:rsidRPr="00A36455" w:rsidTr="00A3645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3 041,6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3 041,6</w:t>
            </w:r>
          </w:p>
        </w:tc>
      </w:tr>
      <w:tr w:rsidR="00A36455" w:rsidRPr="00A36455" w:rsidTr="00A3645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3 041,6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3 041,6</w:t>
            </w:r>
          </w:p>
        </w:tc>
      </w:tr>
      <w:tr w:rsidR="00A36455" w:rsidRPr="00A36455" w:rsidTr="00A36455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3 041,6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1 265,9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1 265,9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1 265,9</w:t>
            </w:r>
          </w:p>
        </w:tc>
      </w:tr>
      <w:tr w:rsidR="00A36455" w:rsidRPr="00A36455" w:rsidTr="00A36455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1 265,9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1 265,9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1 265,9</w:t>
            </w:r>
          </w:p>
        </w:tc>
      </w:tr>
      <w:tr w:rsidR="00A36455" w:rsidRPr="00A36455" w:rsidTr="00A36455">
        <w:trPr>
          <w:trHeight w:val="46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spacing w:after="240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844,4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844,4</w:t>
            </w:r>
          </w:p>
        </w:tc>
      </w:tr>
      <w:tr w:rsidR="00A36455" w:rsidRPr="00A36455" w:rsidTr="00A36455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844,4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Расходы на ремонт септиков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356,7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421,5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356,7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421,5</w:t>
            </w:r>
          </w:p>
        </w:tc>
      </w:tr>
      <w:tr w:rsidR="00A36455" w:rsidRPr="00A36455" w:rsidTr="00A36455">
        <w:trPr>
          <w:trHeight w:val="14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356,7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421,5</w:t>
            </w:r>
          </w:p>
        </w:tc>
      </w:tr>
      <w:tr w:rsidR="00A36455" w:rsidRPr="00A36455" w:rsidTr="00A3645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1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25 020,7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17 661,8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14 628,4</w:t>
            </w:r>
          </w:p>
        </w:tc>
      </w:tr>
      <w:tr w:rsidR="00A36455" w:rsidRPr="00A36455" w:rsidTr="00A3645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25 020,7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17 661,8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14 628,4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8 631,6</w:t>
            </w:r>
          </w:p>
        </w:tc>
      </w:tr>
      <w:tr w:rsidR="00A36455" w:rsidRPr="00A36455" w:rsidTr="00A3645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8 631,6</w:t>
            </w:r>
          </w:p>
        </w:tc>
      </w:tr>
      <w:tr w:rsidR="00A36455" w:rsidRPr="00A36455" w:rsidTr="00A36455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8 631,6</w:t>
            </w:r>
          </w:p>
        </w:tc>
      </w:tr>
      <w:tr w:rsidR="00A36455" w:rsidRPr="00A36455" w:rsidTr="00A36455">
        <w:trPr>
          <w:trHeight w:val="26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8 631,6</w:t>
            </w:r>
          </w:p>
        </w:tc>
      </w:tr>
      <w:tr w:rsidR="00A36455" w:rsidRPr="00A36455" w:rsidTr="00A3645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lastRenderedPageBreak/>
              <w:t>186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15 706,1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8 347,2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5 313,8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15 706,1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8 347,2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5 313,8</w:t>
            </w:r>
          </w:p>
        </w:tc>
      </w:tr>
      <w:tr w:rsidR="00A36455" w:rsidRPr="00A36455" w:rsidTr="00A3645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15 536,9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7 480,2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4 446,8</w:t>
            </w:r>
          </w:p>
        </w:tc>
      </w:tr>
      <w:tr w:rsidR="00A36455" w:rsidRPr="00A36455" w:rsidTr="00A3645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15 536,9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7 480,2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4 446,8</w:t>
            </w:r>
          </w:p>
        </w:tc>
      </w:tr>
      <w:tr w:rsidR="00A36455" w:rsidRPr="00A36455" w:rsidTr="00A36455">
        <w:trPr>
          <w:trHeight w:val="28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15 536,9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7 480,2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4 446,8</w:t>
            </w:r>
          </w:p>
        </w:tc>
      </w:tr>
      <w:tr w:rsidR="00A36455" w:rsidRPr="00A36455" w:rsidTr="00A36455">
        <w:trPr>
          <w:trHeight w:val="67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spacing w:after="240"/>
              <w:outlineLvl w:val="0"/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Расходы на обустройство и восстановление воинских захоронений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outlineLvl w:val="0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19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outlineLvl w:val="0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867,0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867,0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867,0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867,0</w:t>
            </w:r>
          </w:p>
        </w:tc>
      </w:tr>
      <w:tr w:rsidR="00A36455" w:rsidRPr="00A36455" w:rsidTr="00A36455">
        <w:trPr>
          <w:trHeight w:val="13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867,0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867,0</w:t>
            </w:r>
          </w:p>
        </w:tc>
      </w:tr>
      <w:tr w:rsidR="00A36455" w:rsidRPr="00A36455" w:rsidTr="00A3645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</w:tr>
      <w:tr w:rsidR="00A36455" w:rsidRPr="00A36455" w:rsidTr="00A3645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683,0</w:t>
            </w:r>
          </w:p>
        </w:tc>
      </w:tr>
      <w:tr w:rsidR="00A36455" w:rsidRPr="00A36455" w:rsidTr="00A3645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683,0</w:t>
            </w:r>
          </w:p>
        </w:tc>
      </w:tr>
      <w:tr w:rsidR="00A36455" w:rsidRPr="00A36455" w:rsidTr="00A36455">
        <w:trPr>
          <w:trHeight w:val="27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683,0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11 440,6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9 717,3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9 717,3</w:t>
            </w:r>
          </w:p>
        </w:tc>
      </w:tr>
      <w:tr w:rsidR="00A36455" w:rsidRPr="00A36455" w:rsidTr="00A3645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9 458,9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9 217,3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9 217,3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9 458,9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9 217,3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9 217,3</w:t>
            </w:r>
          </w:p>
        </w:tc>
      </w:tr>
      <w:tr w:rsidR="00A36455" w:rsidRPr="00A36455" w:rsidTr="00A3645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9 458,9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9 217,3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9 217,3</w:t>
            </w:r>
          </w:p>
        </w:tc>
      </w:tr>
      <w:tr w:rsidR="00A36455" w:rsidRPr="00A36455" w:rsidTr="00A36455">
        <w:trPr>
          <w:trHeight w:val="55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7 086,2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6 844,6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6 844,6</w:t>
            </w:r>
          </w:p>
        </w:tc>
      </w:tr>
      <w:tr w:rsidR="00A36455" w:rsidRPr="00A36455" w:rsidTr="00A3645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7 086,2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6 844,6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6 844,6</w:t>
            </w:r>
          </w:p>
        </w:tc>
      </w:tr>
      <w:tr w:rsidR="00A36455" w:rsidRPr="00A36455" w:rsidTr="00A36455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2 371,7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2 371,7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2 371,7</w:t>
            </w:r>
          </w:p>
        </w:tc>
      </w:tr>
      <w:tr w:rsidR="00A36455" w:rsidRPr="00A36455" w:rsidTr="00A36455">
        <w:trPr>
          <w:trHeight w:val="17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lastRenderedPageBreak/>
              <w:t>209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2 371,7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2 371,7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2 371,7</w:t>
            </w:r>
          </w:p>
        </w:tc>
      </w:tr>
      <w:tr w:rsidR="00A36455" w:rsidRPr="00A36455" w:rsidTr="00A3645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36455" w:rsidRPr="00A36455" w:rsidTr="00A3645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36455" w:rsidRPr="00A36455" w:rsidTr="00A3645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1 981,7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A36455" w:rsidRPr="00A36455" w:rsidTr="00A3645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1 981,7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A36455" w:rsidRPr="00A36455" w:rsidTr="00A3645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outlineLvl w:val="0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outlineLvl w:val="0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19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outlineLvl w:val="0"/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1 931,7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A36455" w:rsidRPr="00A36455" w:rsidTr="00A36455">
        <w:trPr>
          <w:trHeight w:val="13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1 931,7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A36455" w:rsidRPr="00A36455" w:rsidTr="00A36455">
        <w:trPr>
          <w:trHeight w:val="1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1 931,7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6 829,3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6 674,1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6 674,1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6 829,3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6 674,1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6 674,1</w:t>
            </w:r>
          </w:p>
        </w:tc>
      </w:tr>
      <w:tr w:rsidR="00A36455" w:rsidRPr="00A36455" w:rsidTr="00A36455">
        <w:trPr>
          <w:trHeight w:val="18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6 829,3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6 674,1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6 674,1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6 829,3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6 674,1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6 674,1</w:t>
            </w:r>
          </w:p>
        </w:tc>
      </w:tr>
      <w:tr w:rsidR="00A36455" w:rsidRPr="00A36455" w:rsidTr="00A36455">
        <w:trPr>
          <w:trHeight w:val="47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6 684,2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6 586,2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6 586,2</w:t>
            </w:r>
          </w:p>
        </w:tc>
      </w:tr>
      <w:tr w:rsidR="00A36455" w:rsidRPr="00A36455" w:rsidTr="00A36455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5 549,4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5 451,4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5 451,4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5 549,4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5 451,4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5 451,4</w:t>
            </w:r>
          </w:p>
        </w:tc>
      </w:tr>
      <w:tr w:rsidR="00A36455" w:rsidRPr="00A36455" w:rsidTr="00A3645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1 133,8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1 133,8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1 133,8</w:t>
            </w:r>
          </w:p>
        </w:tc>
      </w:tr>
      <w:tr w:rsidR="00A36455" w:rsidRPr="00A36455" w:rsidTr="00A36455">
        <w:trPr>
          <w:trHeight w:val="1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1 133,8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1 133,8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1 133,8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36455" w:rsidRPr="00A36455" w:rsidTr="00A36455">
        <w:trPr>
          <w:trHeight w:val="5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A36455" w:rsidRPr="00A36455" w:rsidTr="00A36455">
        <w:trPr>
          <w:trHeight w:val="12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A36455" w:rsidRPr="00A36455" w:rsidTr="00A36455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22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1 462,6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1 308,8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1 462,6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1 308,8</w:t>
            </w:r>
          </w:p>
        </w:tc>
      </w:tr>
      <w:tr w:rsidR="00A36455" w:rsidRPr="00A36455" w:rsidTr="00A36455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lastRenderedPageBreak/>
              <w:t>239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1 462,6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1 462,6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</w:tr>
      <w:tr w:rsidR="00A36455" w:rsidRPr="00A36455" w:rsidTr="00A36455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1 462,6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</w:tr>
      <w:tr w:rsidR="00A36455" w:rsidRPr="00A36455" w:rsidTr="00A36455">
        <w:trPr>
          <w:trHeight w:val="1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1 462,6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1 308,8</w:t>
            </w:r>
          </w:p>
        </w:tc>
      </w:tr>
      <w:tr w:rsidR="00A36455" w:rsidRPr="00A36455" w:rsidTr="00A36455">
        <w:trPr>
          <w:trHeight w:val="2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sz w:val="18"/>
                <w:szCs w:val="18"/>
              </w:rPr>
            </w:pPr>
            <w:r w:rsidRPr="00A36455">
              <w:rPr>
                <w:sz w:val="18"/>
                <w:szCs w:val="18"/>
              </w:rPr>
              <w:t>1 462,6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1 308,8</w:t>
            </w:r>
          </w:p>
        </w:tc>
      </w:tr>
      <w:tr w:rsidR="00A36455" w:rsidRPr="00A36455" w:rsidTr="00A3645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6455" w:rsidRPr="00A36455" w:rsidRDefault="00A36455" w:rsidP="00A36455">
            <w:pPr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b/>
                <w:bCs/>
                <w:sz w:val="16"/>
                <w:szCs w:val="16"/>
              </w:rPr>
            </w:pPr>
            <w:r w:rsidRPr="00A36455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20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82 100 0000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6"/>
                <w:szCs w:val="16"/>
              </w:rPr>
            </w:pPr>
            <w:r w:rsidRPr="00A36455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16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11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455" w:rsidRPr="00A36455" w:rsidRDefault="00A36455" w:rsidP="00A36455">
            <w:pPr>
              <w:rPr>
                <w:sz w:val="16"/>
                <w:szCs w:val="16"/>
              </w:rPr>
            </w:pPr>
            <w:r w:rsidRPr="00A36455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sz w:val="18"/>
                <w:szCs w:val="18"/>
              </w:rPr>
            </w:pPr>
            <w:r w:rsidRPr="00A36455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6455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455" w:rsidRPr="00A36455" w:rsidRDefault="00A36455" w:rsidP="00A364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3 106,0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6 355,0</w:t>
            </w:r>
          </w:p>
        </w:tc>
      </w:tr>
      <w:tr w:rsidR="00A36455" w:rsidRPr="00A36455" w:rsidTr="00A36455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455" w:rsidRPr="00A36455" w:rsidRDefault="00A36455" w:rsidP="00A36455">
            <w:pPr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color w:val="000000"/>
                <w:sz w:val="18"/>
                <w:szCs w:val="18"/>
              </w:rPr>
            </w:pPr>
            <w:r w:rsidRPr="00A36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136 434,8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121 718,4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36455" w:rsidRPr="00A36455" w:rsidRDefault="00A36455" w:rsidP="00A364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6455">
              <w:rPr>
                <w:b/>
                <w:bCs/>
                <w:color w:val="000000"/>
                <w:sz w:val="18"/>
                <w:szCs w:val="18"/>
              </w:rPr>
              <w:t>122 065,9</w:t>
            </w:r>
          </w:p>
        </w:tc>
      </w:tr>
    </w:tbl>
    <w:p w:rsidR="00A36455" w:rsidRDefault="00A36455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36455" w:rsidRDefault="00A36455" w:rsidP="00E42848">
      <w:pPr>
        <w:rPr>
          <w:sz w:val="28"/>
          <w:szCs w:val="28"/>
        </w:rPr>
      </w:pPr>
    </w:p>
    <w:p w:rsidR="003E2990" w:rsidRDefault="003E2990" w:rsidP="00E42848">
      <w:pPr>
        <w:rPr>
          <w:sz w:val="28"/>
          <w:szCs w:val="28"/>
        </w:rPr>
      </w:pPr>
    </w:p>
    <w:p w:rsidR="003E2990" w:rsidRDefault="003E2990" w:rsidP="00E42848">
      <w:pPr>
        <w:rPr>
          <w:sz w:val="28"/>
          <w:szCs w:val="28"/>
        </w:rPr>
      </w:pPr>
    </w:p>
    <w:p w:rsidR="003E2990" w:rsidRDefault="003E2990" w:rsidP="00E42848">
      <w:pPr>
        <w:rPr>
          <w:sz w:val="28"/>
          <w:szCs w:val="28"/>
        </w:rPr>
      </w:pPr>
    </w:p>
    <w:p w:rsidR="003E2990" w:rsidRDefault="003E2990" w:rsidP="00E42848">
      <w:pPr>
        <w:rPr>
          <w:sz w:val="28"/>
          <w:szCs w:val="28"/>
        </w:rPr>
      </w:pPr>
    </w:p>
    <w:p w:rsidR="003E2990" w:rsidRDefault="003E2990" w:rsidP="00E42848">
      <w:pPr>
        <w:rPr>
          <w:sz w:val="28"/>
          <w:szCs w:val="28"/>
        </w:rPr>
      </w:pPr>
    </w:p>
    <w:p w:rsidR="003E2990" w:rsidRDefault="003E2990" w:rsidP="00E42848">
      <w:pPr>
        <w:rPr>
          <w:sz w:val="28"/>
          <w:szCs w:val="28"/>
        </w:rPr>
      </w:pPr>
    </w:p>
    <w:p w:rsidR="003E2990" w:rsidRDefault="003E2990" w:rsidP="00E42848">
      <w:pPr>
        <w:rPr>
          <w:sz w:val="28"/>
          <w:szCs w:val="28"/>
        </w:rPr>
      </w:pPr>
    </w:p>
    <w:p w:rsidR="003E2990" w:rsidRDefault="003E2990" w:rsidP="00E42848">
      <w:pPr>
        <w:rPr>
          <w:sz w:val="28"/>
          <w:szCs w:val="28"/>
        </w:rPr>
      </w:pPr>
    </w:p>
    <w:p w:rsidR="003E2990" w:rsidRDefault="003E2990" w:rsidP="00E42848">
      <w:pPr>
        <w:rPr>
          <w:sz w:val="28"/>
          <w:szCs w:val="28"/>
        </w:rPr>
      </w:pPr>
    </w:p>
    <w:p w:rsidR="003E2990" w:rsidRDefault="003E2990" w:rsidP="00E42848">
      <w:pPr>
        <w:rPr>
          <w:sz w:val="28"/>
          <w:szCs w:val="28"/>
        </w:rPr>
      </w:pPr>
    </w:p>
    <w:p w:rsidR="003E2990" w:rsidRDefault="003E2990" w:rsidP="00E42848">
      <w:pPr>
        <w:rPr>
          <w:sz w:val="28"/>
          <w:szCs w:val="28"/>
        </w:rPr>
      </w:pPr>
    </w:p>
    <w:p w:rsidR="003E2990" w:rsidRDefault="003E2990" w:rsidP="00E42848">
      <w:pPr>
        <w:rPr>
          <w:sz w:val="28"/>
          <w:szCs w:val="28"/>
        </w:rPr>
      </w:pPr>
    </w:p>
    <w:p w:rsidR="003E2990" w:rsidRDefault="003E2990" w:rsidP="00E42848">
      <w:r>
        <w:fldChar w:fldCharType="begin"/>
      </w:r>
      <w:r>
        <w:instrText xml:space="preserve"> LINK </w:instrText>
      </w:r>
      <w:r w:rsidR="0051500F">
        <w:instrText xml:space="preserve">Excel.Sheet.12 "\\\\VANA-FILESERVER\\Work Users\\Сельский совет депутатов\\сессии\\2023 год\\принятые решения 12 сессии\\1464. Изменение Бюджета\\Приложение № 5  бюджетные ассигнования по целевым статьям  на 2023- 2025 гг измен ___.xlsx" Лист1!R1C1:R545C8 </w:instrText>
      </w:r>
      <w:r>
        <w:instrText xml:space="preserve">\a \f 4 \h </w:instrText>
      </w:r>
      <w:r>
        <w:fldChar w:fldCharType="separate"/>
      </w:r>
    </w:p>
    <w:tbl>
      <w:tblPr>
        <w:tblW w:w="14829" w:type="dxa"/>
        <w:tblInd w:w="108" w:type="dxa"/>
        <w:tblLook w:val="04A0" w:firstRow="1" w:lastRow="0" w:firstColumn="1" w:lastColumn="0" w:noHBand="0" w:noVBand="1"/>
      </w:tblPr>
      <w:tblGrid>
        <w:gridCol w:w="709"/>
        <w:gridCol w:w="8080"/>
        <w:gridCol w:w="1240"/>
        <w:gridCol w:w="913"/>
        <w:gridCol w:w="960"/>
        <w:gridCol w:w="1007"/>
        <w:gridCol w:w="960"/>
        <w:gridCol w:w="960"/>
      </w:tblGrid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right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Приложение № 5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right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right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 xml:space="preserve">депутатов от 11.08.2023 г. № 1446 "О внесении изменений 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right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в решение "О бюджете сельского поселенитя с. Ванавара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right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на 2023 год и плановый период 2024- 2025 годов"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right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от 21.12.2022 г. № 1406</w:t>
            </w:r>
          </w:p>
        </w:tc>
      </w:tr>
      <w:tr w:rsidR="003E2990" w:rsidRPr="003E2990" w:rsidTr="003E2990">
        <w:trPr>
          <w:trHeight w:val="1110"/>
        </w:trPr>
        <w:tc>
          <w:tcPr>
            <w:tcW w:w="148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2023 год и плановый                            период   2024-2025 годов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тыс.руб.</w:t>
            </w:r>
          </w:p>
        </w:tc>
      </w:tr>
      <w:tr w:rsidR="003E2990" w:rsidRPr="003E2990" w:rsidTr="003E2990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2990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2990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Раздел, подрздел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 xml:space="preserve">сумма на 2024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сумма на 2025 год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299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299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23 663,7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17 090,7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17 141,1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19 601,5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13 028,5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13 078,9</w:t>
            </w:r>
          </w:p>
        </w:tc>
      </w:tr>
      <w:tr w:rsidR="003E2990" w:rsidRPr="003E2990" w:rsidTr="003E299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913,7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913,7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913,7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913,7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913,7</w:t>
            </w:r>
          </w:p>
        </w:tc>
      </w:tr>
      <w:tr w:rsidR="003E2990" w:rsidRPr="003E2990" w:rsidTr="003E299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12 165,2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12 165,2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12 165,2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12 165,2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12 165,2</w:t>
            </w:r>
          </w:p>
        </w:tc>
      </w:tr>
      <w:tr w:rsidR="003E2990" w:rsidRPr="003E2990" w:rsidTr="003E299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Расходы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4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4 062,2</w:t>
            </w:r>
          </w:p>
        </w:tc>
      </w:tr>
      <w:tr w:rsidR="003E2990" w:rsidRPr="003E2990" w:rsidTr="003E299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4 062,2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4 062,2</w:t>
            </w:r>
          </w:p>
        </w:tc>
      </w:tr>
      <w:tr w:rsidR="003E2990" w:rsidRPr="003E2990" w:rsidTr="003E299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4 062,2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4 062,2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4 062,2</w:t>
            </w:r>
          </w:p>
        </w:tc>
      </w:tr>
      <w:tr w:rsidR="003E2990" w:rsidRPr="003E2990" w:rsidTr="003E2990">
        <w:trPr>
          <w:trHeight w:val="4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3 976,7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3 717,9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3 770,6</w:t>
            </w:r>
          </w:p>
        </w:tc>
      </w:tr>
      <w:tr w:rsidR="003E2990" w:rsidRPr="003E2990" w:rsidTr="003E2990">
        <w:trPr>
          <w:trHeight w:val="7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3 717,9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3 770,6</w:t>
            </w:r>
          </w:p>
        </w:tc>
      </w:tr>
      <w:tr w:rsidR="003E2990" w:rsidRPr="003E2990" w:rsidTr="003E2990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27,7</w:t>
            </w:r>
          </w:p>
        </w:tc>
      </w:tr>
      <w:tr w:rsidR="003E2990" w:rsidRPr="003E2990" w:rsidTr="003E299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27,7</w:t>
            </w:r>
          </w:p>
        </w:tc>
      </w:tr>
      <w:tr w:rsidR="003E2990" w:rsidRPr="003E2990" w:rsidTr="003E299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27,7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27,7</w:t>
            </w:r>
          </w:p>
        </w:tc>
      </w:tr>
      <w:tr w:rsidR="003E2990" w:rsidRPr="003E2990" w:rsidTr="003E299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990" w:rsidRPr="003E2990" w:rsidRDefault="003E2990" w:rsidP="003E2990">
            <w:pPr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27,7</w:t>
            </w:r>
          </w:p>
        </w:tc>
      </w:tr>
      <w:tr w:rsidR="003E2990" w:rsidRPr="003E2990" w:rsidTr="003E2990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outlineLvl w:val="0"/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526,8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526,8</w:t>
            </w:r>
          </w:p>
        </w:tc>
      </w:tr>
      <w:tr w:rsidR="003E2990" w:rsidRPr="003E2990" w:rsidTr="003E299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526,8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526,8</w:t>
            </w:r>
          </w:p>
        </w:tc>
      </w:tr>
      <w:tr w:rsidR="003E2990" w:rsidRPr="003E2990" w:rsidTr="003E299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990" w:rsidRPr="003E2990" w:rsidRDefault="003E2990" w:rsidP="003E2990">
            <w:pPr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526,8</w:t>
            </w:r>
          </w:p>
        </w:tc>
      </w:tr>
      <w:tr w:rsidR="003E2990" w:rsidRPr="003E2990" w:rsidTr="003E299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3 144,9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3 216,1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3 144,9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3 216,1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3 144,9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3 216,1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3 144,9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3 216,1</w:t>
            </w:r>
          </w:p>
        </w:tc>
      </w:tr>
      <w:tr w:rsidR="003E2990" w:rsidRPr="003E2990" w:rsidTr="003E299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3 144,9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3 216,1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6 829,3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6 674,1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6 674,1</w:t>
            </w:r>
          </w:p>
        </w:tc>
      </w:tr>
      <w:tr w:rsidR="003E2990" w:rsidRPr="003E2990" w:rsidTr="003E299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6 829,3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6 674,1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6 674,1</w:t>
            </w:r>
          </w:p>
        </w:tc>
      </w:tr>
      <w:tr w:rsidR="003E2990" w:rsidRPr="003E2990" w:rsidTr="003E2990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6 684,2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6 586,2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6 586,2</w:t>
            </w:r>
          </w:p>
        </w:tc>
      </w:tr>
      <w:tr w:rsidR="003E2990" w:rsidRPr="003E2990" w:rsidTr="003E2990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5 549,4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5 451,4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5 451,4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5 549,4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5 451,4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5 451,4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5 549,4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5 451,4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5 451,4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5 549,4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5 451,4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5 451,4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1133,8</w:t>
            </w:r>
          </w:p>
        </w:tc>
      </w:tr>
      <w:tr w:rsidR="003E2990" w:rsidRPr="003E2990" w:rsidTr="003E299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1133,8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1133,8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1133,8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87,9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87,9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87,9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87,9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87,9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1 462,6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1 308,8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1 462,6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1 308,8</w:t>
            </w:r>
          </w:p>
        </w:tc>
      </w:tr>
      <w:tr w:rsidR="003E2990" w:rsidRPr="003E2990" w:rsidTr="003E2990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1 462,6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1 308,8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1 462,6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1 308,8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1 462,6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1 308,8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1 462,6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1 308,8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0801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1 462,6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1 308,8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28 184,8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20 703,4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17 670,0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8631,6</w:t>
            </w:r>
          </w:p>
        </w:tc>
      </w:tr>
      <w:tr w:rsidR="003E2990" w:rsidRPr="003E2990" w:rsidTr="003E299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8631,6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8631,6</w:t>
            </w:r>
          </w:p>
        </w:tc>
      </w:tr>
      <w:tr w:rsidR="003E2990" w:rsidRPr="003E2990" w:rsidTr="003E29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8631,6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8631,6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8631,6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15706,1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8347,2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5313,8</w:t>
            </w:r>
          </w:p>
        </w:tc>
      </w:tr>
      <w:tr w:rsidR="003E2990" w:rsidRPr="003E2990" w:rsidTr="003E2990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15536,9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4446,8</w:t>
            </w:r>
          </w:p>
        </w:tc>
      </w:tr>
      <w:tr w:rsidR="003E2990" w:rsidRPr="003E2990" w:rsidTr="003E299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lastRenderedPageBreak/>
              <w:t>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15536,9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4446,8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15536,9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4446,8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15536,9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4446,8</w:t>
            </w:r>
          </w:p>
        </w:tc>
      </w:tr>
      <w:tr w:rsidR="003E2990" w:rsidRPr="003E2990" w:rsidTr="003E299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15536,9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4446,8</w:t>
            </w:r>
          </w:p>
        </w:tc>
      </w:tr>
      <w:tr w:rsidR="003E2990" w:rsidRPr="003E2990" w:rsidTr="003E2990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867,0</w:t>
            </w:r>
          </w:p>
        </w:tc>
      </w:tr>
      <w:tr w:rsidR="003E2990" w:rsidRPr="003E2990" w:rsidTr="003E299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867,0</w:t>
            </w:r>
          </w:p>
        </w:tc>
      </w:tr>
      <w:tr w:rsidR="003E2990" w:rsidRPr="003E2990" w:rsidTr="003E299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867,0</w:t>
            </w:r>
          </w:p>
        </w:tc>
      </w:tr>
      <w:tr w:rsidR="003E2990" w:rsidRPr="003E2990" w:rsidTr="003E299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867,0</w:t>
            </w:r>
          </w:p>
        </w:tc>
      </w:tr>
      <w:tr w:rsidR="003E2990" w:rsidRPr="003E2990" w:rsidTr="003E299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867,0</w:t>
            </w:r>
          </w:p>
        </w:tc>
      </w:tr>
      <w:tr w:rsidR="003E2990" w:rsidRPr="003E2990" w:rsidTr="003E2990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Расходы на обустройство и восстановление воинских захоронений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683,0</w:t>
            </w:r>
          </w:p>
        </w:tc>
      </w:tr>
      <w:tr w:rsidR="003E2990" w:rsidRPr="003E2990" w:rsidTr="003E299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683,0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683,0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683,0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683,0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683,0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3041,6</w:t>
            </w:r>
          </w:p>
        </w:tc>
      </w:tr>
      <w:tr w:rsidR="003E2990" w:rsidRPr="003E2990" w:rsidTr="003E299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3041,6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3041,6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3041,6</w:t>
            </w:r>
          </w:p>
        </w:tc>
      </w:tr>
      <w:tr w:rsidR="003E2990" w:rsidRPr="003E2990" w:rsidTr="003E299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3041,6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3041,6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18 750,0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18 169,7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18 169,7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9291,1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8952,4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8952,4</w:t>
            </w:r>
          </w:p>
        </w:tc>
      </w:tr>
      <w:tr w:rsidR="003E2990" w:rsidRPr="003E2990" w:rsidTr="003E299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7452,4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7452,4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7452,4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7452,4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7452,4</w:t>
            </w:r>
          </w:p>
        </w:tc>
      </w:tr>
      <w:tr w:rsidR="003E2990" w:rsidRPr="003E2990" w:rsidTr="003E299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1500,0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1500,0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1500,0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1500,0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1500,0</w:t>
            </w:r>
          </w:p>
        </w:tc>
      </w:tr>
      <w:tr w:rsidR="003E2990" w:rsidRPr="003E2990" w:rsidTr="003E299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9458,9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9217,3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9217,3</w:t>
            </w:r>
          </w:p>
        </w:tc>
      </w:tr>
      <w:tr w:rsidR="003E2990" w:rsidRPr="003E2990" w:rsidTr="003E2990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9458,9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9217,3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9217,3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7086,2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6844,6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7086,2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6844,6</w:t>
            </w:r>
          </w:p>
        </w:tc>
      </w:tr>
      <w:tr w:rsidR="003E2990" w:rsidRPr="003E2990" w:rsidTr="003E299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7086,2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6844,6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7086,2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6844,6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2371,7</w:t>
            </w:r>
          </w:p>
        </w:tc>
      </w:tr>
      <w:tr w:rsidR="003E2990" w:rsidRPr="003E2990" w:rsidTr="003E299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2371,7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2371,7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2371,7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411,0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270,0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270,0</w:t>
            </w:r>
          </w:p>
        </w:tc>
      </w:tr>
      <w:tr w:rsidR="003E2990" w:rsidRPr="003E2990" w:rsidTr="003E299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270,0</w:t>
            </w:r>
          </w:p>
        </w:tc>
      </w:tr>
      <w:tr w:rsidR="003E2990" w:rsidRPr="003E2990" w:rsidTr="003E299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lastRenderedPageBreak/>
              <w:t>152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270,0</w:t>
            </w:r>
          </w:p>
        </w:tc>
      </w:tr>
      <w:tr w:rsidR="003E2990" w:rsidRPr="003E2990" w:rsidTr="003E299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0,2</w:t>
            </w:r>
          </w:p>
        </w:tc>
      </w:tr>
      <w:tr w:rsidR="003E2990" w:rsidRPr="003E2990" w:rsidTr="003E299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0,2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0,2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0,2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0,2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0,2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</w:tr>
      <w:tr w:rsidR="003E2990" w:rsidRPr="003E2990" w:rsidTr="003E299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3E2990" w:rsidRPr="003E2990" w:rsidRDefault="003E2990" w:rsidP="003E299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E2990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4089,3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3983,3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3983,3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4089,3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3983,3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3983,3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color w:val="C00000"/>
                <w:sz w:val="16"/>
                <w:szCs w:val="16"/>
              </w:rPr>
            </w:pPr>
            <w:r w:rsidRPr="003E2990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1568,5</w:t>
            </w:r>
          </w:p>
        </w:tc>
      </w:tr>
      <w:tr w:rsidR="003E2990" w:rsidRPr="003E2990" w:rsidTr="003E299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1568,5</w:t>
            </w:r>
          </w:p>
        </w:tc>
      </w:tr>
      <w:tr w:rsidR="003E2990" w:rsidRPr="003E2990" w:rsidTr="003E299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lastRenderedPageBreak/>
              <w:t>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1568,5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1568,5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1568,5</w:t>
            </w:r>
          </w:p>
        </w:tc>
      </w:tr>
      <w:tr w:rsidR="003E2990" w:rsidRPr="003E2990" w:rsidTr="003E299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2414,8</w:t>
            </w:r>
          </w:p>
        </w:tc>
      </w:tr>
      <w:tr w:rsidR="003E2990" w:rsidRPr="003E2990" w:rsidTr="003E299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1996,1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1996,1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1996,1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1996,1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418,2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418,2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418,2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418,2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0,5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0,5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0,5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0,5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3E2990" w:rsidRPr="003E2990" w:rsidRDefault="003E2990" w:rsidP="003E299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E2990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47 234,3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44 915,4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44 944,2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40 259,4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37 948,2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37 977,0</w:t>
            </w:r>
          </w:p>
        </w:tc>
      </w:tr>
      <w:tr w:rsidR="003E2990" w:rsidRPr="003E2990" w:rsidTr="003E299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28 441,1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27 746,6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27 746,6</w:t>
            </w:r>
          </w:p>
        </w:tc>
      </w:tr>
      <w:tr w:rsidR="003E2990" w:rsidRPr="003E2990" w:rsidTr="003E299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18 526,0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18 225,3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18 526,0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18 225,3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18 526,0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18 225,3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18 526,0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18 225,3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9 566,5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9 432,7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9 566,5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9 432,7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9 566,5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9 432,7</w:t>
            </w:r>
          </w:p>
        </w:tc>
      </w:tr>
      <w:tr w:rsidR="003E2990" w:rsidRPr="003E2990" w:rsidTr="003E299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lastRenderedPageBreak/>
              <w:t>206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9 566,5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9 432,7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88,6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outlineLvl w:val="1"/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1"/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1"/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1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88,6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88,6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88,6</w:t>
            </w:r>
          </w:p>
        </w:tc>
      </w:tr>
      <w:tr w:rsidR="003E2990" w:rsidRPr="003E2990" w:rsidTr="003E299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79,7</w:t>
            </w:r>
          </w:p>
        </w:tc>
      </w:tr>
      <w:tr w:rsidR="003E2990" w:rsidRPr="003E2990" w:rsidTr="003E299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79,7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79,7</w:t>
            </w:r>
          </w:p>
        </w:tc>
      </w:tr>
      <w:tr w:rsidR="003E2990" w:rsidRPr="003E2990" w:rsidTr="003E299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79,7</w:t>
            </w:r>
          </w:p>
        </w:tc>
      </w:tr>
      <w:tr w:rsidR="003E2990" w:rsidRPr="003E2990" w:rsidTr="003E299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79,7</w:t>
            </w:r>
          </w:p>
        </w:tc>
      </w:tr>
      <w:tr w:rsidR="003E2990" w:rsidRPr="003E2990" w:rsidTr="003E299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28,7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28,7</w:t>
            </w:r>
          </w:p>
        </w:tc>
      </w:tr>
      <w:tr w:rsidR="003E2990" w:rsidRPr="003E2990" w:rsidTr="003E299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28,7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28,7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28,7</w:t>
            </w:r>
          </w:p>
        </w:tc>
      </w:tr>
      <w:tr w:rsidR="003E2990" w:rsidRPr="003E2990" w:rsidTr="003E299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738,9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779,9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808,7</w:t>
            </w:r>
          </w:p>
        </w:tc>
      </w:tr>
      <w:tr w:rsidR="003E2990" w:rsidRPr="003E2990" w:rsidTr="003E299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756,8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756,8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756,8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0203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756,8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51,9</w:t>
            </w:r>
          </w:p>
        </w:tc>
      </w:tr>
      <w:tr w:rsidR="003E2990" w:rsidRPr="003E2990" w:rsidTr="003E299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51,9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51,9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0203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51,9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lastRenderedPageBreak/>
              <w:t>233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spacing w:after="240"/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1007,3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1007,3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1007,3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1007,3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1007,3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Расходы на подготовку описаний местоположения границ населенных пунктов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82 100 75050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82 100 75050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82 100 75050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82 100 75050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82 100 75050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подготовку описаний местоположения границ населенных пунктов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82 100 S5050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S5050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S5050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S5050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S5050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</w:tr>
      <w:tr w:rsidR="003E2990" w:rsidRPr="003E2990" w:rsidTr="003E299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</w:tr>
      <w:tr w:rsidR="003E2990" w:rsidRPr="003E2990" w:rsidTr="003E299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spacing w:after="240"/>
              <w:rPr>
                <w:color w:val="C00000"/>
                <w:sz w:val="16"/>
                <w:szCs w:val="16"/>
              </w:rPr>
            </w:pPr>
            <w:r w:rsidRPr="003E2990">
              <w:rPr>
                <w:color w:val="C00000"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844,4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844,4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844,4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lastRenderedPageBreak/>
              <w:t>261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844,4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844,4</w:t>
            </w:r>
          </w:p>
        </w:tc>
      </w:tr>
      <w:tr w:rsidR="003E2990" w:rsidRPr="003E2990" w:rsidTr="003E299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356,7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421,5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356,7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421,5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356,7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421,5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356,7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421,5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356,7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421,5</w:t>
            </w:r>
          </w:p>
        </w:tc>
      </w:tr>
      <w:tr w:rsidR="003E2990" w:rsidRPr="003E2990" w:rsidTr="003E299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1931,7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1931,7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500,0</w:t>
            </w:r>
          </w:p>
        </w:tc>
      </w:tr>
      <w:tr w:rsidR="003E2990" w:rsidRPr="003E2990" w:rsidTr="003E299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5040,1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5040,1</w:t>
            </w:r>
          </w:p>
        </w:tc>
      </w:tr>
      <w:tr w:rsidR="003E2990" w:rsidRPr="003E2990" w:rsidTr="003E299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5040,1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5040,1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5040,1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</w:rPr>
            </w:pPr>
            <w:r w:rsidRPr="003E2990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</w:rPr>
            </w:pPr>
            <w:r w:rsidRPr="003E2990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</w:rPr>
            </w:pPr>
            <w:r w:rsidRPr="003E2990">
              <w:rPr>
                <w:b/>
                <w:bCs/>
              </w:rPr>
              <w:t>1000,0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1000,0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1000,0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1000,0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1000,0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lastRenderedPageBreak/>
              <w:t>289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outlineLvl w:val="0"/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outlineLvl w:val="0"/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outlineLvl w:val="0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0,0</w:t>
            </w:r>
          </w:p>
        </w:tc>
      </w:tr>
      <w:tr w:rsidR="003E2990" w:rsidRPr="003E2990" w:rsidTr="003E29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6974,9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6967,2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6967,2</w:t>
            </w:r>
          </w:p>
        </w:tc>
      </w:tr>
      <w:tr w:rsidR="003E2990" w:rsidRPr="003E2990" w:rsidTr="003E299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6974,9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6967,2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6967,2</w:t>
            </w:r>
          </w:p>
        </w:tc>
      </w:tr>
      <w:tr w:rsidR="003E2990" w:rsidRPr="003E2990" w:rsidTr="003E299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5423,0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5415,3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5423,0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5415,3</w:t>
            </w:r>
          </w:p>
        </w:tc>
      </w:tr>
      <w:tr w:rsidR="003E2990" w:rsidRPr="003E2990" w:rsidTr="003E299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5423,0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5415,3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5423,0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5415,3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1548,9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1548,9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1548,9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1548,9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color w:val="000000"/>
                <w:sz w:val="16"/>
                <w:szCs w:val="16"/>
              </w:rPr>
            </w:pPr>
            <w:r w:rsidRPr="003E299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</w:tr>
      <w:tr w:rsidR="003E2990" w:rsidRPr="003E2990" w:rsidTr="003E299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3,0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1828,9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1774,9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sz w:val="16"/>
                <w:szCs w:val="16"/>
              </w:rPr>
            </w:pPr>
            <w:r w:rsidRPr="003E2990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1774,9</w:t>
            </w:r>
          </w:p>
        </w:tc>
      </w:tr>
      <w:tr w:rsidR="003E2990" w:rsidRPr="003E2990" w:rsidTr="003E299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3E2990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1774,9</w:t>
            </w:r>
          </w:p>
        </w:tc>
      </w:tr>
      <w:tr w:rsidR="003E2990" w:rsidRPr="003E2990" w:rsidTr="003E299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1774,9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lastRenderedPageBreak/>
              <w:t>318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1774,9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1774,9</w:t>
            </w:r>
          </w:p>
        </w:tc>
      </w:tr>
      <w:tr w:rsidR="003E2990" w:rsidRPr="003E2990" w:rsidTr="003E299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990" w:rsidRPr="003E2990" w:rsidRDefault="003E2990" w:rsidP="003E2990">
            <w:pPr>
              <w:rPr>
                <w:sz w:val="16"/>
                <w:szCs w:val="16"/>
              </w:rPr>
            </w:pPr>
            <w:r w:rsidRPr="003E2990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0102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1828,9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1774,9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990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3106,0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6355,0</w:t>
            </w:r>
          </w:p>
        </w:tc>
      </w:tr>
      <w:tr w:rsidR="003E2990" w:rsidRPr="003E2990" w:rsidTr="003E299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color w:val="000000"/>
                <w:sz w:val="18"/>
                <w:szCs w:val="18"/>
              </w:rPr>
            </w:pPr>
            <w:r w:rsidRPr="003E29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E2990" w:rsidRPr="003E2990" w:rsidRDefault="003E2990" w:rsidP="003E299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E2990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E299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sz w:val="18"/>
                <w:szCs w:val="18"/>
              </w:rPr>
            </w:pPr>
            <w:r w:rsidRPr="003E2990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136 434,8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121 718,4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E2990" w:rsidRPr="003E2990" w:rsidRDefault="003E2990" w:rsidP="003E2990">
            <w:pPr>
              <w:jc w:val="center"/>
              <w:rPr>
                <w:b/>
                <w:bCs/>
                <w:sz w:val="18"/>
                <w:szCs w:val="18"/>
              </w:rPr>
            </w:pPr>
            <w:r w:rsidRPr="003E2990">
              <w:rPr>
                <w:b/>
                <w:bCs/>
                <w:sz w:val="18"/>
                <w:szCs w:val="18"/>
              </w:rPr>
              <w:t>122 065,9</w:t>
            </w:r>
          </w:p>
        </w:tc>
      </w:tr>
    </w:tbl>
    <w:p w:rsidR="003E2990" w:rsidRPr="0011174C" w:rsidRDefault="003E2990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R="003E2990" w:rsidRPr="0011174C" w:rsidSect="00A36455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4301F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D088B"/>
    <w:rsid w:val="000E3823"/>
    <w:rsid w:val="000E41EF"/>
    <w:rsid w:val="000F154C"/>
    <w:rsid w:val="0010076F"/>
    <w:rsid w:val="0011087B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F3C83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602A9"/>
    <w:rsid w:val="00270B84"/>
    <w:rsid w:val="00270EEF"/>
    <w:rsid w:val="00272A6A"/>
    <w:rsid w:val="002762C9"/>
    <w:rsid w:val="00277087"/>
    <w:rsid w:val="002810D8"/>
    <w:rsid w:val="00281715"/>
    <w:rsid w:val="00287D1F"/>
    <w:rsid w:val="00291041"/>
    <w:rsid w:val="002A1DA9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08EE"/>
    <w:rsid w:val="00336BA6"/>
    <w:rsid w:val="00336F61"/>
    <w:rsid w:val="0034089D"/>
    <w:rsid w:val="00350FB5"/>
    <w:rsid w:val="00364D6F"/>
    <w:rsid w:val="003657F2"/>
    <w:rsid w:val="00371BA4"/>
    <w:rsid w:val="003730F1"/>
    <w:rsid w:val="00375767"/>
    <w:rsid w:val="00380DDF"/>
    <w:rsid w:val="00387128"/>
    <w:rsid w:val="003A52D3"/>
    <w:rsid w:val="003A5BC6"/>
    <w:rsid w:val="003D453B"/>
    <w:rsid w:val="003E2990"/>
    <w:rsid w:val="003E5551"/>
    <w:rsid w:val="003E6E96"/>
    <w:rsid w:val="003F1816"/>
    <w:rsid w:val="003F1A42"/>
    <w:rsid w:val="00405BD4"/>
    <w:rsid w:val="004064D3"/>
    <w:rsid w:val="00406556"/>
    <w:rsid w:val="0041219D"/>
    <w:rsid w:val="00413A42"/>
    <w:rsid w:val="00414B35"/>
    <w:rsid w:val="0042021D"/>
    <w:rsid w:val="00426F2E"/>
    <w:rsid w:val="00432A6B"/>
    <w:rsid w:val="00435542"/>
    <w:rsid w:val="004454E9"/>
    <w:rsid w:val="00446E5A"/>
    <w:rsid w:val="00472EE9"/>
    <w:rsid w:val="00486291"/>
    <w:rsid w:val="00490949"/>
    <w:rsid w:val="004A469D"/>
    <w:rsid w:val="004A4989"/>
    <w:rsid w:val="004A5237"/>
    <w:rsid w:val="004B3226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500F"/>
    <w:rsid w:val="00515080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B792F"/>
    <w:rsid w:val="005E10F2"/>
    <w:rsid w:val="005E2C53"/>
    <w:rsid w:val="005E49D1"/>
    <w:rsid w:val="005E655A"/>
    <w:rsid w:val="005F06A4"/>
    <w:rsid w:val="005F4EAC"/>
    <w:rsid w:val="005F6A5E"/>
    <w:rsid w:val="00630A78"/>
    <w:rsid w:val="00650CC6"/>
    <w:rsid w:val="006528DD"/>
    <w:rsid w:val="006805E1"/>
    <w:rsid w:val="00681326"/>
    <w:rsid w:val="00682F1D"/>
    <w:rsid w:val="00691DC1"/>
    <w:rsid w:val="00696120"/>
    <w:rsid w:val="006D510E"/>
    <w:rsid w:val="006D76CF"/>
    <w:rsid w:val="006E4B21"/>
    <w:rsid w:val="006F5AB9"/>
    <w:rsid w:val="00713994"/>
    <w:rsid w:val="007144A7"/>
    <w:rsid w:val="0072065D"/>
    <w:rsid w:val="00724A92"/>
    <w:rsid w:val="0073373D"/>
    <w:rsid w:val="007368AB"/>
    <w:rsid w:val="00744BAD"/>
    <w:rsid w:val="007555D6"/>
    <w:rsid w:val="00764C10"/>
    <w:rsid w:val="00767E60"/>
    <w:rsid w:val="00777110"/>
    <w:rsid w:val="00786239"/>
    <w:rsid w:val="00787880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E7558"/>
    <w:rsid w:val="007F6AEA"/>
    <w:rsid w:val="008100C6"/>
    <w:rsid w:val="00811893"/>
    <w:rsid w:val="00813906"/>
    <w:rsid w:val="0082257E"/>
    <w:rsid w:val="0082627C"/>
    <w:rsid w:val="00826280"/>
    <w:rsid w:val="00827502"/>
    <w:rsid w:val="00831BF9"/>
    <w:rsid w:val="00831E50"/>
    <w:rsid w:val="00832B16"/>
    <w:rsid w:val="00845597"/>
    <w:rsid w:val="0085516D"/>
    <w:rsid w:val="00865789"/>
    <w:rsid w:val="00873B79"/>
    <w:rsid w:val="00890105"/>
    <w:rsid w:val="00892EBF"/>
    <w:rsid w:val="0089372C"/>
    <w:rsid w:val="008950F5"/>
    <w:rsid w:val="008A3EED"/>
    <w:rsid w:val="008B4736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5842"/>
    <w:rsid w:val="00940907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37FD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36455"/>
    <w:rsid w:val="00A40F35"/>
    <w:rsid w:val="00A45941"/>
    <w:rsid w:val="00A54D61"/>
    <w:rsid w:val="00A74ECF"/>
    <w:rsid w:val="00A75282"/>
    <w:rsid w:val="00A75AFA"/>
    <w:rsid w:val="00A75EF4"/>
    <w:rsid w:val="00A7719A"/>
    <w:rsid w:val="00A824E0"/>
    <w:rsid w:val="00A87290"/>
    <w:rsid w:val="00A877B0"/>
    <w:rsid w:val="00AB496C"/>
    <w:rsid w:val="00AC1096"/>
    <w:rsid w:val="00AC4064"/>
    <w:rsid w:val="00AD1EC7"/>
    <w:rsid w:val="00AF2D00"/>
    <w:rsid w:val="00B019BC"/>
    <w:rsid w:val="00B022B1"/>
    <w:rsid w:val="00B060B9"/>
    <w:rsid w:val="00B0716C"/>
    <w:rsid w:val="00B1115A"/>
    <w:rsid w:val="00B22DB2"/>
    <w:rsid w:val="00B317DC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A559A"/>
    <w:rsid w:val="00BB2048"/>
    <w:rsid w:val="00BC2DCD"/>
    <w:rsid w:val="00BC61D3"/>
    <w:rsid w:val="00BD0170"/>
    <w:rsid w:val="00BE4D58"/>
    <w:rsid w:val="00BE52D0"/>
    <w:rsid w:val="00BE5D42"/>
    <w:rsid w:val="00BE74D9"/>
    <w:rsid w:val="00C0358D"/>
    <w:rsid w:val="00C111ED"/>
    <w:rsid w:val="00C13554"/>
    <w:rsid w:val="00C17D6D"/>
    <w:rsid w:val="00C22791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D05FFB"/>
    <w:rsid w:val="00D0667F"/>
    <w:rsid w:val="00D1457D"/>
    <w:rsid w:val="00D1467C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958FF"/>
    <w:rsid w:val="00EB0D8B"/>
    <w:rsid w:val="00EB161C"/>
    <w:rsid w:val="00EB39C2"/>
    <w:rsid w:val="00EB4293"/>
    <w:rsid w:val="00EB5745"/>
    <w:rsid w:val="00EC1A2B"/>
    <w:rsid w:val="00EC6351"/>
    <w:rsid w:val="00ED1380"/>
    <w:rsid w:val="00ED7E76"/>
    <w:rsid w:val="00EE1B16"/>
    <w:rsid w:val="00EE31E1"/>
    <w:rsid w:val="00EF312B"/>
    <w:rsid w:val="00F02202"/>
    <w:rsid w:val="00F041BA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A36455"/>
    <w:rPr>
      <w:color w:val="0000FF"/>
      <w:u w:val="single"/>
    </w:rPr>
  </w:style>
  <w:style w:type="character" w:styleId="a6">
    <w:name w:val="FollowedHyperlink"/>
    <w:uiPriority w:val="99"/>
    <w:unhideWhenUsed/>
    <w:rsid w:val="00A36455"/>
    <w:rPr>
      <w:color w:val="800080"/>
      <w:u w:val="single"/>
    </w:rPr>
  </w:style>
  <w:style w:type="paragraph" w:customStyle="1" w:styleId="font5">
    <w:name w:val="font5"/>
    <w:basedOn w:val="a"/>
    <w:rsid w:val="003E2990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6">
    <w:name w:val="font6"/>
    <w:basedOn w:val="a"/>
    <w:rsid w:val="003E2990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3E2990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3E2990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64">
    <w:name w:val="xl64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5">
    <w:name w:val="xl65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68">
    <w:name w:val="xl68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3E2990"/>
    <w:pP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3E2990"/>
    <w:pP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3E299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3E299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7">
    <w:name w:val="xl97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1">
    <w:name w:val="xl101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9">
    <w:name w:val="xl109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11">
    <w:name w:val="xl111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C00000"/>
      <w:sz w:val="16"/>
      <w:szCs w:val="16"/>
    </w:rPr>
  </w:style>
  <w:style w:type="paragraph" w:customStyle="1" w:styleId="xl114">
    <w:name w:val="xl114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3E2990"/>
    <w:pP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2">
    <w:name w:val="xl122"/>
    <w:basedOn w:val="a"/>
    <w:rsid w:val="003E2990"/>
    <w:pP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3E2990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4">
    <w:name w:val="xl124"/>
    <w:basedOn w:val="a"/>
    <w:rsid w:val="003E2990"/>
    <w:pP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26">
    <w:name w:val="xl126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27">
    <w:name w:val="xl127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29">
    <w:name w:val="xl129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0">
    <w:name w:val="xl130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C00000"/>
      <w:sz w:val="16"/>
      <w:szCs w:val="16"/>
    </w:rPr>
  </w:style>
  <w:style w:type="paragraph" w:customStyle="1" w:styleId="xl131">
    <w:name w:val="xl131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C00000"/>
      <w:sz w:val="16"/>
      <w:szCs w:val="16"/>
    </w:rPr>
  </w:style>
  <w:style w:type="paragraph" w:customStyle="1" w:styleId="xl132">
    <w:name w:val="xl132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3">
    <w:name w:val="xl133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3E2990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6">
    <w:name w:val="xl136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0">
    <w:name w:val="xl140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3">
    <w:name w:val="xl143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8">
    <w:name w:val="xl148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3E2990"/>
    <w:pP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50">
    <w:name w:val="xl150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3E2990"/>
    <w:pP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53">
    <w:name w:val="xl153"/>
    <w:basedOn w:val="a"/>
    <w:rsid w:val="003E2990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A36455"/>
    <w:rPr>
      <w:color w:val="0000FF"/>
      <w:u w:val="single"/>
    </w:rPr>
  </w:style>
  <w:style w:type="character" w:styleId="a6">
    <w:name w:val="FollowedHyperlink"/>
    <w:uiPriority w:val="99"/>
    <w:unhideWhenUsed/>
    <w:rsid w:val="00A36455"/>
    <w:rPr>
      <w:color w:val="800080"/>
      <w:u w:val="single"/>
    </w:rPr>
  </w:style>
  <w:style w:type="paragraph" w:customStyle="1" w:styleId="font5">
    <w:name w:val="font5"/>
    <w:basedOn w:val="a"/>
    <w:rsid w:val="003E2990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6">
    <w:name w:val="font6"/>
    <w:basedOn w:val="a"/>
    <w:rsid w:val="003E2990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3E2990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3E2990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64">
    <w:name w:val="xl64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5">
    <w:name w:val="xl65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68">
    <w:name w:val="xl68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3E2990"/>
    <w:pP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3E2990"/>
    <w:pP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3E299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3E299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7">
    <w:name w:val="xl97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1">
    <w:name w:val="xl101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9">
    <w:name w:val="xl109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11">
    <w:name w:val="xl111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C00000"/>
      <w:sz w:val="16"/>
      <w:szCs w:val="16"/>
    </w:rPr>
  </w:style>
  <w:style w:type="paragraph" w:customStyle="1" w:styleId="xl114">
    <w:name w:val="xl114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3E2990"/>
    <w:pP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2">
    <w:name w:val="xl122"/>
    <w:basedOn w:val="a"/>
    <w:rsid w:val="003E2990"/>
    <w:pP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3E2990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4">
    <w:name w:val="xl124"/>
    <w:basedOn w:val="a"/>
    <w:rsid w:val="003E2990"/>
    <w:pP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26">
    <w:name w:val="xl126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27">
    <w:name w:val="xl127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29">
    <w:name w:val="xl129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0">
    <w:name w:val="xl130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C00000"/>
      <w:sz w:val="16"/>
      <w:szCs w:val="16"/>
    </w:rPr>
  </w:style>
  <w:style w:type="paragraph" w:customStyle="1" w:styleId="xl131">
    <w:name w:val="xl131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C00000"/>
      <w:sz w:val="16"/>
      <w:szCs w:val="16"/>
    </w:rPr>
  </w:style>
  <w:style w:type="paragraph" w:customStyle="1" w:styleId="xl132">
    <w:name w:val="xl132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3">
    <w:name w:val="xl133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3E2990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6">
    <w:name w:val="xl136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0">
    <w:name w:val="xl140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3">
    <w:name w:val="xl143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8">
    <w:name w:val="xl148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3E2990"/>
    <w:pP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50">
    <w:name w:val="xl150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3E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3E2990"/>
    <w:pP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53">
    <w:name w:val="xl153"/>
    <w:basedOn w:val="a"/>
    <w:rsid w:val="003E2990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15200</Words>
  <Characters>86644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3</cp:revision>
  <cp:lastPrinted>2023-08-11T09:30:00Z</cp:lastPrinted>
  <dcterms:created xsi:type="dcterms:W3CDTF">2023-10-23T08:27:00Z</dcterms:created>
  <dcterms:modified xsi:type="dcterms:W3CDTF">2023-10-23T08:28:00Z</dcterms:modified>
</cp:coreProperties>
</file>