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08" w:rsidRDefault="00F12FB5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90550" cy="78105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80" w:rsidRDefault="00D66280" w:rsidP="00151B08">
      <w:pPr>
        <w:tabs>
          <w:tab w:val="left" w:pos="6765"/>
        </w:tabs>
        <w:jc w:val="center"/>
        <w:rPr>
          <w:b/>
        </w:rPr>
      </w:pPr>
    </w:p>
    <w:p w:rsidR="00151B08" w:rsidRPr="00D213C5" w:rsidRDefault="00FD78FC" w:rsidP="00151B08">
      <w:pPr>
        <w:jc w:val="center"/>
        <w:rPr>
          <w:b/>
          <w:sz w:val="36"/>
          <w:szCs w:val="36"/>
        </w:rPr>
      </w:pPr>
      <w:r w:rsidRPr="00D213C5">
        <w:rPr>
          <w:b/>
          <w:sz w:val="36"/>
          <w:szCs w:val="36"/>
        </w:rPr>
        <w:t>Ванаварский сельский Совет депутатов</w:t>
      </w:r>
    </w:p>
    <w:p w:rsidR="00151B08" w:rsidRDefault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F12FB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19685" t="21590" r="27940" b="2603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F2D00" w:rsidRPr="00D213C5" w:rsidRDefault="00151B08" w:rsidP="00096368">
      <w:pPr>
        <w:jc w:val="center"/>
        <w:rPr>
          <w:b/>
          <w:w w:val="80"/>
          <w:position w:val="4"/>
          <w:sz w:val="32"/>
        </w:rPr>
      </w:pPr>
      <w:r w:rsidRPr="00D213C5">
        <w:rPr>
          <w:b/>
          <w:w w:val="80"/>
          <w:position w:val="4"/>
          <w:sz w:val="32"/>
        </w:rPr>
        <w:t>РЕШЕНИЕ</w:t>
      </w:r>
    </w:p>
    <w:p w:rsidR="009102D2" w:rsidRDefault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1C5" w:rsidRPr="00436ACE" w:rsidRDefault="00CE61C5" w:rsidP="00CE61C5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AF2359">
        <w:rPr>
          <w:sz w:val="24"/>
          <w:szCs w:val="24"/>
        </w:rPr>
        <w:t>1506</w:t>
      </w:r>
      <w:r>
        <w:rPr>
          <w:sz w:val="24"/>
          <w:szCs w:val="24"/>
        </w:rPr>
        <w:t xml:space="preserve">                 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CE61C5" w:rsidRPr="00436ACE" w:rsidRDefault="004E6661" w:rsidP="00CE61C5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="00CE13EB">
        <w:rPr>
          <w:sz w:val="24"/>
          <w:szCs w:val="24"/>
        </w:rPr>
        <w:t>неочередная 17</w:t>
      </w:r>
      <w:r w:rsidR="00CE61C5">
        <w:rPr>
          <w:sz w:val="24"/>
          <w:szCs w:val="24"/>
        </w:rPr>
        <w:t xml:space="preserve"> </w:t>
      </w:r>
      <w:r w:rsidR="00CE61C5" w:rsidRPr="00436ACE">
        <w:rPr>
          <w:sz w:val="24"/>
          <w:szCs w:val="24"/>
        </w:rPr>
        <w:t>сессия</w:t>
      </w:r>
    </w:p>
    <w:p w:rsidR="00CE61C5" w:rsidRPr="003C3684" w:rsidRDefault="00FA0D70" w:rsidP="00CE61C5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CE13EB">
        <w:rPr>
          <w:sz w:val="24"/>
          <w:szCs w:val="24"/>
        </w:rPr>
        <w:t>15</w:t>
      </w:r>
      <w:r w:rsidR="00CE61C5" w:rsidRPr="003C3684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</w:t>
      </w:r>
      <w:r w:rsidR="00CE61C5" w:rsidRPr="003C3684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CE61C5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1740C2" w:rsidRDefault="001740C2" w:rsidP="009102D2">
      <w:pPr>
        <w:rPr>
          <w:sz w:val="24"/>
          <w:szCs w:val="24"/>
        </w:rPr>
      </w:pPr>
    </w:p>
    <w:p w:rsidR="00151B08" w:rsidRPr="00DC0694" w:rsidRDefault="00151B08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="00312DD2" w:rsidRPr="00DC0694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="00124AA8" w:rsidRPr="00DC0694">
        <w:rPr>
          <w:sz w:val="24"/>
          <w:szCs w:val="24"/>
        </w:rPr>
        <w:t xml:space="preserve">     </w:t>
      </w:r>
      <w:r w:rsidR="00C13554" w:rsidRPr="00DC069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1740C2" w:rsidRPr="00630A78" w:rsidRDefault="00CE61C5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F22A3C" w:rsidRPr="00F22A3C">
        <w:rPr>
          <w:b/>
          <w:sz w:val="28"/>
          <w:szCs w:val="28"/>
        </w:rPr>
        <w:t>несении изменений в Решение Ванаварского</w:t>
      </w:r>
      <w:r w:rsidR="00BE74D9">
        <w:rPr>
          <w:b/>
          <w:sz w:val="28"/>
          <w:szCs w:val="28"/>
        </w:rPr>
        <w:t xml:space="preserve"> сельского Совета депутатов от 2</w:t>
      </w:r>
      <w:r w:rsidR="00865789">
        <w:rPr>
          <w:b/>
          <w:sz w:val="28"/>
          <w:szCs w:val="28"/>
        </w:rPr>
        <w:t>1</w:t>
      </w:r>
      <w:r w:rsidR="00F22A3C" w:rsidRPr="00F22A3C">
        <w:rPr>
          <w:b/>
          <w:sz w:val="28"/>
          <w:szCs w:val="28"/>
        </w:rPr>
        <w:t>.12.20</w:t>
      </w:r>
      <w:r w:rsidR="00BE74D9">
        <w:rPr>
          <w:b/>
          <w:sz w:val="28"/>
          <w:szCs w:val="28"/>
        </w:rPr>
        <w:t>2</w:t>
      </w:r>
      <w:r w:rsidR="00FA0D70">
        <w:rPr>
          <w:b/>
          <w:sz w:val="28"/>
          <w:szCs w:val="28"/>
        </w:rPr>
        <w:t>3</w:t>
      </w:r>
      <w:r w:rsidR="00F22A3C" w:rsidRP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865789">
        <w:rPr>
          <w:b/>
          <w:sz w:val="28"/>
          <w:szCs w:val="28"/>
        </w:rPr>
        <w:t>4</w:t>
      </w:r>
      <w:r w:rsidR="00FA0D70">
        <w:rPr>
          <w:b/>
          <w:sz w:val="28"/>
          <w:szCs w:val="28"/>
        </w:rPr>
        <w:t>95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="003A52D3" w:rsidRPr="00630A78">
        <w:rPr>
          <w:b/>
          <w:sz w:val="28"/>
          <w:szCs w:val="28"/>
        </w:rPr>
        <w:t xml:space="preserve">О </w:t>
      </w:r>
      <w:r w:rsidR="00432A6B" w:rsidRPr="00630A78">
        <w:rPr>
          <w:b/>
          <w:sz w:val="28"/>
          <w:szCs w:val="28"/>
        </w:rPr>
        <w:t xml:space="preserve">бюджете </w:t>
      </w:r>
      <w:r w:rsidR="00D66280" w:rsidRPr="00630A78">
        <w:rPr>
          <w:b/>
          <w:sz w:val="28"/>
          <w:szCs w:val="28"/>
        </w:rPr>
        <w:t xml:space="preserve">сельского поселения </w:t>
      </w:r>
      <w:r w:rsidR="00432A6B" w:rsidRPr="00630A78">
        <w:rPr>
          <w:b/>
          <w:sz w:val="28"/>
          <w:szCs w:val="28"/>
        </w:rPr>
        <w:t>с.</w:t>
      </w:r>
      <w:r w:rsidR="00B40B10" w:rsidRPr="00630A78">
        <w:rPr>
          <w:b/>
          <w:sz w:val="28"/>
          <w:szCs w:val="28"/>
        </w:rPr>
        <w:t xml:space="preserve"> </w:t>
      </w:r>
      <w:r w:rsidR="00D66280" w:rsidRPr="00630A78">
        <w:rPr>
          <w:b/>
          <w:sz w:val="28"/>
          <w:szCs w:val="28"/>
        </w:rPr>
        <w:t>Ванавара</w:t>
      </w:r>
      <w:r w:rsidR="006D510E" w:rsidRPr="00630A78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</w:t>
      </w:r>
      <w:r w:rsidR="00C31BA0">
        <w:rPr>
          <w:b/>
          <w:sz w:val="28"/>
          <w:szCs w:val="28"/>
        </w:rPr>
        <w:t>4</w:t>
      </w:r>
      <w:r w:rsidR="00432A6B" w:rsidRPr="00630A78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="005E49D1" w:rsidRPr="00630A78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C31BA0">
        <w:rPr>
          <w:b/>
          <w:sz w:val="28"/>
          <w:szCs w:val="28"/>
        </w:rPr>
        <w:t>5</w:t>
      </w:r>
      <w:r w:rsidR="005E49D1" w:rsidRPr="00630A78">
        <w:rPr>
          <w:b/>
          <w:sz w:val="28"/>
          <w:szCs w:val="28"/>
        </w:rPr>
        <w:t>- 20</w:t>
      </w:r>
      <w:r w:rsidR="00AC4064">
        <w:rPr>
          <w:b/>
          <w:sz w:val="28"/>
          <w:szCs w:val="28"/>
        </w:rPr>
        <w:t>2</w:t>
      </w:r>
      <w:r w:rsidR="00C31BA0">
        <w:rPr>
          <w:b/>
          <w:sz w:val="28"/>
          <w:szCs w:val="28"/>
        </w:rPr>
        <w:t>6</w:t>
      </w:r>
      <w:r w:rsidR="005E49D1" w:rsidRPr="00630A78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="00AF2D00" w:rsidRPr="00630A78">
        <w:rPr>
          <w:b/>
          <w:sz w:val="28"/>
          <w:szCs w:val="28"/>
        </w:rPr>
        <w:t xml:space="preserve"> </w:t>
      </w:r>
    </w:p>
    <w:p w:rsidR="00D66280" w:rsidRPr="00630A78" w:rsidRDefault="00D66280" w:rsidP="00432A6B">
      <w:pPr>
        <w:rPr>
          <w:sz w:val="28"/>
          <w:szCs w:val="28"/>
        </w:rPr>
      </w:pPr>
    </w:p>
    <w:p w:rsidR="00432A6B" w:rsidRPr="00630A78" w:rsidRDefault="00DC0694" w:rsidP="0042021D">
      <w:pPr>
        <w:ind w:firstLine="709"/>
        <w:jc w:val="both"/>
        <w:rPr>
          <w:sz w:val="28"/>
          <w:szCs w:val="28"/>
        </w:rPr>
      </w:pPr>
      <w:r w:rsidRPr="00630A78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="00D66280" w:rsidRPr="00630A78">
        <w:rPr>
          <w:b/>
          <w:sz w:val="28"/>
          <w:szCs w:val="28"/>
        </w:rPr>
        <w:t>РЕШИЛ</w:t>
      </w:r>
      <w:r w:rsidR="00D66280" w:rsidRPr="00630A78">
        <w:rPr>
          <w:sz w:val="28"/>
          <w:szCs w:val="28"/>
        </w:rPr>
        <w:t>:</w:t>
      </w:r>
    </w:p>
    <w:p w:rsidR="00D66280" w:rsidRDefault="00D70AD9" w:rsidP="00AF2D00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BE74D9">
        <w:rPr>
          <w:sz w:val="28"/>
          <w:szCs w:val="28"/>
        </w:rPr>
        <w:t xml:space="preserve"> сельского Совета депутатов от 2</w:t>
      </w:r>
      <w:r w:rsidR="00865789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BE74D9">
        <w:rPr>
          <w:sz w:val="28"/>
          <w:szCs w:val="28"/>
        </w:rPr>
        <w:t>2</w:t>
      </w:r>
      <w:r w:rsidR="00C31BA0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865789">
        <w:rPr>
          <w:sz w:val="28"/>
          <w:szCs w:val="28"/>
        </w:rPr>
        <w:t>4</w:t>
      </w:r>
      <w:r w:rsidR="00C31BA0">
        <w:rPr>
          <w:sz w:val="28"/>
          <w:szCs w:val="28"/>
        </w:rPr>
        <w:t>95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</w:t>
      </w:r>
      <w:r w:rsidR="00C31BA0">
        <w:rPr>
          <w:sz w:val="28"/>
          <w:szCs w:val="28"/>
        </w:rPr>
        <w:t>4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C31BA0">
        <w:rPr>
          <w:sz w:val="28"/>
          <w:szCs w:val="28"/>
        </w:rPr>
        <w:t>5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C31BA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="00E37E30" w:rsidRPr="005E2C53">
        <w:rPr>
          <w:sz w:val="28"/>
          <w:szCs w:val="28"/>
        </w:rPr>
        <w:t xml:space="preserve"> </w:t>
      </w:r>
      <w:r w:rsidRPr="005E2C53">
        <w:rPr>
          <w:sz w:val="28"/>
          <w:szCs w:val="28"/>
        </w:rPr>
        <w:t>следующие изменения:</w:t>
      </w:r>
    </w:p>
    <w:p w:rsidR="00845597" w:rsidRDefault="00845597" w:rsidP="0084559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  Пункт 1 читать в новой редакции:</w:t>
      </w:r>
    </w:p>
    <w:p w:rsidR="00845597" w:rsidRPr="005E2C53" w:rsidRDefault="00845597" w:rsidP="0084559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местного бюджета на 202</w:t>
      </w:r>
      <w:r w:rsidR="00C31BA0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D70AD9" w:rsidRDefault="0042021D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5597">
        <w:rPr>
          <w:sz w:val="28"/>
          <w:szCs w:val="28"/>
        </w:rPr>
        <w:t xml:space="preserve">1) </w:t>
      </w:r>
      <w:r w:rsidR="00BE74D9">
        <w:rPr>
          <w:sz w:val="28"/>
          <w:szCs w:val="28"/>
        </w:rPr>
        <w:t xml:space="preserve">прогнозируемый </w:t>
      </w:r>
      <w:r w:rsidR="00D70AD9">
        <w:rPr>
          <w:sz w:val="28"/>
          <w:szCs w:val="28"/>
        </w:rPr>
        <w:t xml:space="preserve">общий объем доходов местного бюджета в сумме   </w:t>
      </w:r>
      <w:r w:rsidR="00B62C8F" w:rsidRPr="00B62C8F">
        <w:rPr>
          <w:sz w:val="28"/>
          <w:szCs w:val="28"/>
        </w:rPr>
        <w:t>1</w:t>
      </w:r>
      <w:r w:rsidR="00C31BA0">
        <w:rPr>
          <w:sz w:val="28"/>
          <w:szCs w:val="28"/>
        </w:rPr>
        <w:t>3</w:t>
      </w:r>
      <w:r w:rsidR="007555D6">
        <w:rPr>
          <w:sz w:val="28"/>
          <w:szCs w:val="28"/>
        </w:rPr>
        <w:t>7</w:t>
      </w:r>
      <w:r w:rsidR="00C31BA0">
        <w:rPr>
          <w:sz w:val="28"/>
          <w:szCs w:val="28"/>
        </w:rPr>
        <w:t> 508,5</w:t>
      </w:r>
      <w:r w:rsidR="00845597">
        <w:rPr>
          <w:sz w:val="28"/>
          <w:szCs w:val="28"/>
        </w:rPr>
        <w:t xml:space="preserve"> тыс. руб.</w:t>
      </w:r>
      <w:r w:rsidR="00D70AD9">
        <w:rPr>
          <w:sz w:val="28"/>
          <w:szCs w:val="28"/>
        </w:rPr>
        <w:t>;</w:t>
      </w:r>
    </w:p>
    <w:p w:rsidR="00D70AD9" w:rsidRDefault="0042021D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2) </w:t>
      </w:r>
      <w:r w:rsidR="00D70AD9" w:rsidRPr="00630A78">
        <w:rPr>
          <w:sz w:val="28"/>
          <w:szCs w:val="28"/>
        </w:rPr>
        <w:t xml:space="preserve">общий объем расходов местного бюджета в сумме </w:t>
      </w:r>
      <w:r w:rsidR="00B62C8F" w:rsidRPr="00B62C8F">
        <w:rPr>
          <w:sz w:val="28"/>
          <w:szCs w:val="28"/>
        </w:rPr>
        <w:t>1</w:t>
      </w:r>
      <w:r w:rsidR="00C31BA0">
        <w:rPr>
          <w:sz w:val="28"/>
          <w:szCs w:val="28"/>
        </w:rPr>
        <w:t>42 003,3</w:t>
      </w:r>
      <w:r w:rsidR="00D70AD9" w:rsidRPr="00630A78">
        <w:rPr>
          <w:sz w:val="28"/>
          <w:szCs w:val="28"/>
        </w:rPr>
        <w:t xml:space="preserve"> тыс. руб</w:t>
      </w:r>
      <w:r w:rsidR="009D16F8">
        <w:rPr>
          <w:sz w:val="28"/>
          <w:szCs w:val="28"/>
        </w:rPr>
        <w:t>.</w:t>
      </w:r>
      <w:r w:rsidR="00D70AD9" w:rsidRPr="00630A78">
        <w:rPr>
          <w:sz w:val="28"/>
          <w:szCs w:val="28"/>
        </w:rPr>
        <w:t>;</w:t>
      </w:r>
    </w:p>
    <w:p w:rsidR="009D16F8" w:rsidRDefault="009D16F8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дефицит местного бюджета в сумме </w:t>
      </w:r>
      <w:r w:rsidR="00C31BA0">
        <w:rPr>
          <w:sz w:val="28"/>
          <w:szCs w:val="28"/>
        </w:rPr>
        <w:t>4 494,8</w:t>
      </w:r>
      <w:r>
        <w:rPr>
          <w:sz w:val="28"/>
          <w:szCs w:val="28"/>
        </w:rPr>
        <w:t xml:space="preserve"> тыс. руб.;</w:t>
      </w:r>
    </w:p>
    <w:p w:rsidR="00591B60" w:rsidRDefault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4) </w:t>
      </w:r>
      <w:r w:rsidRPr="005D5E86">
        <w:rPr>
          <w:sz w:val="28"/>
          <w:szCs w:val="28"/>
        </w:rPr>
        <w:t xml:space="preserve">источники внутреннего финансирования дефицита бюджета в сумме </w:t>
      </w:r>
      <w:r w:rsidR="00C31BA0">
        <w:rPr>
          <w:sz w:val="28"/>
          <w:szCs w:val="28"/>
        </w:rPr>
        <w:t>4 494,8</w:t>
      </w:r>
      <w:r w:rsidRPr="005D5E86">
        <w:rPr>
          <w:sz w:val="28"/>
          <w:szCs w:val="28"/>
        </w:rPr>
        <w:t xml:space="preserve"> тыс. руб. согласно Приложению 1 к настоящему Решению</w:t>
      </w:r>
      <w:r>
        <w:rPr>
          <w:sz w:val="28"/>
          <w:szCs w:val="28"/>
        </w:rPr>
        <w:t>;</w:t>
      </w:r>
    </w:p>
    <w:p w:rsidR="00777110" w:rsidRDefault="0077711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845597">
        <w:rPr>
          <w:sz w:val="28"/>
          <w:szCs w:val="28"/>
        </w:rPr>
        <w:t>2</w:t>
      </w:r>
      <w:r>
        <w:rPr>
          <w:sz w:val="28"/>
          <w:szCs w:val="28"/>
        </w:rPr>
        <w:t xml:space="preserve">  п.2 пп.1 </w:t>
      </w:r>
      <w:r w:rsidRPr="005D5E86">
        <w:rPr>
          <w:sz w:val="28"/>
          <w:szCs w:val="28"/>
        </w:rPr>
        <w:t>изложить в новой редакции:</w:t>
      </w:r>
      <w:r>
        <w:rPr>
          <w:sz w:val="28"/>
          <w:szCs w:val="28"/>
        </w:rPr>
        <w:t xml:space="preserve"> «прогнозируемый общий объем доходов в сумме 1</w:t>
      </w:r>
      <w:r w:rsidR="007555D6">
        <w:rPr>
          <w:sz w:val="28"/>
          <w:szCs w:val="28"/>
        </w:rPr>
        <w:t>2</w:t>
      </w:r>
      <w:r w:rsidR="00C31BA0">
        <w:rPr>
          <w:sz w:val="28"/>
          <w:szCs w:val="28"/>
        </w:rPr>
        <w:t>7 812,5</w:t>
      </w:r>
      <w:r>
        <w:rPr>
          <w:sz w:val="28"/>
          <w:szCs w:val="28"/>
        </w:rPr>
        <w:t xml:space="preserve"> тыс. руб. на 202</w:t>
      </w:r>
      <w:r w:rsidR="00C31BA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202</w:t>
      </w:r>
      <w:r w:rsidR="00C31BA0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1</w:t>
      </w:r>
      <w:r w:rsidR="007555D6">
        <w:rPr>
          <w:sz w:val="28"/>
          <w:szCs w:val="28"/>
        </w:rPr>
        <w:t>2</w:t>
      </w:r>
      <w:r w:rsidR="00C31BA0">
        <w:rPr>
          <w:sz w:val="28"/>
          <w:szCs w:val="28"/>
        </w:rPr>
        <w:t>8 129,9</w:t>
      </w:r>
      <w:r>
        <w:rPr>
          <w:sz w:val="28"/>
          <w:szCs w:val="28"/>
        </w:rPr>
        <w:t xml:space="preserve"> тыс. руб.»;</w:t>
      </w:r>
    </w:p>
    <w:p w:rsidR="00591B60" w:rsidRDefault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</w:t>
      </w:r>
      <w:r w:rsidR="00777110">
        <w:rPr>
          <w:sz w:val="28"/>
          <w:szCs w:val="28"/>
        </w:rPr>
        <w:t>1.</w:t>
      </w:r>
      <w:r w:rsidR="00845597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="00B22DB2">
        <w:rPr>
          <w:sz w:val="28"/>
          <w:szCs w:val="28"/>
        </w:rPr>
        <w:t>п</w:t>
      </w:r>
      <w:r w:rsidR="001719D7">
        <w:rPr>
          <w:sz w:val="28"/>
          <w:szCs w:val="28"/>
        </w:rPr>
        <w:t>.</w:t>
      </w:r>
      <w:r w:rsidR="00B22DB2">
        <w:rPr>
          <w:sz w:val="28"/>
          <w:szCs w:val="28"/>
        </w:rPr>
        <w:t>2 пп.</w:t>
      </w:r>
      <w:r>
        <w:rPr>
          <w:sz w:val="28"/>
          <w:szCs w:val="28"/>
        </w:rPr>
        <w:t>2 изложить в новой редакции: «общий объем расходов местного бюджета на 202</w:t>
      </w:r>
      <w:r w:rsidR="00EF744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777110">
        <w:rPr>
          <w:sz w:val="28"/>
          <w:szCs w:val="28"/>
        </w:rPr>
        <w:t>1</w:t>
      </w:r>
      <w:r w:rsidR="007555D6">
        <w:rPr>
          <w:sz w:val="28"/>
          <w:szCs w:val="28"/>
        </w:rPr>
        <w:t>2</w:t>
      </w:r>
      <w:r w:rsidR="00EF7448">
        <w:rPr>
          <w:sz w:val="28"/>
          <w:szCs w:val="28"/>
        </w:rPr>
        <w:t>7 812,5</w:t>
      </w:r>
      <w:r>
        <w:rPr>
          <w:sz w:val="28"/>
          <w:szCs w:val="28"/>
        </w:rPr>
        <w:t xml:space="preserve"> тыс. руб.</w:t>
      </w:r>
      <w:r w:rsidR="00B22DB2">
        <w:rPr>
          <w:sz w:val="28"/>
          <w:szCs w:val="28"/>
        </w:rPr>
        <w:t xml:space="preserve">, в том числе условно утвержденные расходы в сумме </w:t>
      </w:r>
      <w:r w:rsidR="00472EE9">
        <w:rPr>
          <w:sz w:val="28"/>
          <w:szCs w:val="28"/>
        </w:rPr>
        <w:t>3 </w:t>
      </w:r>
      <w:r w:rsidR="00EF7448">
        <w:rPr>
          <w:sz w:val="28"/>
          <w:szCs w:val="28"/>
        </w:rPr>
        <w:t>274</w:t>
      </w:r>
      <w:r w:rsidR="00472EE9">
        <w:rPr>
          <w:sz w:val="28"/>
          <w:szCs w:val="28"/>
        </w:rPr>
        <w:t>,0</w:t>
      </w:r>
      <w:r w:rsidR="00B22DB2">
        <w:rPr>
          <w:sz w:val="28"/>
          <w:szCs w:val="28"/>
        </w:rPr>
        <w:t xml:space="preserve"> тыс. руб. и на 202</w:t>
      </w:r>
      <w:r w:rsidR="00EF7448">
        <w:rPr>
          <w:sz w:val="28"/>
          <w:szCs w:val="28"/>
        </w:rPr>
        <w:t>6</w:t>
      </w:r>
      <w:r w:rsidR="00B22DB2">
        <w:rPr>
          <w:sz w:val="28"/>
          <w:szCs w:val="28"/>
        </w:rPr>
        <w:t xml:space="preserve"> год в сумме </w:t>
      </w:r>
      <w:r w:rsidR="00777110">
        <w:rPr>
          <w:sz w:val="28"/>
          <w:szCs w:val="28"/>
        </w:rPr>
        <w:t>1</w:t>
      </w:r>
      <w:r w:rsidR="007555D6">
        <w:rPr>
          <w:sz w:val="28"/>
          <w:szCs w:val="28"/>
        </w:rPr>
        <w:t>2</w:t>
      </w:r>
      <w:r w:rsidR="00EF7448">
        <w:rPr>
          <w:sz w:val="28"/>
          <w:szCs w:val="28"/>
        </w:rPr>
        <w:t>8 129,</w:t>
      </w:r>
      <w:r w:rsidR="007555D6">
        <w:rPr>
          <w:sz w:val="28"/>
          <w:szCs w:val="28"/>
        </w:rPr>
        <w:t>9</w:t>
      </w:r>
      <w:r w:rsidR="00B22DB2">
        <w:rPr>
          <w:sz w:val="28"/>
          <w:szCs w:val="28"/>
        </w:rPr>
        <w:t xml:space="preserve"> тыс. руб., в том числе условно утвержденные расходы в сумме </w:t>
      </w:r>
      <w:r w:rsidR="00472EE9">
        <w:rPr>
          <w:sz w:val="28"/>
          <w:szCs w:val="28"/>
        </w:rPr>
        <w:t>6</w:t>
      </w:r>
      <w:r w:rsidR="00B22DB2" w:rsidRPr="001719D7">
        <w:rPr>
          <w:sz w:val="28"/>
          <w:szCs w:val="28"/>
        </w:rPr>
        <w:t> </w:t>
      </w:r>
      <w:r w:rsidR="00EF7448">
        <w:rPr>
          <w:sz w:val="28"/>
          <w:szCs w:val="28"/>
        </w:rPr>
        <w:t>689</w:t>
      </w:r>
      <w:r w:rsidR="00B22DB2" w:rsidRPr="001719D7">
        <w:rPr>
          <w:sz w:val="28"/>
          <w:szCs w:val="28"/>
        </w:rPr>
        <w:t>,0</w:t>
      </w:r>
      <w:r w:rsidR="00B22DB2">
        <w:rPr>
          <w:sz w:val="28"/>
          <w:szCs w:val="28"/>
        </w:rPr>
        <w:t xml:space="preserve"> тыс. руб.»;</w:t>
      </w:r>
    </w:p>
    <w:p w:rsidR="00B22DB2" w:rsidRDefault="001719D7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845597">
        <w:rPr>
          <w:sz w:val="28"/>
          <w:szCs w:val="28"/>
        </w:rPr>
        <w:t>4</w:t>
      </w:r>
      <w:r w:rsidR="00777110">
        <w:rPr>
          <w:sz w:val="28"/>
          <w:szCs w:val="28"/>
        </w:rPr>
        <w:t xml:space="preserve">  в</w:t>
      </w:r>
      <w:r w:rsidR="00B22DB2">
        <w:rPr>
          <w:sz w:val="28"/>
          <w:szCs w:val="28"/>
        </w:rPr>
        <w:t xml:space="preserve"> п 1</w:t>
      </w:r>
      <w:r w:rsidR="00472EE9">
        <w:rPr>
          <w:sz w:val="28"/>
          <w:szCs w:val="28"/>
        </w:rPr>
        <w:t>0</w:t>
      </w:r>
      <w:r w:rsidR="00B22DB2">
        <w:rPr>
          <w:sz w:val="28"/>
          <w:szCs w:val="28"/>
        </w:rPr>
        <w:t xml:space="preserve"> </w:t>
      </w:r>
      <w:r w:rsidR="00364D6F">
        <w:rPr>
          <w:sz w:val="28"/>
          <w:szCs w:val="28"/>
        </w:rPr>
        <w:t xml:space="preserve">абзац первый </w:t>
      </w:r>
      <w:r w:rsidR="00525880" w:rsidRPr="00364D6F">
        <w:rPr>
          <w:sz w:val="28"/>
          <w:szCs w:val="28"/>
        </w:rPr>
        <w:t>читать в новой</w:t>
      </w:r>
      <w:r w:rsidR="00525880">
        <w:rPr>
          <w:sz w:val="28"/>
          <w:szCs w:val="28"/>
        </w:rPr>
        <w:t xml:space="preserve"> редакции: «Утвердить объем </w:t>
      </w:r>
      <w:r w:rsidR="00364D6F">
        <w:rPr>
          <w:sz w:val="28"/>
          <w:szCs w:val="28"/>
        </w:rPr>
        <w:t xml:space="preserve">безвозмездных поступлений </w:t>
      </w:r>
      <w:r w:rsidR="00525880">
        <w:rPr>
          <w:sz w:val="28"/>
          <w:szCs w:val="28"/>
        </w:rPr>
        <w:t xml:space="preserve">в </w:t>
      </w:r>
      <w:r w:rsidR="00525880" w:rsidRPr="001719D7">
        <w:rPr>
          <w:sz w:val="28"/>
          <w:szCs w:val="28"/>
        </w:rPr>
        <w:t xml:space="preserve">сумме </w:t>
      </w:r>
      <w:r w:rsidR="00777110" w:rsidRPr="00787880">
        <w:rPr>
          <w:sz w:val="28"/>
          <w:szCs w:val="28"/>
          <w:u w:val="single"/>
        </w:rPr>
        <w:t>1</w:t>
      </w:r>
      <w:r w:rsidR="00EF7448">
        <w:rPr>
          <w:sz w:val="28"/>
          <w:szCs w:val="28"/>
          <w:u w:val="single"/>
        </w:rPr>
        <w:t>2</w:t>
      </w:r>
      <w:r w:rsidR="00472EE9" w:rsidRPr="00787880">
        <w:rPr>
          <w:sz w:val="28"/>
          <w:szCs w:val="28"/>
          <w:u w:val="single"/>
        </w:rPr>
        <w:t>8</w:t>
      </w:r>
      <w:r w:rsidR="00EF7448">
        <w:rPr>
          <w:sz w:val="28"/>
          <w:szCs w:val="28"/>
          <w:u w:val="single"/>
        </w:rPr>
        <w:t> 018,4</w:t>
      </w:r>
      <w:r w:rsidR="00525880">
        <w:rPr>
          <w:sz w:val="28"/>
          <w:szCs w:val="28"/>
        </w:rPr>
        <w:t xml:space="preserve"> тыс. руб. на 20</w:t>
      </w:r>
      <w:r w:rsidR="00CE03F5">
        <w:rPr>
          <w:sz w:val="28"/>
          <w:szCs w:val="28"/>
        </w:rPr>
        <w:t>2</w:t>
      </w:r>
      <w:r w:rsidR="00EF7448">
        <w:rPr>
          <w:sz w:val="28"/>
          <w:szCs w:val="28"/>
        </w:rPr>
        <w:t>4</w:t>
      </w:r>
      <w:r w:rsidR="00525880">
        <w:rPr>
          <w:sz w:val="28"/>
          <w:szCs w:val="28"/>
        </w:rPr>
        <w:t xml:space="preserve"> год, в сумме </w:t>
      </w:r>
      <w:r w:rsidR="00777110">
        <w:rPr>
          <w:sz w:val="28"/>
          <w:szCs w:val="28"/>
        </w:rPr>
        <w:t>1</w:t>
      </w:r>
      <w:r w:rsidR="00EF7448">
        <w:rPr>
          <w:sz w:val="28"/>
          <w:szCs w:val="28"/>
        </w:rPr>
        <w:t>18 144,7</w:t>
      </w:r>
      <w:r w:rsidR="00525880">
        <w:rPr>
          <w:sz w:val="28"/>
          <w:szCs w:val="28"/>
        </w:rPr>
        <w:t xml:space="preserve"> тыс. руб.  на 202</w:t>
      </w:r>
      <w:r w:rsidR="00EF7448">
        <w:rPr>
          <w:sz w:val="28"/>
          <w:szCs w:val="28"/>
        </w:rPr>
        <w:t>5</w:t>
      </w:r>
      <w:r w:rsidR="00525880">
        <w:rPr>
          <w:sz w:val="28"/>
          <w:szCs w:val="28"/>
        </w:rPr>
        <w:t xml:space="preserve"> год, в сумме </w:t>
      </w:r>
      <w:r w:rsidR="00777110">
        <w:rPr>
          <w:sz w:val="28"/>
          <w:szCs w:val="28"/>
        </w:rPr>
        <w:t>1</w:t>
      </w:r>
      <w:r w:rsidR="00EF7448">
        <w:rPr>
          <w:sz w:val="28"/>
          <w:szCs w:val="28"/>
        </w:rPr>
        <w:t>18 227,6</w:t>
      </w:r>
      <w:r w:rsidR="00525880">
        <w:rPr>
          <w:sz w:val="28"/>
          <w:szCs w:val="28"/>
        </w:rPr>
        <w:t xml:space="preserve"> тыс. руб. на 202</w:t>
      </w:r>
      <w:r w:rsidR="00EF7448">
        <w:rPr>
          <w:sz w:val="28"/>
          <w:szCs w:val="28"/>
        </w:rPr>
        <w:t>6</w:t>
      </w:r>
      <w:r w:rsidR="00525880">
        <w:rPr>
          <w:sz w:val="28"/>
          <w:szCs w:val="28"/>
        </w:rPr>
        <w:t xml:space="preserve"> год»</w:t>
      </w:r>
      <w:r w:rsidR="00777110">
        <w:rPr>
          <w:sz w:val="28"/>
          <w:szCs w:val="28"/>
        </w:rPr>
        <w:t>;</w:t>
      </w:r>
    </w:p>
    <w:p w:rsidR="00472EE9" w:rsidRDefault="00777110" w:rsidP="0077711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пп.3</w:t>
      </w:r>
      <w:r w:rsidRPr="00777110">
        <w:rPr>
          <w:sz w:val="28"/>
          <w:szCs w:val="28"/>
        </w:rPr>
        <w:t xml:space="preserve"> </w:t>
      </w:r>
      <w:r>
        <w:rPr>
          <w:sz w:val="28"/>
          <w:szCs w:val="28"/>
        </w:rPr>
        <w:t>читать в новой редакции: «Субвенции бюджетам сельских поселений на 202</w:t>
      </w:r>
      <w:r w:rsidR="00EF744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EF7448">
        <w:rPr>
          <w:sz w:val="28"/>
          <w:szCs w:val="28"/>
        </w:rPr>
        <w:t>915,9</w:t>
      </w:r>
      <w:r>
        <w:rPr>
          <w:sz w:val="28"/>
          <w:szCs w:val="28"/>
        </w:rPr>
        <w:t xml:space="preserve"> тыс. руб., на 202</w:t>
      </w:r>
      <w:r w:rsidR="00EF7448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EF7448">
        <w:rPr>
          <w:sz w:val="28"/>
          <w:szCs w:val="28"/>
        </w:rPr>
        <w:t>993,9</w:t>
      </w:r>
      <w:r>
        <w:rPr>
          <w:sz w:val="28"/>
          <w:szCs w:val="28"/>
        </w:rPr>
        <w:t xml:space="preserve"> тыс. руб., на 202</w:t>
      </w:r>
      <w:r w:rsidR="00EF7448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EF7448">
        <w:rPr>
          <w:sz w:val="28"/>
          <w:szCs w:val="28"/>
        </w:rPr>
        <w:t>1 076,8</w:t>
      </w:r>
      <w:r>
        <w:rPr>
          <w:sz w:val="28"/>
          <w:szCs w:val="28"/>
        </w:rPr>
        <w:t xml:space="preserve"> тыс. руб.</w:t>
      </w:r>
      <w:r w:rsidR="00CA2EED">
        <w:rPr>
          <w:sz w:val="28"/>
          <w:szCs w:val="28"/>
        </w:rPr>
        <w:t>»</w:t>
      </w:r>
      <w:r w:rsidR="00472EE9">
        <w:rPr>
          <w:sz w:val="28"/>
          <w:szCs w:val="28"/>
        </w:rPr>
        <w:t>;</w:t>
      </w:r>
    </w:p>
    <w:p w:rsidR="00D70AD9" w:rsidRDefault="00CA2EED" w:rsidP="00336F6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147E">
        <w:rPr>
          <w:sz w:val="28"/>
          <w:szCs w:val="28"/>
        </w:rPr>
        <w:t>1</w:t>
      </w:r>
      <w:r w:rsidR="00525880">
        <w:rPr>
          <w:sz w:val="28"/>
          <w:szCs w:val="28"/>
        </w:rPr>
        <w:t>.</w:t>
      </w:r>
      <w:r w:rsidR="00EF7448">
        <w:rPr>
          <w:sz w:val="28"/>
          <w:szCs w:val="28"/>
        </w:rPr>
        <w:t>5</w:t>
      </w:r>
      <w:r w:rsidR="00BE52D0">
        <w:rPr>
          <w:sz w:val="28"/>
          <w:szCs w:val="28"/>
        </w:rPr>
        <w:t xml:space="preserve"> </w:t>
      </w:r>
      <w:r w:rsidR="009D0A8D">
        <w:rPr>
          <w:sz w:val="28"/>
          <w:szCs w:val="28"/>
        </w:rPr>
        <w:t xml:space="preserve"> </w:t>
      </w:r>
      <w:r w:rsidR="00D70AD9" w:rsidRPr="00E42848">
        <w:rPr>
          <w:sz w:val="28"/>
          <w:szCs w:val="28"/>
        </w:rPr>
        <w:t xml:space="preserve">приложения </w:t>
      </w:r>
      <w:r w:rsidR="00D70AD9" w:rsidRPr="008A3EED">
        <w:rPr>
          <w:sz w:val="28"/>
          <w:szCs w:val="28"/>
        </w:rPr>
        <w:t xml:space="preserve">1, </w:t>
      </w:r>
      <w:r w:rsidR="007E7558">
        <w:rPr>
          <w:sz w:val="28"/>
          <w:szCs w:val="28"/>
        </w:rPr>
        <w:t>2</w:t>
      </w:r>
      <w:r w:rsidR="00D70AD9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3</w:t>
      </w:r>
      <w:r w:rsidR="00D70AD9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4</w:t>
      </w:r>
      <w:r w:rsidR="001740C2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5</w:t>
      </w:r>
      <w:r w:rsidR="00D70AD9" w:rsidRPr="00E42848">
        <w:rPr>
          <w:sz w:val="28"/>
          <w:szCs w:val="28"/>
        </w:rPr>
        <w:t xml:space="preserve"> изложить в новой редакции.</w:t>
      </w:r>
    </w:p>
    <w:p w:rsidR="007E7558" w:rsidRPr="00E42848" w:rsidRDefault="007E7558" w:rsidP="00336F61">
      <w:pPr>
        <w:tabs>
          <w:tab w:val="left" w:pos="993"/>
        </w:tabs>
        <w:jc w:val="both"/>
        <w:rPr>
          <w:sz w:val="28"/>
          <w:szCs w:val="28"/>
        </w:rPr>
      </w:pPr>
    </w:p>
    <w:p w:rsidR="00F93CFE" w:rsidRDefault="00D70AD9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="00E42848" w:rsidRP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CA2EED" w:rsidRDefault="00CA2EED" w:rsidP="00C0358D">
      <w:pPr>
        <w:jc w:val="both"/>
        <w:rPr>
          <w:sz w:val="28"/>
          <w:szCs w:val="28"/>
        </w:rPr>
      </w:pPr>
    </w:p>
    <w:p w:rsidR="00CA2EED" w:rsidRDefault="00CA2EED" w:rsidP="00C0358D">
      <w:pPr>
        <w:jc w:val="both"/>
        <w:rPr>
          <w:sz w:val="28"/>
          <w:szCs w:val="28"/>
        </w:rPr>
      </w:pPr>
    </w:p>
    <w:p w:rsidR="00787880" w:rsidRDefault="00787880" w:rsidP="00B67417">
      <w:pPr>
        <w:jc w:val="both"/>
        <w:rPr>
          <w:sz w:val="28"/>
          <w:szCs w:val="28"/>
        </w:rPr>
      </w:pPr>
    </w:p>
    <w:p w:rsidR="00CA2EED" w:rsidRDefault="00075EEC" w:rsidP="00B674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D213C5">
        <w:rPr>
          <w:sz w:val="28"/>
          <w:szCs w:val="28"/>
        </w:rPr>
        <w:t>ь</w:t>
      </w:r>
      <w:r>
        <w:rPr>
          <w:sz w:val="28"/>
          <w:szCs w:val="28"/>
        </w:rPr>
        <w:t xml:space="preserve"> Совета депутатов                             </w:t>
      </w:r>
      <w:r w:rsidR="00F12FB5">
        <w:rPr>
          <w:sz w:val="28"/>
          <w:szCs w:val="28"/>
        </w:rPr>
        <w:t>п/п</w:t>
      </w:r>
      <w:r>
        <w:rPr>
          <w:sz w:val="28"/>
          <w:szCs w:val="28"/>
        </w:rPr>
        <w:t xml:space="preserve">   </w:t>
      </w:r>
      <w:r w:rsidR="00AF2359">
        <w:rPr>
          <w:sz w:val="28"/>
          <w:szCs w:val="28"/>
        </w:rPr>
        <w:t xml:space="preserve">                   </w:t>
      </w:r>
      <w:r w:rsidR="004E6661">
        <w:rPr>
          <w:sz w:val="28"/>
          <w:szCs w:val="28"/>
        </w:rPr>
        <w:t xml:space="preserve"> </w:t>
      </w:r>
      <w:r w:rsidR="00AF2359">
        <w:rPr>
          <w:sz w:val="28"/>
          <w:szCs w:val="28"/>
        </w:rPr>
        <w:t xml:space="preserve"> </w:t>
      </w:r>
      <w:r w:rsidR="00CE61C5">
        <w:rPr>
          <w:sz w:val="28"/>
          <w:szCs w:val="28"/>
        </w:rPr>
        <w:t xml:space="preserve"> </w:t>
      </w:r>
      <w:r w:rsidR="00787880">
        <w:rPr>
          <w:sz w:val="28"/>
          <w:szCs w:val="28"/>
        </w:rPr>
        <w:t>Р.В. Ёлкин</w:t>
      </w:r>
    </w:p>
    <w:p w:rsidR="00CA2EED" w:rsidRDefault="00CA2EED" w:rsidP="00B67417">
      <w:pPr>
        <w:jc w:val="both"/>
        <w:rPr>
          <w:sz w:val="28"/>
          <w:szCs w:val="28"/>
        </w:rPr>
      </w:pPr>
    </w:p>
    <w:p w:rsidR="00F93CFE" w:rsidRDefault="00F93CFE" w:rsidP="00B67417">
      <w:pPr>
        <w:jc w:val="both"/>
        <w:rPr>
          <w:sz w:val="28"/>
          <w:szCs w:val="28"/>
        </w:rPr>
      </w:pPr>
    </w:p>
    <w:p w:rsidR="00BE52D0" w:rsidRPr="00630A78" w:rsidRDefault="00BE52D0" w:rsidP="00B67417">
      <w:pPr>
        <w:jc w:val="both"/>
        <w:rPr>
          <w:sz w:val="28"/>
          <w:szCs w:val="28"/>
        </w:rPr>
      </w:pPr>
    </w:p>
    <w:p w:rsidR="00220987" w:rsidRPr="0011174C" w:rsidRDefault="00075EEC" w:rsidP="00E4284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села </w:t>
      </w:r>
      <w:r w:rsidR="00787880">
        <w:rPr>
          <w:sz w:val="28"/>
          <w:szCs w:val="28"/>
        </w:rPr>
        <w:t>Ванавара</w:t>
      </w:r>
      <w:r>
        <w:rPr>
          <w:sz w:val="28"/>
          <w:szCs w:val="28"/>
        </w:rPr>
        <w:t xml:space="preserve">                  </w:t>
      </w:r>
      <w:r w:rsidR="00CE61C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</w:t>
      </w:r>
      <w:r w:rsidR="00F12FB5">
        <w:rPr>
          <w:sz w:val="28"/>
          <w:szCs w:val="28"/>
        </w:rPr>
        <w:t>п/п</w:t>
      </w:r>
      <w:r w:rsidR="009102D2">
        <w:rPr>
          <w:sz w:val="28"/>
          <w:szCs w:val="28"/>
        </w:rPr>
        <w:t xml:space="preserve">                    А.А. Зарубин </w:t>
      </w:r>
    </w:p>
    <w:p w:rsidR="00AF2359" w:rsidRDefault="00AF2359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  <w:sectPr w:rsidR="00F12FB5" w:rsidSect="00CE61C5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pPr w:leftFromText="180" w:rightFromText="180" w:vertAnchor="text" w:horzAnchor="margin" w:tblpY="-9"/>
        <w:tblW w:w="15276" w:type="dxa"/>
        <w:tblLook w:val="04A0" w:firstRow="1" w:lastRow="0" w:firstColumn="1" w:lastColumn="0" w:noHBand="0" w:noVBand="1"/>
      </w:tblPr>
      <w:tblGrid>
        <w:gridCol w:w="620"/>
        <w:gridCol w:w="2800"/>
        <w:gridCol w:w="6860"/>
        <w:gridCol w:w="1877"/>
        <w:gridCol w:w="1883"/>
        <w:gridCol w:w="102"/>
        <w:gridCol w:w="670"/>
        <w:gridCol w:w="464"/>
      </w:tblGrid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Приложение № 1</w:t>
            </w: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11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11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депутатов от 15.02.2024 г. № </w:t>
            </w:r>
            <w:r w:rsidRPr="001C23BC">
              <w:rPr>
                <w:sz w:val="18"/>
                <w:szCs w:val="18"/>
                <w:u w:val="single"/>
              </w:rPr>
              <w:t xml:space="preserve">1506 </w:t>
            </w: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Приложение № 1</w:t>
            </w: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11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 xml:space="preserve">к  Решению  Ванаварского сельского Совета </w:t>
            </w: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11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 xml:space="preserve">депутатов от 21.12.2023 г. № 1495 "О бюджете  </w:t>
            </w: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11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 xml:space="preserve"> сельского поселения с. Ванавара на 2024 год</w:t>
            </w: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11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 xml:space="preserve"> плановый период 2025- 2026 годов"</w:t>
            </w: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11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14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</w:p>
        </w:tc>
      </w:tr>
      <w:tr w:rsidR="00F12FB5" w:rsidRPr="00022B96" w:rsidTr="00F12FB5">
        <w:trPr>
          <w:trHeight w:val="264"/>
        </w:trPr>
        <w:tc>
          <w:tcPr>
            <w:tcW w:w="15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местного бюджета а в 2024 году и плановом периоде  2025- 2026 годов</w:t>
            </w: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sz w:val="18"/>
                <w:szCs w:val="18"/>
              </w:rPr>
            </w:pP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right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R="00F12FB5" w:rsidRPr="00022B96" w:rsidTr="00F12FB5">
        <w:trPr>
          <w:trHeight w:val="45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6</w:t>
            </w: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4 494,8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12FB5" w:rsidRPr="00022B96" w:rsidTr="00F12FB5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4 494,8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-137 508,5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-127 812,5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-128 129,9</w:t>
            </w: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-137 508,5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-127 812,5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-128 129,9</w:t>
            </w: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-137 508,5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-127 812,5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-128 129,9</w:t>
            </w: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-137 508,5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-127 812,5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-128 129,9</w:t>
            </w: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142 003,3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127 812,5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128 129,9</w:t>
            </w: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142 003,3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127 812,5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128 129,9</w:t>
            </w:r>
          </w:p>
        </w:tc>
      </w:tr>
      <w:tr w:rsidR="00F12FB5" w:rsidRPr="00022B96" w:rsidTr="00F12FB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142 003,3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127 812,5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128 129,9</w:t>
            </w:r>
          </w:p>
        </w:tc>
      </w:tr>
      <w:tr w:rsidR="00F12FB5" w:rsidRPr="00022B96" w:rsidTr="00F12FB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142 003,3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127 812,5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128 129,9</w:t>
            </w:r>
          </w:p>
        </w:tc>
      </w:tr>
      <w:tr w:rsidR="00F12FB5" w:rsidRPr="00022B96" w:rsidTr="00F12FB5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rPr>
                <w:sz w:val="18"/>
                <w:szCs w:val="18"/>
              </w:rPr>
            </w:pPr>
            <w:r w:rsidRPr="00022B96">
              <w:rPr>
                <w:sz w:val="18"/>
                <w:szCs w:val="18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4 494,8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022B96" w:rsidRDefault="00F12FB5" w:rsidP="00F12F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2B96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tbl>
      <w:tblPr>
        <w:tblW w:w="14975" w:type="dxa"/>
        <w:tblInd w:w="108" w:type="dxa"/>
        <w:tblLook w:val="04A0" w:firstRow="1" w:lastRow="0" w:firstColumn="1" w:lastColumn="0" w:noHBand="0" w:noVBand="1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6191"/>
        <w:gridCol w:w="1325"/>
        <w:gridCol w:w="1580"/>
        <w:gridCol w:w="1580"/>
      </w:tblGrid>
      <w:tr w:rsidR="00F12FB5" w:rsidRPr="009D5997" w:rsidTr="00766A47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 xml:space="preserve">Приложение 2                              </w:t>
            </w:r>
          </w:p>
        </w:tc>
      </w:tr>
      <w:tr w:rsidR="00F12FB5" w:rsidRPr="009D5997" w:rsidTr="00766A47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R="00F12FB5" w:rsidRPr="009D5997" w:rsidTr="00766A47">
        <w:trPr>
          <w:trHeight w:val="31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депутатов  от 15.02.2024 г. № 1506</w:t>
            </w:r>
          </w:p>
        </w:tc>
      </w:tr>
      <w:tr w:rsidR="00F12FB5" w:rsidRPr="009D5997" w:rsidTr="00766A47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</w:tr>
      <w:tr w:rsidR="00F12FB5" w:rsidRPr="009D5997" w:rsidTr="00766A47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 xml:space="preserve">Приложение 2                              </w:t>
            </w:r>
          </w:p>
        </w:tc>
      </w:tr>
      <w:tr w:rsidR="00F12FB5" w:rsidRPr="009D5997" w:rsidTr="00766A47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R="00F12FB5" w:rsidRPr="009D5997" w:rsidTr="00766A47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 xml:space="preserve">депутатов  от 21.12.2023 г. № 1495 "О бюджете </w:t>
            </w:r>
          </w:p>
        </w:tc>
      </w:tr>
      <w:tr w:rsidR="00F12FB5" w:rsidRPr="009D5997" w:rsidTr="00766A47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 xml:space="preserve"> сельского поселения с. Ванавара на 2024 год</w:t>
            </w:r>
          </w:p>
        </w:tc>
      </w:tr>
      <w:tr w:rsidR="00F12FB5" w:rsidRPr="009D5997" w:rsidTr="00766A47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 xml:space="preserve"> и плановый период 2025 - 2026 годов"</w:t>
            </w:r>
          </w:p>
        </w:tc>
      </w:tr>
      <w:tr w:rsidR="00F12FB5" w:rsidRPr="009D5997" w:rsidTr="00766A47"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</w:tr>
      <w:tr w:rsidR="00F12FB5" w:rsidRPr="009D5997" w:rsidTr="00766A47"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12FB5" w:rsidRPr="009D5997" w:rsidTr="00766A47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3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 xml:space="preserve">Доходы местного бюджета на 2024 год и плановый период 2025-2026 годов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12FB5" w:rsidRPr="009D5997" w:rsidTr="00766A47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12FB5" w:rsidRPr="009D5997" w:rsidTr="00766A47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(тыс. рублей)</w:t>
            </w:r>
          </w:p>
        </w:tc>
      </w:tr>
      <w:tr w:rsidR="00F12FB5" w:rsidRPr="009D5997" w:rsidTr="00766A47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9D5997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9D5997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9D5997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 xml:space="preserve">Доходы </w:t>
            </w:r>
            <w:r w:rsidRPr="009D5997">
              <w:rPr>
                <w:sz w:val="18"/>
                <w:szCs w:val="18"/>
              </w:rPr>
              <w:br/>
              <w:t xml:space="preserve">местного </w:t>
            </w:r>
            <w:r w:rsidRPr="009D5997">
              <w:rPr>
                <w:sz w:val="18"/>
                <w:szCs w:val="18"/>
              </w:rPr>
              <w:br/>
              <w:t>бюджета</w:t>
            </w:r>
            <w:r w:rsidRPr="009D5997">
              <w:rPr>
                <w:sz w:val="18"/>
                <w:szCs w:val="18"/>
              </w:rPr>
              <w:br/>
              <w:t>2024 года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 xml:space="preserve">Доходы </w:t>
            </w:r>
            <w:r w:rsidRPr="009D5997">
              <w:rPr>
                <w:sz w:val="18"/>
                <w:szCs w:val="18"/>
              </w:rPr>
              <w:br/>
              <w:t xml:space="preserve">местного </w:t>
            </w:r>
            <w:r w:rsidRPr="009D5997">
              <w:rPr>
                <w:sz w:val="18"/>
                <w:szCs w:val="18"/>
              </w:rPr>
              <w:br/>
              <w:t>бюджета</w:t>
            </w:r>
            <w:r w:rsidRPr="009D5997">
              <w:rPr>
                <w:sz w:val="18"/>
                <w:szCs w:val="18"/>
              </w:rPr>
              <w:br/>
              <w:t>2025 года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 xml:space="preserve">Доходы </w:t>
            </w:r>
            <w:r w:rsidRPr="009D5997">
              <w:rPr>
                <w:sz w:val="18"/>
                <w:szCs w:val="18"/>
              </w:rPr>
              <w:br/>
              <w:t xml:space="preserve">местного </w:t>
            </w:r>
            <w:r w:rsidRPr="009D5997">
              <w:rPr>
                <w:sz w:val="18"/>
                <w:szCs w:val="18"/>
              </w:rPr>
              <w:br/>
              <w:t>бюджета</w:t>
            </w:r>
            <w:r w:rsidRPr="009D5997">
              <w:rPr>
                <w:sz w:val="18"/>
                <w:szCs w:val="18"/>
              </w:rPr>
              <w:br/>
              <w:t>2026 года</w:t>
            </w:r>
          </w:p>
        </w:tc>
      </w:tr>
      <w:tr w:rsidR="00F12FB5" w:rsidRPr="009D5997" w:rsidTr="00766A47"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FB5" w:rsidRPr="009D5997" w:rsidRDefault="00F12FB5" w:rsidP="00766A47">
            <w:pPr>
              <w:jc w:val="center"/>
              <w:rPr>
                <w:sz w:val="16"/>
                <w:szCs w:val="16"/>
              </w:rPr>
            </w:pPr>
            <w:r w:rsidRPr="009D5997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6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</w:p>
        </w:tc>
      </w:tr>
      <w:tr w:rsidR="00F12FB5" w:rsidRPr="009D5997" w:rsidTr="00766A47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8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14</w:t>
            </w:r>
          </w:p>
        </w:tc>
      </w:tr>
      <w:tr w:rsidR="00F12FB5" w:rsidRPr="009D5997" w:rsidTr="00766A47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9 490,1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9 667,8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9 902,3</w:t>
            </w:r>
          </w:p>
        </w:tc>
      </w:tr>
      <w:tr w:rsidR="00F12FB5" w:rsidRPr="009D5997" w:rsidTr="00766A47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4 650,4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4 836,4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5 029,9</w:t>
            </w:r>
          </w:p>
        </w:tc>
      </w:tr>
      <w:tr w:rsidR="00F12FB5" w:rsidRPr="009D5997" w:rsidTr="00766A47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4 650,4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4 836,4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5 029,9</w:t>
            </w:r>
          </w:p>
        </w:tc>
      </w:tr>
      <w:tr w:rsidR="00F12FB5" w:rsidRPr="009D5997" w:rsidTr="00766A47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6"/>
                <w:szCs w:val="16"/>
              </w:rPr>
            </w:pPr>
            <w:r w:rsidRPr="009D599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4 650,4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4 836,4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5 029,9</w:t>
            </w:r>
          </w:p>
        </w:tc>
      </w:tr>
      <w:tr w:rsidR="00F12FB5" w:rsidRPr="009D5997" w:rsidTr="00766A47">
        <w:trPr>
          <w:trHeight w:val="45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964,1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925,4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934,8</w:t>
            </w:r>
          </w:p>
        </w:tc>
      </w:tr>
      <w:tr w:rsidR="00F12FB5" w:rsidRPr="009D5997" w:rsidTr="00766A47">
        <w:trPr>
          <w:trHeight w:val="40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sz w:val="16"/>
                <w:szCs w:val="16"/>
              </w:rPr>
            </w:pPr>
            <w:r w:rsidRPr="009D5997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5997">
              <w:rPr>
                <w:b/>
                <w:bCs/>
                <w:i/>
                <w:iCs/>
                <w:sz w:val="18"/>
                <w:szCs w:val="18"/>
              </w:rPr>
              <w:t>964,1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5997">
              <w:rPr>
                <w:b/>
                <w:bCs/>
                <w:i/>
                <w:iCs/>
                <w:sz w:val="18"/>
                <w:szCs w:val="18"/>
              </w:rPr>
              <w:t>925,4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5997">
              <w:rPr>
                <w:b/>
                <w:bCs/>
                <w:i/>
                <w:iCs/>
                <w:sz w:val="18"/>
                <w:szCs w:val="18"/>
              </w:rPr>
              <w:t>934,8</w:t>
            </w:r>
          </w:p>
        </w:tc>
      </w:tr>
      <w:tr w:rsidR="00F12FB5" w:rsidRPr="009D5997" w:rsidTr="00766A47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Calibri" w:hAnsi="Calibri" w:cs="Arial CYR"/>
                <w:sz w:val="16"/>
                <w:szCs w:val="16"/>
              </w:rPr>
            </w:pPr>
            <w:r w:rsidRPr="009D5997">
              <w:rPr>
                <w:rFonts w:ascii="Calibri" w:hAnsi="Calibri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5997">
              <w:rPr>
                <w:b/>
                <w:bCs/>
                <w:i/>
                <w:iCs/>
                <w:sz w:val="18"/>
                <w:szCs w:val="18"/>
              </w:rPr>
              <w:t>502,8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5997">
              <w:rPr>
                <w:b/>
                <w:bCs/>
                <w:i/>
                <w:iCs/>
                <w:sz w:val="18"/>
                <w:szCs w:val="18"/>
              </w:rPr>
              <w:t>430,0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5997">
              <w:rPr>
                <w:b/>
                <w:bCs/>
                <w:i/>
                <w:iCs/>
                <w:sz w:val="18"/>
                <w:szCs w:val="18"/>
              </w:rPr>
              <w:t>427,4</w:t>
            </w:r>
          </w:p>
        </w:tc>
      </w:tr>
      <w:tr w:rsidR="00F12FB5" w:rsidRPr="009D5997" w:rsidTr="00766A47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Calibri" w:hAnsi="Calibri" w:cs="Arial CYR"/>
                <w:sz w:val="16"/>
                <w:szCs w:val="16"/>
              </w:rPr>
            </w:pPr>
            <w:r w:rsidRPr="009D5997">
              <w:rPr>
                <w:rFonts w:ascii="Calibri" w:hAnsi="Calibri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502,8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430,0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427,4</w:t>
            </w:r>
          </w:p>
        </w:tc>
      </w:tr>
      <w:tr w:rsidR="00F12FB5" w:rsidRPr="009D5997" w:rsidTr="00766A47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rFonts w:ascii="Calibri" w:hAnsi="Calibri" w:cs="Arial CYR"/>
                <w:sz w:val="16"/>
                <w:szCs w:val="16"/>
              </w:rPr>
            </w:pPr>
            <w:r w:rsidRPr="009D5997">
              <w:rPr>
                <w:rFonts w:ascii="Calibri" w:hAnsi="Calibri" w:cs="Arial CYR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5997">
              <w:rPr>
                <w:b/>
                <w:bCs/>
                <w:i/>
                <w:iCs/>
                <w:sz w:val="18"/>
                <w:szCs w:val="18"/>
              </w:rPr>
              <w:t>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5997">
              <w:rPr>
                <w:b/>
                <w:bCs/>
                <w:i/>
                <w:iCs/>
                <w:sz w:val="18"/>
                <w:szCs w:val="18"/>
              </w:rPr>
              <w:t>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5997">
              <w:rPr>
                <w:b/>
                <w:bCs/>
                <w:i/>
                <w:iCs/>
                <w:sz w:val="18"/>
                <w:szCs w:val="18"/>
              </w:rPr>
              <w:t>3,2</w:t>
            </w:r>
          </w:p>
        </w:tc>
      </w:tr>
      <w:tr w:rsidR="00F12FB5" w:rsidRPr="009D5997" w:rsidTr="00766A47">
        <w:trPr>
          <w:trHeight w:val="13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sz w:val="16"/>
                <w:szCs w:val="16"/>
              </w:rPr>
            </w:pPr>
            <w:r w:rsidRPr="009D5997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3,2</w:t>
            </w:r>
          </w:p>
        </w:tc>
      </w:tr>
      <w:tr w:rsidR="00F12FB5" w:rsidRPr="009D5997" w:rsidTr="00766A47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sz w:val="16"/>
                <w:szCs w:val="16"/>
              </w:rPr>
            </w:pPr>
            <w:r w:rsidRPr="009D5997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5997">
              <w:rPr>
                <w:b/>
                <w:bCs/>
                <w:i/>
                <w:iCs/>
                <w:sz w:val="18"/>
                <w:szCs w:val="18"/>
              </w:rPr>
              <w:t>521,4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5997">
              <w:rPr>
                <w:b/>
                <w:bCs/>
                <w:i/>
                <w:iCs/>
                <w:sz w:val="18"/>
                <w:szCs w:val="18"/>
              </w:rPr>
              <w:t>557,5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5997">
              <w:rPr>
                <w:b/>
                <w:bCs/>
                <w:i/>
                <w:iCs/>
                <w:sz w:val="18"/>
                <w:szCs w:val="18"/>
              </w:rPr>
              <w:t>577,3</w:t>
            </w:r>
          </w:p>
        </w:tc>
      </w:tr>
      <w:tr w:rsidR="00F12FB5" w:rsidRPr="009D5997" w:rsidTr="00766A47">
        <w:trPr>
          <w:trHeight w:val="11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sz w:val="16"/>
                <w:szCs w:val="16"/>
              </w:rPr>
            </w:pPr>
            <w:r w:rsidRPr="009D5997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521,4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557,5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577,3</w:t>
            </w:r>
          </w:p>
        </w:tc>
      </w:tr>
      <w:tr w:rsidR="00F12FB5" w:rsidRPr="009D5997" w:rsidTr="00766A47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sz w:val="16"/>
                <w:szCs w:val="16"/>
              </w:rPr>
            </w:pPr>
            <w:r w:rsidRPr="009D5997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5997">
              <w:rPr>
                <w:b/>
                <w:bCs/>
                <w:i/>
                <w:iCs/>
                <w:sz w:val="18"/>
                <w:szCs w:val="18"/>
              </w:rPr>
              <w:t>-62,5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5997">
              <w:rPr>
                <w:b/>
                <w:bCs/>
                <w:i/>
                <w:iCs/>
                <w:sz w:val="18"/>
                <w:szCs w:val="18"/>
              </w:rPr>
              <w:t>-65,2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5997">
              <w:rPr>
                <w:b/>
                <w:bCs/>
                <w:i/>
                <w:iCs/>
                <w:sz w:val="18"/>
                <w:szCs w:val="18"/>
              </w:rPr>
              <w:t>-73,1</w:t>
            </w:r>
          </w:p>
        </w:tc>
      </w:tr>
      <w:tr w:rsidR="00F12FB5" w:rsidRPr="009D5997" w:rsidTr="00766A47">
        <w:trPr>
          <w:trHeight w:val="11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sz w:val="16"/>
                <w:szCs w:val="16"/>
              </w:rPr>
            </w:pPr>
            <w:r w:rsidRPr="009D5997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-62,5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-65,2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-73,1</w:t>
            </w:r>
          </w:p>
        </w:tc>
      </w:tr>
      <w:tr w:rsidR="00F12FB5" w:rsidRPr="009D5997" w:rsidTr="00766A47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1 352,5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1 375,0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1 398,3</w:t>
            </w:r>
          </w:p>
        </w:tc>
      </w:tr>
      <w:tr w:rsidR="00F12FB5" w:rsidRPr="009D5997" w:rsidTr="00766A47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496,8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516,7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537,3</w:t>
            </w:r>
          </w:p>
        </w:tc>
      </w:tr>
      <w:tr w:rsidR="00F12FB5" w:rsidRPr="009D5997" w:rsidTr="00766A47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496,8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516,7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537,3</w:t>
            </w:r>
          </w:p>
        </w:tc>
      </w:tr>
      <w:tr w:rsidR="00F12FB5" w:rsidRPr="009D5997" w:rsidTr="00766A47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855,7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858,3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861,0</w:t>
            </w:r>
          </w:p>
        </w:tc>
      </w:tr>
      <w:tr w:rsidR="00F12FB5" w:rsidRPr="009D5997" w:rsidTr="00766A47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790,4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790,4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790,4</w:t>
            </w:r>
          </w:p>
        </w:tc>
      </w:tr>
      <w:tr w:rsidR="00F12FB5" w:rsidRPr="009D5997" w:rsidTr="00766A47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790,4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790,4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790,4</w:t>
            </w:r>
          </w:p>
        </w:tc>
      </w:tr>
      <w:tr w:rsidR="00F12FB5" w:rsidRPr="009D5997" w:rsidTr="00766A47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65,3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67,9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70,6</w:t>
            </w:r>
          </w:p>
        </w:tc>
      </w:tr>
      <w:tr w:rsidR="00F12FB5" w:rsidRPr="009D5997" w:rsidTr="00766A47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65,3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67,9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70,6</w:t>
            </w:r>
          </w:p>
        </w:tc>
      </w:tr>
      <w:tr w:rsidR="00F12FB5" w:rsidRPr="009D5997" w:rsidTr="00766A47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55,3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57,5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59,8</w:t>
            </w:r>
          </w:p>
        </w:tc>
      </w:tr>
      <w:tr w:rsidR="00F12FB5" w:rsidRPr="009D5997" w:rsidTr="00766A47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59,8</w:t>
            </w:r>
          </w:p>
        </w:tc>
      </w:tr>
      <w:tr w:rsidR="00F12FB5" w:rsidRPr="009D5997" w:rsidTr="00766A47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59,8</w:t>
            </w:r>
          </w:p>
        </w:tc>
      </w:tr>
      <w:tr w:rsidR="00F12FB5" w:rsidRPr="009D5997" w:rsidTr="00766A47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824,8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824,8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824,8</w:t>
            </w:r>
          </w:p>
        </w:tc>
      </w:tr>
      <w:tr w:rsidR="00F12FB5" w:rsidRPr="009D5997" w:rsidTr="00766A47">
        <w:trPr>
          <w:trHeight w:val="12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120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824,8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824,8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824,8</w:t>
            </w:r>
          </w:p>
        </w:tc>
      </w:tr>
      <w:tr w:rsidR="00F12FB5" w:rsidRPr="009D5997" w:rsidTr="00766A47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120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12,4</w:t>
            </w:r>
          </w:p>
        </w:tc>
      </w:tr>
      <w:tr w:rsidR="00F12FB5" w:rsidRPr="009D5997" w:rsidTr="00766A47">
        <w:trPr>
          <w:trHeight w:val="9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120</w:t>
            </w:r>
          </w:p>
        </w:tc>
        <w:tc>
          <w:tcPr>
            <w:tcW w:w="6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уреждений)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12,4</w:t>
            </w:r>
          </w:p>
        </w:tc>
      </w:tr>
      <w:tr w:rsidR="00F12FB5" w:rsidRPr="009D5997" w:rsidTr="00766A47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120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812,4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812,4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812,4</w:t>
            </w:r>
          </w:p>
        </w:tc>
      </w:tr>
      <w:tr w:rsidR="00F12FB5" w:rsidRPr="009D5997" w:rsidTr="00766A47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120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812,4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812,4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812,4</w:t>
            </w:r>
          </w:p>
        </w:tc>
      </w:tr>
      <w:tr w:rsidR="00F12FB5" w:rsidRPr="009D5997" w:rsidTr="00766A47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1 500,0</w:t>
            </w:r>
          </w:p>
        </w:tc>
      </w:tr>
      <w:tr w:rsidR="00F12FB5" w:rsidRPr="009D5997" w:rsidTr="00766A47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1 500,0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1 500,0</w:t>
            </w:r>
          </w:p>
        </w:tc>
      </w:tr>
      <w:tr w:rsidR="00F12FB5" w:rsidRPr="009D5997" w:rsidTr="00766A47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1 500,0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1 500,0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1 500,0</w:t>
            </w:r>
          </w:p>
        </w:tc>
      </w:tr>
      <w:tr w:rsidR="00F12FB5" w:rsidRPr="009D5997" w:rsidTr="00766A47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130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1 500,0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1 500,0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1 500,0</w:t>
            </w:r>
          </w:p>
        </w:tc>
      </w:tr>
      <w:tr w:rsidR="00F12FB5" w:rsidRPr="009D5997" w:rsidTr="00766A47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148,7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154,7</w:t>
            </w:r>
          </w:p>
        </w:tc>
      </w:tr>
      <w:tr w:rsidR="00F12FB5" w:rsidRPr="009D5997" w:rsidTr="00766A47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140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143,0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148,7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154,7</w:t>
            </w:r>
          </w:p>
        </w:tc>
      </w:tr>
      <w:tr w:rsidR="00F12FB5" w:rsidRPr="009D5997" w:rsidTr="00766A47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140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143,0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148,7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154,7</w:t>
            </w:r>
          </w:p>
        </w:tc>
      </w:tr>
      <w:tr w:rsidR="00F12FB5" w:rsidRPr="009D5997" w:rsidTr="00766A47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140</w:t>
            </w:r>
          </w:p>
        </w:tc>
        <w:tc>
          <w:tcPr>
            <w:tcW w:w="6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143,0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148,7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154,7</w:t>
            </w:r>
          </w:p>
        </w:tc>
      </w:tr>
      <w:tr w:rsidR="00F12FB5" w:rsidRPr="009D5997" w:rsidTr="00766A47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12FB5" w:rsidRPr="009D5997" w:rsidRDefault="00F12FB5" w:rsidP="00766A47">
            <w:pPr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128 018,4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118 144,7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118 227,6</w:t>
            </w:r>
          </w:p>
        </w:tc>
      </w:tr>
      <w:tr w:rsidR="00F12FB5" w:rsidRPr="009D5997" w:rsidTr="00766A47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128 018,4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118 144,7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118 227,6</w:t>
            </w:r>
          </w:p>
        </w:tc>
      </w:tr>
      <w:tr w:rsidR="00F12FB5" w:rsidRPr="009D5997" w:rsidTr="00766A47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47 081,8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39 076,2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39 076,2</w:t>
            </w:r>
          </w:p>
        </w:tc>
      </w:tr>
      <w:tr w:rsidR="00F12FB5" w:rsidRPr="009D5997" w:rsidTr="00766A47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32 483,6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27 783,8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27 783,8</w:t>
            </w:r>
          </w:p>
        </w:tc>
      </w:tr>
      <w:tr w:rsidR="00F12FB5" w:rsidRPr="009D5997" w:rsidTr="00766A47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32 483,6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27 783,8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27 783,8</w:t>
            </w:r>
          </w:p>
        </w:tc>
      </w:tr>
      <w:tr w:rsidR="00F12FB5" w:rsidRPr="009D5997" w:rsidTr="00766A47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5997">
              <w:rPr>
                <w:b/>
                <w:bCs/>
                <w:i/>
                <w:iCs/>
                <w:sz w:val="18"/>
                <w:szCs w:val="18"/>
              </w:rPr>
              <w:t>14 598,2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5997">
              <w:rPr>
                <w:b/>
                <w:bCs/>
                <w:i/>
                <w:iCs/>
                <w:sz w:val="18"/>
                <w:szCs w:val="18"/>
              </w:rPr>
              <w:t>11 292,4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D5997">
              <w:rPr>
                <w:b/>
                <w:bCs/>
                <w:i/>
                <w:iCs/>
                <w:sz w:val="18"/>
                <w:szCs w:val="18"/>
              </w:rPr>
              <w:t>11 292,4</w:t>
            </w:r>
          </w:p>
        </w:tc>
      </w:tr>
      <w:tr w:rsidR="00F12FB5" w:rsidRPr="009D5997" w:rsidTr="00766A47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14 598,2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11 292,4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11 292,4</w:t>
            </w:r>
          </w:p>
        </w:tc>
      </w:tr>
      <w:tr w:rsidR="00F12FB5" w:rsidRPr="009D5997" w:rsidTr="00766A47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71,5</w:t>
            </w:r>
          </w:p>
        </w:tc>
      </w:tr>
      <w:tr w:rsidR="00F12FB5" w:rsidRPr="009D5997" w:rsidTr="00766A47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71,5</w:t>
            </w:r>
          </w:p>
        </w:tc>
      </w:tr>
      <w:tr w:rsidR="00F12FB5" w:rsidRPr="009D5997" w:rsidTr="00766A47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71,5</w:t>
            </w:r>
          </w:p>
        </w:tc>
      </w:tr>
      <w:tr w:rsidR="00F12FB5" w:rsidRPr="009D5997" w:rsidTr="00766A47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71,5</w:t>
            </w:r>
          </w:p>
        </w:tc>
      </w:tr>
      <w:tr w:rsidR="00F12FB5" w:rsidRPr="009D5997" w:rsidTr="00766A47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915,9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993,9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1 076,8</w:t>
            </w:r>
          </w:p>
        </w:tc>
      </w:tr>
      <w:tr w:rsidR="00F12FB5" w:rsidRPr="009D5997" w:rsidTr="00766A47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26,7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26,7</w:t>
            </w:r>
          </w:p>
        </w:tc>
      </w:tr>
      <w:tr w:rsidR="00F12FB5" w:rsidRPr="009D5997" w:rsidTr="00766A47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26,7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26,7</w:t>
            </w:r>
          </w:p>
        </w:tc>
      </w:tr>
      <w:tr w:rsidR="00F12FB5" w:rsidRPr="009D5997" w:rsidTr="00766A47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lastRenderedPageBreak/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26,7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26,7</w:t>
            </w:r>
          </w:p>
        </w:tc>
      </w:tr>
      <w:tr w:rsidR="00F12FB5" w:rsidRPr="009D5997" w:rsidTr="00766A47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885,7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967,2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1 050,1</w:t>
            </w:r>
          </w:p>
        </w:tc>
      </w:tr>
      <w:tr w:rsidR="00F12FB5" w:rsidRPr="009D5997" w:rsidTr="00766A47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885,7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967,2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1 050,1</w:t>
            </w:r>
          </w:p>
        </w:tc>
      </w:tr>
      <w:tr w:rsidR="00F12FB5" w:rsidRPr="009D5997" w:rsidTr="00766A47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79 949,2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78 003,1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78 003,1</w:t>
            </w:r>
          </w:p>
        </w:tc>
      </w:tr>
      <w:tr w:rsidR="00F12FB5" w:rsidRPr="009D5997" w:rsidTr="00766A47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 xml:space="preserve">Прочие межбюджетные трансферты, передоваемые бюджетам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79 949,2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78 003,1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78 003,1</w:t>
            </w:r>
          </w:p>
        </w:tc>
      </w:tr>
      <w:tr w:rsidR="00F12FB5" w:rsidRPr="009D5997" w:rsidTr="00766A47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79 949,2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78 003,1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78 003,1</w:t>
            </w:r>
          </w:p>
        </w:tc>
      </w:tr>
      <w:tr w:rsidR="00F12FB5" w:rsidRPr="009D5997" w:rsidTr="00766A47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64 711,9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62 765,8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62 765,8</w:t>
            </w:r>
          </w:p>
        </w:tc>
      </w:tr>
      <w:tr w:rsidR="00F12FB5" w:rsidRPr="009D5997" w:rsidTr="00766A47">
        <w:trPr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3 929,2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3 929,2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3 929,2</w:t>
            </w:r>
          </w:p>
        </w:tc>
      </w:tr>
      <w:tr w:rsidR="00F12FB5" w:rsidRPr="009D5997" w:rsidTr="00766A47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10 535,0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10 535,0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10 535,0</w:t>
            </w:r>
          </w:p>
        </w:tc>
      </w:tr>
      <w:tr w:rsidR="00F12FB5" w:rsidRPr="009D5997" w:rsidTr="00766A47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center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150</w:t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9D5997" w:rsidRDefault="00F12FB5" w:rsidP="00766A47">
            <w:pPr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773,1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773,1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sz w:val="18"/>
                <w:szCs w:val="18"/>
              </w:rPr>
            </w:pPr>
            <w:r w:rsidRPr="009D5997">
              <w:rPr>
                <w:sz w:val="18"/>
                <w:szCs w:val="18"/>
              </w:rPr>
              <w:t>773,1</w:t>
            </w:r>
          </w:p>
        </w:tc>
      </w:tr>
      <w:tr w:rsidR="00F12FB5" w:rsidRPr="009D5997" w:rsidTr="00766A47">
        <w:trPr>
          <w:trHeight w:val="264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FB5" w:rsidRPr="009D5997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137 508,5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127 812,5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9D5997" w:rsidRDefault="00F12FB5" w:rsidP="00766A47">
            <w:pPr>
              <w:jc w:val="right"/>
              <w:rPr>
                <w:b/>
                <w:bCs/>
                <w:sz w:val="18"/>
                <w:szCs w:val="18"/>
              </w:rPr>
            </w:pPr>
            <w:r w:rsidRPr="009D5997">
              <w:rPr>
                <w:b/>
                <w:bCs/>
                <w:sz w:val="18"/>
                <w:szCs w:val="18"/>
              </w:rPr>
              <w:t>128 129,9</w:t>
            </w:r>
          </w:p>
        </w:tc>
      </w:tr>
    </w:tbl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  <w:sectPr w:rsidR="00F12FB5" w:rsidSect="00F12FB5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39"/>
        <w:gridCol w:w="4060"/>
        <w:gridCol w:w="1180"/>
        <w:gridCol w:w="1260"/>
        <w:gridCol w:w="1220"/>
        <w:gridCol w:w="1337"/>
      </w:tblGrid>
      <w:tr w:rsidR="00F12FB5" w:rsidRPr="000A1D46" w:rsidTr="00766A47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FB5" w:rsidRPr="00EE5C8D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EE5C8D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EE5C8D" w:rsidRDefault="00F12FB5" w:rsidP="00766A4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A1D46" w:rsidRDefault="00F12FB5" w:rsidP="00766A4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A1D46" w:rsidRDefault="00F12FB5" w:rsidP="00766A47">
            <w:pPr>
              <w:ind w:hanging="47"/>
              <w:rPr>
                <w:sz w:val="18"/>
                <w:szCs w:val="18"/>
              </w:rPr>
            </w:pPr>
            <w:r w:rsidRPr="000A1D46">
              <w:rPr>
                <w:sz w:val="18"/>
                <w:szCs w:val="18"/>
              </w:rPr>
              <w:t>Приложение 3</w:t>
            </w:r>
          </w:p>
        </w:tc>
      </w:tr>
      <w:tr w:rsidR="00F12FB5" w:rsidRPr="000A1D46" w:rsidTr="00766A4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FB5" w:rsidRPr="00EE5C8D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A1D46" w:rsidRDefault="00F12FB5" w:rsidP="00766A47">
            <w:pPr>
              <w:jc w:val="right"/>
              <w:rPr>
                <w:sz w:val="18"/>
                <w:szCs w:val="18"/>
              </w:rPr>
            </w:pPr>
            <w:r w:rsidRPr="000A1D46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F12FB5" w:rsidRPr="000A1D46" w:rsidTr="00766A4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FB5" w:rsidRPr="00EE5C8D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A1D46" w:rsidRDefault="00F12FB5" w:rsidP="00766A47">
            <w:pPr>
              <w:jc w:val="right"/>
              <w:rPr>
                <w:sz w:val="18"/>
                <w:szCs w:val="18"/>
              </w:rPr>
            </w:pPr>
            <w:r w:rsidRPr="000A1D46">
              <w:rPr>
                <w:sz w:val="18"/>
                <w:szCs w:val="18"/>
              </w:rPr>
              <w:t xml:space="preserve">депутатов от 15.02.2024 г № </w:t>
            </w:r>
            <w:r w:rsidRPr="000A1D46">
              <w:rPr>
                <w:sz w:val="18"/>
                <w:szCs w:val="18"/>
                <w:u w:val="single"/>
              </w:rPr>
              <w:t>1506</w:t>
            </w:r>
          </w:p>
        </w:tc>
      </w:tr>
      <w:tr w:rsidR="00F12FB5" w:rsidRPr="000A1D46" w:rsidTr="00766A47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FB5" w:rsidRPr="00EE5C8D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EE5C8D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EE5C8D" w:rsidRDefault="00F12FB5" w:rsidP="00766A4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A1D46" w:rsidRDefault="00F12FB5" w:rsidP="00766A4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A1D46" w:rsidRDefault="00F12FB5" w:rsidP="00766A47">
            <w:pPr>
              <w:jc w:val="center"/>
              <w:rPr>
                <w:sz w:val="18"/>
                <w:szCs w:val="18"/>
              </w:rPr>
            </w:pPr>
          </w:p>
        </w:tc>
      </w:tr>
      <w:tr w:rsidR="00F12FB5" w:rsidRPr="000A1D46" w:rsidTr="00766A47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FB5" w:rsidRPr="00EE5C8D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EE5C8D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A1D46" w:rsidRDefault="00F12FB5" w:rsidP="00766A47">
            <w:pPr>
              <w:jc w:val="right"/>
              <w:rPr>
                <w:sz w:val="18"/>
                <w:szCs w:val="18"/>
              </w:rPr>
            </w:pPr>
            <w:r w:rsidRPr="000A1D46">
              <w:rPr>
                <w:sz w:val="18"/>
                <w:szCs w:val="18"/>
              </w:rPr>
              <w:t>Приложение 3</w:t>
            </w:r>
          </w:p>
        </w:tc>
      </w:tr>
      <w:tr w:rsidR="00F12FB5" w:rsidRPr="000A1D46" w:rsidTr="00766A47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FB5" w:rsidRPr="00EE5C8D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A1D46" w:rsidRDefault="00F12FB5" w:rsidP="00766A47">
            <w:pPr>
              <w:jc w:val="right"/>
              <w:rPr>
                <w:sz w:val="18"/>
                <w:szCs w:val="18"/>
              </w:rPr>
            </w:pPr>
            <w:r w:rsidRPr="000A1D46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R="00F12FB5" w:rsidRPr="000A1D46" w:rsidTr="00766A47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FB5" w:rsidRPr="00EE5C8D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0A1D46" w:rsidRDefault="00F12FB5" w:rsidP="00766A47">
            <w:pPr>
              <w:jc w:val="right"/>
              <w:rPr>
                <w:sz w:val="18"/>
                <w:szCs w:val="18"/>
              </w:rPr>
            </w:pPr>
            <w:r w:rsidRPr="000A1D46">
              <w:rPr>
                <w:sz w:val="18"/>
                <w:szCs w:val="18"/>
              </w:rPr>
              <w:t xml:space="preserve">депутатов от 21.12.2023 г. № 1495 "О бюджете </w:t>
            </w:r>
          </w:p>
        </w:tc>
      </w:tr>
      <w:tr w:rsidR="00F12FB5" w:rsidRPr="000A1D46" w:rsidTr="00766A47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FB5" w:rsidRPr="00EE5C8D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A1D46" w:rsidRDefault="00F12FB5" w:rsidP="00766A47">
            <w:pPr>
              <w:jc w:val="right"/>
              <w:rPr>
                <w:sz w:val="18"/>
                <w:szCs w:val="18"/>
              </w:rPr>
            </w:pPr>
            <w:r w:rsidRPr="000A1D46">
              <w:rPr>
                <w:sz w:val="18"/>
                <w:szCs w:val="18"/>
              </w:rPr>
              <w:t>сельского поселения с. Ванавара на 2024 год</w:t>
            </w:r>
          </w:p>
        </w:tc>
      </w:tr>
      <w:tr w:rsidR="00F12FB5" w:rsidRPr="000A1D46" w:rsidTr="00766A47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FB5" w:rsidRPr="00EE5C8D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A1D46" w:rsidRDefault="00F12FB5" w:rsidP="00766A47">
            <w:pPr>
              <w:jc w:val="right"/>
              <w:rPr>
                <w:sz w:val="18"/>
                <w:szCs w:val="18"/>
              </w:rPr>
            </w:pPr>
            <w:r w:rsidRPr="000A1D46">
              <w:rPr>
                <w:sz w:val="18"/>
                <w:szCs w:val="18"/>
              </w:rPr>
              <w:t xml:space="preserve">  плановый период 2025- 2026 годов"</w:t>
            </w:r>
          </w:p>
        </w:tc>
      </w:tr>
      <w:tr w:rsidR="00F12FB5" w:rsidRPr="000A1D46" w:rsidTr="00766A47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EE5C8D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4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0A1D46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</w:tr>
      <w:tr w:rsidR="00F12FB5" w:rsidRPr="00EE5C8D" w:rsidTr="00766A47">
        <w:trPr>
          <w:trHeight w:val="112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EE5C8D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EE5C8D">
              <w:rPr>
                <w:b/>
                <w:bCs/>
                <w:sz w:val="18"/>
                <w:szCs w:val="18"/>
              </w:rPr>
              <w:br/>
              <w:t>на 2024 год и плановый период 2025-2026 годов</w:t>
            </w:r>
          </w:p>
        </w:tc>
      </w:tr>
      <w:tr w:rsidR="00F12FB5" w:rsidRPr="00EE5C8D" w:rsidTr="00766A47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EE5C8D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EE5C8D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EE5C8D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EE5C8D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F12FB5" w:rsidRPr="00EE5C8D" w:rsidTr="00766A47">
        <w:trPr>
          <w:trHeight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№ строки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Сумма на  2024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Сумма на 2025 год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Сумма на 2026 год</w:t>
            </w:r>
          </w:p>
        </w:tc>
      </w:tr>
      <w:tr w:rsidR="00F12FB5" w:rsidRPr="00EE5C8D" w:rsidTr="00766A47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5</w:t>
            </w:r>
          </w:p>
        </w:tc>
      </w:tr>
      <w:tr w:rsidR="00F12FB5" w:rsidRPr="00EE5C8D" w:rsidTr="00766A47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44 530,0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43 318,8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43 318,8</w:t>
            </w:r>
          </w:p>
        </w:tc>
      </w:tr>
      <w:tr w:rsidR="00F12FB5" w:rsidRPr="00EE5C8D" w:rsidTr="00766A47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1 882,3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1 882,3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1 882,3</w:t>
            </w:r>
          </w:p>
        </w:tc>
      </w:tr>
      <w:tr w:rsidR="00F12FB5" w:rsidRPr="00EE5C8D" w:rsidTr="00766A47">
        <w:trPr>
          <w:trHeight w:val="10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4 189,6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4 189,6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4 189,6</w:t>
            </w:r>
          </w:p>
        </w:tc>
      </w:tr>
      <w:tr w:rsidR="00F12FB5" w:rsidRPr="00EE5C8D" w:rsidTr="00766A47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30 384,4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29 176,7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29 176,7</w:t>
            </w:r>
          </w:p>
        </w:tc>
      </w:tr>
      <w:tr w:rsidR="00F12FB5" w:rsidRPr="00EE5C8D" w:rsidTr="00766A47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1 000,0</w:t>
            </w:r>
          </w:p>
        </w:tc>
      </w:tr>
      <w:tr w:rsidR="00F12FB5" w:rsidRPr="00EE5C8D" w:rsidTr="00766A47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7 073,7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7 070,2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7 070,2</w:t>
            </w:r>
          </w:p>
        </w:tc>
      </w:tr>
      <w:tr w:rsidR="00F12FB5" w:rsidRPr="00EE5C8D" w:rsidTr="00766A47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885,7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967,2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1 050,1</w:t>
            </w:r>
          </w:p>
        </w:tc>
      </w:tr>
      <w:tr w:rsidR="00F12FB5" w:rsidRPr="00EE5C8D" w:rsidTr="00766A47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885,7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967,2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1 050,1</w:t>
            </w:r>
          </w:p>
        </w:tc>
      </w:tr>
      <w:tr w:rsidR="00F12FB5" w:rsidRPr="00EE5C8D" w:rsidTr="00766A47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3 403,7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3 403,7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3 403,7</w:t>
            </w:r>
          </w:p>
        </w:tc>
      </w:tr>
      <w:tr w:rsidR="00F12FB5" w:rsidRPr="00EE5C8D" w:rsidTr="00766A47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41,6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41,6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41,6</w:t>
            </w:r>
          </w:p>
        </w:tc>
      </w:tr>
      <w:tr w:rsidR="00F12FB5" w:rsidRPr="00EE5C8D" w:rsidTr="00766A47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3 362,1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3 362,1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3 362,1</w:t>
            </w:r>
          </w:p>
        </w:tc>
      </w:tr>
      <w:tr w:rsidR="00F12FB5" w:rsidRPr="00EE5C8D" w:rsidTr="00766A47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19 950,0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19 777,5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19 786,9</w:t>
            </w:r>
          </w:p>
        </w:tc>
      </w:tr>
      <w:tr w:rsidR="00F12FB5" w:rsidRPr="00EE5C8D" w:rsidTr="00766A47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Транспорт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3 929,2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3 929,2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3 929,2</w:t>
            </w:r>
          </w:p>
        </w:tc>
      </w:tr>
      <w:tr w:rsidR="00F12FB5" w:rsidRPr="00EE5C8D" w:rsidTr="00766A47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14 867,7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14 695,2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14 704,6</w:t>
            </w:r>
          </w:p>
        </w:tc>
      </w:tr>
      <w:tr w:rsidR="00F12FB5" w:rsidRPr="00EE5C8D" w:rsidTr="00766A47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1 153,1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1 153,1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1 153,1</w:t>
            </w:r>
          </w:p>
        </w:tc>
      </w:tr>
      <w:tr w:rsidR="00F12FB5" w:rsidRPr="00EE5C8D" w:rsidTr="00766A47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64 256,9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48 094,3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44 904,4</w:t>
            </w:r>
          </w:p>
        </w:tc>
      </w:tr>
      <w:tr w:rsidR="00F12FB5" w:rsidRPr="00EE5C8D" w:rsidTr="00766A47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16 930,0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13 990,0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13 990,0</w:t>
            </w:r>
          </w:p>
        </w:tc>
      </w:tr>
      <w:tr w:rsidR="00F12FB5" w:rsidRPr="00EE5C8D" w:rsidTr="00766A47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4 522,6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4 522,6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4 522,6</w:t>
            </w:r>
          </w:p>
        </w:tc>
      </w:tr>
      <w:tr w:rsidR="00F12FB5" w:rsidRPr="00EE5C8D" w:rsidTr="00766A47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29 330,0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16 107,4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12 917,5</w:t>
            </w:r>
          </w:p>
        </w:tc>
      </w:tr>
      <w:tr w:rsidR="00F12FB5" w:rsidRPr="00EE5C8D" w:rsidTr="00766A47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13 474,3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13 474,3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13 474,3</w:t>
            </w:r>
          </w:p>
        </w:tc>
      </w:tr>
      <w:tr w:rsidR="00F12FB5" w:rsidRPr="00EE5C8D" w:rsidTr="00766A47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7 196,2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7 196,2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7 196,2</w:t>
            </w:r>
          </w:p>
        </w:tc>
      </w:tr>
      <w:tr w:rsidR="00F12FB5" w:rsidRPr="00EE5C8D" w:rsidTr="00766A47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7 196,2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7 196,2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7 196,2</w:t>
            </w:r>
          </w:p>
        </w:tc>
      </w:tr>
      <w:tr w:rsidR="00F12FB5" w:rsidRPr="00EE5C8D" w:rsidTr="00766A47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1 647,8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1 647,8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1 647,8</w:t>
            </w:r>
          </w:p>
        </w:tc>
      </w:tr>
      <w:tr w:rsidR="00F12FB5" w:rsidRPr="00EE5C8D" w:rsidTr="00766A47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1 647,8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1 647,8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1 647,8</w:t>
            </w:r>
          </w:p>
        </w:tc>
      </w:tr>
      <w:tr w:rsidR="00F12FB5" w:rsidRPr="00EE5C8D" w:rsidTr="00766A47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133,0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133,0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133,0</w:t>
            </w:r>
          </w:p>
        </w:tc>
      </w:tr>
      <w:tr w:rsidR="00F12FB5" w:rsidRPr="00EE5C8D" w:rsidTr="00766A47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  <w:r w:rsidRPr="00EE5C8D">
              <w:rPr>
                <w:color w:val="FF0000"/>
                <w:sz w:val="18"/>
                <w:szCs w:val="18"/>
              </w:rPr>
              <w:t>Прочие</w:t>
            </w:r>
            <w:r w:rsidRPr="00EE5C8D">
              <w:rPr>
                <w:sz w:val="18"/>
                <w:szCs w:val="18"/>
              </w:rPr>
              <w:t xml:space="preserve"> межбюджетные трансферты </w:t>
            </w:r>
            <w:r w:rsidRPr="00EE5C8D">
              <w:rPr>
                <w:color w:val="FF0000"/>
                <w:sz w:val="18"/>
                <w:szCs w:val="18"/>
              </w:rPr>
              <w:t>общего характера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133,0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133,0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133,0</w:t>
            </w:r>
          </w:p>
        </w:tc>
      </w:tr>
      <w:tr w:rsidR="00F12FB5" w:rsidRPr="00EE5C8D" w:rsidTr="00766A47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3 274,0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6 689,0</w:t>
            </w:r>
          </w:p>
        </w:tc>
      </w:tr>
      <w:tr w:rsidR="00F12FB5" w:rsidRPr="00EE5C8D" w:rsidTr="00766A47">
        <w:trPr>
          <w:trHeight w:val="240"/>
        </w:trPr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В С Е Г 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B5" w:rsidRPr="00EE5C8D" w:rsidRDefault="00F12FB5" w:rsidP="00766A47">
            <w:pPr>
              <w:jc w:val="center"/>
              <w:rPr>
                <w:sz w:val="18"/>
                <w:szCs w:val="18"/>
              </w:rPr>
            </w:pPr>
            <w:r w:rsidRPr="00EE5C8D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142 003,3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127 812,5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EE5C8D">
              <w:rPr>
                <w:b/>
                <w:bCs/>
                <w:sz w:val="18"/>
                <w:szCs w:val="18"/>
              </w:rPr>
              <w:t>128 129,9</w:t>
            </w:r>
          </w:p>
        </w:tc>
      </w:tr>
      <w:tr w:rsidR="00F12FB5" w:rsidRPr="00EE5C8D" w:rsidTr="00766A47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EE5C8D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B5" w:rsidRPr="00EE5C8D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EE5C8D" w:rsidRDefault="00F12FB5" w:rsidP="00766A4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EE5C8D" w:rsidRDefault="00F12FB5" w:rsidP="00766A4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  <w:sectPr w:rsidR="00F12FB5" w:rsidSect="00F12FB5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</w:p>
    <w:tbl>
      <w:tblPr>
        <w:tblpPr w:leftFromText="180" w:rightFromText="180" w:vertAnchor="text" w:horzAnchor="margin" w:tblpY="-1063"/>
        <w:tblW w:w="15276" w:type="dxa"/>
        <w:tblLook w:val="04A0" w:firstRow="1" w:lastRow="0" w:firstColumn="1" w:lastColumn="0" w:noHBand="0" w:noVBand="1"/>
      </w:tblPr>
      <w:tblGrid>
        <w:gridCol w:w="719"/>
        <w:gridCol w:w="2453"/>
        <w:gridCol w:w="1050"/>
        <w:gridCol w:w="1034"/>
        <w:gridCol w:w="900"/>
        <w:gridCol w:w="846"/>
        <w:gridCol w:w="336"/>
        <w:gridCol w:w="408"/>
        <w:gridCol w:w="645"/>
        <w:gridCol w:w="155"/>
        <w:gridCol w:w="918"/>
        <w:gridCol w:w="1736"/>
        <w:gridCol w:w="876"/>
        <w:gridCol w:w="963"/>
        <w:gridCol w:w="1164"/>
        <w:gridCol w:w="1073"/>
      </w:tblGrid>
      <w:tr w:rsidR="00F12FB5" w:rsidRPr="004567E5" w:rsidTr="00766A47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4567E5" w:rsidRDefault="00F12FB5" w:rsidP="00766A47">
            <w:pPr>
              <w:jc w:val="right"/>
              <w:rPr>
                <w:sz w:val="18"/>
                <w:szCs w:val="18"/>
              </w:rPr>
            </w:pPr>
            <w:r w:rsidRPr="004567E5">
              <w:rPr>
                <w:sz w:val="18"/>
                <w:szCs w:val="18"/>
              </w:rPr>
              <w:t>Приложение № 4</w:t>
            </w:r>
          </w:p>
        </w:tc>
      </w:tr>
      <w:tr w:rsidR="00F12FB5" w:rsidRPr="004567E5" w:rsidTr="00766A47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4567E5" w:rsidRDefault="00F12FB5" w:rsidP="00766A47">
            <w:pPr>
              <w:jc w:val="right"/>
              <w:rPr>
                <w:sz w:val="18"/>
                <w:szCs w:val="18"/>
              </w:rPr>
            </w:pPr>
            <w:r w:rsidRPr="004567E5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F12FB5" w:rsidRPr="004567E5" w:rsidTr="00766A47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4567E5" w:rsidRDefault="00F12FB5" w:rsidP="00766A47">
            <w:pPr>
              <w:jc w:val="right"/>
              <w:rPr>
                <w:sz w:val="18"/>
                <w:szCs w:val="18"/>
              </w:rPr>
            </w:pPr>
            <w:r w:rsidRPr="004567E5">
              <w:rPr>
                <w:sz w:val="18"/>
                <w:szCs w:val="18"/>
              </w:rPr>
              <w:t xml:space="preserve">депутатов от15.02.2024 г. № </w:t>
            </w:r>
            <w:r w:rsidRPr="004567E5">
              <w:rPr>
                <w:sz w:val="18"/>
                <w:szCs w:val="18"/>
                <w:u w:val="single"/>
              </w:rPr>
              <w:t>1506</w:t>
            </w:r>
          </w:p>
        </w:tc>
      </w:tr>
      <w:tr w:rsidR="00F12FB5" w:rsidRPr="004567E5" w:rsidTr="00766A47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4567E5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4567E5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4567E5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4567E5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4567E5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4567E5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</w:tr>
      <w:tr w:rsidR="00F12FB5" w:rsidRPr="004567E5" w:rsidTr="00766A47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4567E5" w:rsidRDefault="00F12FB5" w:rsidP="00766A47">
            <w:pPr>
              <w:jc w:val="right"/>
              <w:rPr>
                <w:sz w:val="18"/>
                <w:szCs w:val="18"/>
              </w:rPr>
            </w:pPr>
            <w:r w:rsidRPr="004567E5">
              <w:rPr>
                <w:sz w:val="18"/>
                <w:szCs w:val="18"/>
              </w:rPr>
              <w:t>Приложение № 4</w:t>
            </w:r>
          </w:p>
        </w:tc>
      </w:tr>
      <w:tr w:rsidR="00F12FB5" w:rsidRPr="004567E5" w:rsidTr="00766A47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4567E5" w:rsidRDefault="00F12FB5" w:rsidP="00766A47">
            <w:pPr>
              <w:jc w:val="right"/>
              <w:rPr>
                <w:sz w:val="18"/>
                <w:szCs w:val="18"/>
              </w:rPr>
            </w:pPr>
            <w:r w:rsidRPr="004567E5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F12FB5" w:rsidRPr="004567E5" w:rsidTr="00766A47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4567E5" w:rsidRDefault="00F12FB5" w:rsidP="00766A47">
            <w:pPr>
              <w:jc w:val="right"/>
              <w:rPr>
                <w:sz w:val="18"/>
                <w:szCs w:val="18"/>
              </w:rPr>
            </w:pPr>
            <w:r w:rsidRPr="004567E5">
              <w:rPr>
                <w:sz w:val="18"/>
                <w:szCs w:val="18"/>
              </w:rPr>
              <w:t>депутатов  от 21.12.2023 г. № 1495 "О бюджете</w:t>
            </w:r>
          </w:p>
        </w:tc>
      </w:tr>
      <w:tr w:rsidR="00F12FB5" w:rsidRPr="004567E5" w:rsidTr="00766A47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4567E5" w:rsidRDefault="00F12FB5" w:rsidP="00F12FB5">
            <w:pPr>
              <w:jc w:val="right"/>
              <w:rPr>
                <w:sz w:val="18"/>
                <w:szCs w:val="18"/>
              </w:rPr>
            </w:pPr>
            <w:r w:rsidRPr="004567E5">
              <w:rPr>
                <w:sz w:val="18"/>
                <w:szCs w:val="18"/>
              </w:rPr>
              <w:t xml:space="preserve">  сельского пос</w:t>
            </w:r>
            <w:r>
              <w:rPr>
                <w:sz w:val="18"/>
                <w:szCs w:val="18"/>
              </w:rPr>
              <w:t>е</w:t>
            </w:r>
            <w:r w:rsidRPr="004567E5">
              <w:rPr>
                <w:sz w:val="18"/>
                <w:szCs w:val="18"/>
              </w:rPr>
              <w:t>ления с. Ванавара 2024 год</w:t>
            </w:r>
          </w:p>
        </w:tc>
      </w:tr>
      <w:tr w:rsidR="00F12FB5" w:rsidRPr="004567E5" w:rsidTr="00766A47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4567E5" w:rsidRDefault="00F12FB5" w:rsidP="00766A47">
            <w:pPr>
              <w:jc w:val="right"/>
              <w:rPr>
                <w:sz w:val="18"/>
                <w:szCs w:val="18"/>
              </w:rPr>
            </w:pPr>
            <w:r w:rsidRPr="004567E5">
              <w:rPr>
                <w:sz w:val="18"/>
                <w:szCs w:val="18"/>
              </w:rPr>
              <w:t xml:space="preserve">  и плановый период 2024-2025 годов"</w:t>
            </w:r>
          </w:p>
        </w:tc>
      </w:tr>
      <w:tr w:rsidR="00F12FB5" w:rsidRPr="004567E5" w:rsidTr="00766A47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4567E5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</w:tr>
      <w:tr w:rsidR="00F12FB5" w:rsidRPr="00FD4310" w:rsidTr="00766A47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12FB5" w:rsidRPr="00FD4310" w:rsidTr="00766A47">
        <w:trPr>
          <w:trHeight w:val="19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12FB5" w:rsidRPr="00FD4310" w:rsidTr="00766A47">
        <w:trPr>
          <w:trHeight w:val="345"/>
        </w:trPr>
        <w:tc>
          <w:tcPr>
            <w:tcW w:w="152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2024 год и плановый период 2025 - 2026 годов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R="00F12FB5" w:rsidRPr="00FD4310" w:rsidTr="00766A47">
        <w:trPr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 xml:space="preserve">сумма на 2025 год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сумма на 2026 год</w:t>
            </w:r>
          </w:p>
        </w:tc>
      </w:tr>
      <w:tr w:rsidR="00F12FB5" w:rsidRPr="00FD4310" w:rsidTr="00766A47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F12FB5" w:rsidRPr="00FD4310" w:rsidTr="00766A47"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4 189,6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4 189,6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4 189,6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12FB5" w:rsidRPr="00FD4310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FD431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4 189,6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4 189,6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4 189,6</w:t>
            </w:r>
          </w:p>
        </w:tc>
      </w:tr>
      <w:tr w:rsidR="00F12FB5" w:rsidRPr="00FD4310" w:rsidTr="00766A47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FD4310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4 189,6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4 189,6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4 189,6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299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4 189,6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4 189,6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4 189,6</w:t>
            </w:r>
          </w:p>
        </w:tc>
      </w:tr>
      <w:tr w:rsidR="00F12FB5" w:rsidRPr="00FD4310" w:rsidTr="00766A4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299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4 189,6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4 189,6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4 189,6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299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1 730,4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1 730,4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1 730,4</w:t>
            </w:r>
          </w:p>
        </w:tc>
      </w:tr>
      <w:tr w:rsidR="00F12FB5" w:rsidRPr="00FD4310" w:rsidTr="00766A47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299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81 100 00290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1 730,4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1 730,4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1 730,4</w:t>
            </w:r>
          </w:p>
        </w:tc>
      </w:tr>
      <w:tr w:rsidR="00F12FB5" w:rsidRPr="00FD4310" w:rsidTr="00766A47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299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81 100 00290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1 730,4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1 730,4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1 730,4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299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2 459,2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2 459,2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2 459,2</w:t>
            </w:r>
          </w:p>
        </w:tc>
      </w:tr>
      <w:tr w:rsidR="00F12FB5" w:rsidRPr="00FD4310" w:rsidTr="00766A47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299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81 100 00320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2 040,4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2 040,4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2 040,4</w:t>
            </w:r>
          </w:p>
        </w:tc>
      </w:tr>
      <w:tr w:rsidR="00F12FB5" w:rsidRPr="00FD4310" w:rsidTr="00766A47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299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81 100 00320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2 040,4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2 040,4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2 040,4</w:t>
            </w:r>
          </w:p>
        </w:tc>
      </w:tr>
      <w:tr w:rsidR="00F12FB5" w:rsidRPr="00FD4310" w:rsidTr="00766A47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299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81 100 00320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418,3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418,3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418,3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299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81 100 00320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418,3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418,3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418,3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299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81 100 00320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299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0103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81 100 00320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850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12FB5" w:rsidRPr="00FD4310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FD4310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137 680,7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120 215,9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117 118,3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12FB5" w:rsidRPr="00FD4310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FD431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40 340,4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39 129,2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39 129,2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FD4310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1 882,3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1 882,3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1 882,3</w:t>
            </w:r>
          </w:p>
        </w:tc>
      </w:tr>
      <w:tr w:rsidR="00F12FB5" w:rsidRPr="00FD4310" w:rsidTr="00766A47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1 882,3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1 882,3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1 882,3</w:t>
            </w:r>
          </w:p>
        </w:tc>
      </w:tr>
      <w:tr w:rsidR="00F12FB5" w:rsidRPr="00FD4310" w:rsidTr="00766A47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1 882,3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1 882,3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1 882,3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1 882,3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1 882,3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1 882,3</w:t>
            </w:r>
          </w:p>
        </w:tc>
      </w:tr>
      <w:tr w:rsidR="00F12FB5" w:rsidRPr="00FD4310" w:rsidTr="00766A47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83 300 00270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1 882,3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1 882,3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1 882,3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83 300 00270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1 882,3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1 882,3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1 882,3</w:t>
            </w:r>
          </w:p>
        </w:tc>
      </w:tr>
      <w:tr w:rsidR="00F12FB5" w:rsidRPr="00FD4310" w:rsidTr="00766A47">
        <w:trPr>
          <w:trHeight w:val="64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12FB5" w:rsidRPr="00FD4310" w:rsidRDefault="00F12FB5" w:rsidP="00766A4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D4310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30 384,4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29 176,7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29 176,7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30 384,4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29 176,7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29 176,7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30 384,4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29 176,7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29 176,7</w:t>
            </w:r>
          </w:p>
        </w:tc>
      </w:tr>
      <w:tr w:rsidR="00F12FB5" w:rsidRPr="00FD4310" w:rsidTr="00766A47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30 304,7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29 097,0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29 097,0</w:t>
            </w:r>
          </w:p>
        </w:tc>
      </w:tr>
      <w:tr w:rsidR="00F12FB5" w:rsidRPr="00FD4310" w:rsidTr="00766A47">
        <w:trPr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19 179,9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19 179,9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19 179,9</w:t>
            </w:r>
          </w:p>
        </w:tc>
      </w:tr>
      <w:tr w:rsidR="00F12FB5" w:rsidRPr="00FD4310" w:rsidTr="00766A47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19 179,9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19 179,9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19 179,9</w:t>
            </w:r>
          </w:p>
        </w:tc>
      </w:tr>
      <w:tr w:rsidR="00F12FB5" w:rsidRPr="00FD4310" w:rsidTr="00766A47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9 828,5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9 828,5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9 828,5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9 828,5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9 828,5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9 828,5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1 296,3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outlineLvl w:val="0"/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663,4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632,9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</w:tr>
      <w:tr w:rsidR="00F12FB5" w:rsidRPr="00FD4310" w:rsidTr="00766A47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79,7</w:t>
            </w:r>
          </w:p>
        </w:tc>
      </w:tr>
      <w:tr w:rsidR="00F12FB5" w:rsidRPr="00FD4310" w:rsidTr="00766A4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79,7</w:t>
            </w:r>
          </w:p>
        </w:tc>
      </w:tr>
      <w:tr w:rsidR="00F12FB5" w:rsidRPr="00FD4310" w:rsidTr="00766A47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12FB5" w:rsidRPr="00FD4310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FD4310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F12FB5" w:rsidRPr="00FD4310" w:rsidTr="00766A47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F12FB5" w:rsidRPr="00FD4310" w:rsidTr="00766A47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F12FB5" w:rsidRPr="00FD4310" w:rsidTr="00766A47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F12FB5" w:rsidRPr="00FD4310" w:rsidTr="00766A47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F12FB5" w:rsidRPr="00FD4310" w:rsidTr="00766A47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F12FB5" w:rsidRPr="00FD4310" w:rsidTr="00766A47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12FB5" w:rsidRPr="00FD4310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FD4310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7 073,7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7 070,2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7 070,2</w:t>
            </w:r>
          </w:p>
        </w:tc>
      </w:tr>
      <w:tr w:rsidR="00F12FB5" w:rsidRPr="00FD4310" w:rsidTr="00766A47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26,7</w:t>
            </w:r>
          </w:p>
        </w:tc>
      </w:tr>
      <w:tr w:rsidR="00F12FB5" w:rsidRPr="00FD4310" w:rsidTr="00766A47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26,7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26,7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FD4310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6 761,5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6 761,5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6 761,5</w:t>
            </w:r>
          </w:p>
        </w:tc>
      </w:tr>
      <w:tr w:rsidR="00F12FB5" w:rsidRPr="00FD4310" w:rsidTr="00766A47">
        <w:trPr>
          <w:trHeight w:val="9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6 761,5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6 761,5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6 761,5</w:t>
            </w:r>
          </w:p>
        </w:tc>
      </w:tr>
      <w:tr w:rsidR="00F12FB5" w:rsidRPr="00FD4310" w:rsidTr="00766A47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5 233,3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5 233,3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5 233,3</w:t>
            </w:r>
          </w:p>
        </w:tc>
      </w:tr>
      <w:tr w:rsidR="00F12FB5" w:rsidRPr="00FD4310" w:rsidTr="00766A47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5 233,3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5 233,3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5 233,3</w:t>
            </w:r>
          </w:p>
        </w:tc>
      </w:tr>
      <w:tr w:rsidR="00F12FB5" w:rsidRPr="00FD4310" w:rsidTr="00766A47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1 527,7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1 527,7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1 527,7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1 527,7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1 527,7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1 527,7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281,0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281,0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281,0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281,0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281,0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281,0</w:t>
            </w:r>
          </w:p>
        </w:tc>
      </w:tr>
      <w:tr w:rsidR="00F12FB5" w:rsidRPr="00FD4310" w:rsidTr="00766A47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281,0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281,0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281,0</w:t>
            </w:r>
          </w:p>
        </w:tc>
      </w:tr>
      <w:tr w:rsidR="00F12FB5" w:rsidRPr="00FD4310" w:rsidTr="00766A47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281,0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281,0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281,0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281,0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281,0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281,0</w:t>
            </w:r>
          </w:p>
        </w:tc>
      </w:tr>
      <w:tr w:rsidR="00F12FB5" w:rsidRPr="00FD4310" w:rsidTr="00766A47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F12FB5" w:rsidRPr="00FD4310" w:rsidTr="00766A4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F12FB5" w:rsidRPr="00FD4310" w:rsidTr="00766A47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12FB5" w:rsidRPr="00FD4310" w:rsidTr="00766A47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885,7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967,2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1 050,1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i/>
                <w:iCs/>
                <w:sz w:val="18"/>
                <w:szCs w:val="18"/>
              </w:rPr>
            </w:pPr>
            <w:r w:rsidRPr="00FD431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885,7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967,2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1 050,1</w:t>
            </w:r>
          </w:p>
        </w:tc>
      </w:tr>
      <w:tr w:rsidR="00F12FB5" w:rsidRPr="00FD4310" w:rsidTr="00766A47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0203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82 100 51180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885,7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967,2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1 050,1</w:t>
            </w:r>
          </w:p>
        </w:tc>
      </w:tr>
      <w:tr w:rsidR="00F12FB5" w:rsidRPr="00FD4310" w:rsidTr="00766A47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0203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82 100 51180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831,1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912,6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995,5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0203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82 100 51180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831,1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912,6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995,5</w:t>
            </w:r>
          </w:p>
        </w:tc>
      </w:tr>
      <w:tr w:rsidR="00F12FB5" w:rsidRPr="00FD4310" w:rsidTr="00766A47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0203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82 100 51180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54,6</w:t>
            </w:r>
          </w:p>
        </w:tc>
      </w:tr>
      <w:tr w:rsidR="00F12FB5" w:rsidRPr="00FD4310" w:rsidTr="00766A47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0203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82 100 51180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54,6</w:t>
            </w:r>
          </w:p>
        </w:tc>
      </w:tr>
      <w:tr w:rsidR="00F12FB5" w:rsidRPr="00FD4310" w:rsidTr="00766A47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12FB5" w:rsidRPr="00FD4310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FD431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3 403,7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3 403,7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3 403,7</w:t>
            </w:r>
          </w:p>
        </w:tc>
      </w:tr>
      <w:tr w:rsidR="00F12FB5" w:rsidRPr="00FD4310" w:rsidTr="00766A47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</w:tr>
      <w:tr w:rsidR="00F12FB5" w:rsidRPr="00FD4310" w:rsidTr="00766A47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</w:tr>
      <w:tr w:rsidR="00F12FB5" w:rsidRPr="00FD4310" w:rsidTr="00766A47"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</w:tr>
      <w:tr w:rsidR="00F12FB5" w:rsidRPr="00FD4310" w:rsidTr="00766A47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</w:tr>
      <w:tr w:rsidR="00F12FB5" w:rsidRPr="00FD4310" w:rsidTr="00766A4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41,6</w:t>
            </w:r>
          </w:p>
        </w:tc>
      </w:tr>
      <w:tr w:rsidR="00F12FB5" w:rsidRPr="00FD4310" w:rsidTr="00766A4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41,6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3 362,1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3 362,1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3 362,1</w:t>
            </w:r>
          </w:p>
        </w:tc>
      </w:tr>
      <w:tr w:rsidR="00F12FB5" w:rsidRPr="00FD4310" w:rsidTr="00766A47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3 359,1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3 362,1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3 362,1</w:t>
            </w:r>
          </w:p>
        </w:tc>
      </w:tr>
      <w:tr w:rsidR="00F12FB5" w:rsidRPr="00FD4310" w:rsidTr="00766A47">
        <w:trPr>
          <w:trHeight w:val="81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3 359,1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3 362,1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3 362,1</w:t>
            </w:r>
          </w:p>
        </w:tc>
      </w:tr>
      <w:tr w:rsidR="00F12FB5" w:rsidRPr="00FD4310" w:rsidTr="00766A47">
        <w:trPr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3 359,1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3 359,1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3 359,1</w:t>
            </w:r>
          </w:p>
        </w:tc>
      </w:tr>
      <w:tr w:rsidR="00F12FB5" w:rsidRPr="00FD4310" w:rsidTr="00766A47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3 359,1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3 359,1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3 359,1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3 359,1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3 359,1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3 359,1</w:t>
            </w:r>
          </w:p>
        </w:tc>
      </w:tr>
      <w:tr w:rsidR="00F12FB5" w:rsidRPr="00FD4310" w:rsidTr="00766A47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F12FB5" w:rsidRPr="00FD4310" w:rsidTr="00766A47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19 950,0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19 777,5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19 786,9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3 929,2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3 929,2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3 929,2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3 929,2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3 929,2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3 929,2</w:t>
            </w:r>
          </w:p>
        </w:tc>
      </w:tr>
      <w:tr w:rsidR="00F12FB5" w:rsidRPr="00FD4310" w:rsidTr="00766A47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3 929,2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3 929,2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3 929,2</w:t>
            </w:r>
          </w:p>
        </w:tc>
      </w:tr>
      <w:tr w:rsidR="00F12FB5" w:rsidRPr="00FD4310" w:rsidTr="00766A47"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3 929,2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3 929,2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3 929,2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3 929,2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3 929,2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3 929,2</w:t>
            </w:r>
          </w:p>
        </w:tc>
      </w:tr>
      <w:tr w:rsidR="00F12FB5" w:rsidRPr="00FD4310" w:rsidTr="00766A47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3 929,2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3 929,2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3 929,2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14 867,7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14 695,2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14 704,6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14 867,7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14 695,2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14 704,6</w:t>
            </w:r>
          </w:p>
        </w:tc>
      </w:tr>
      <w:tr w:rsidR="00F12FB5" w:rsidRPr="00FD4310" w:rsidTr="00766A47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4 332,6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4 160,2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4 169,6</w:t>
            </w:r>
          </w:p>
        </w:tc>
      </w:tr>
      <w:tr w:rsidR="00F12FB5" w:rsidRPr="00FD4310" w:rsidTr="00766A47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4 332,6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4 160,2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4 169,6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4 332,6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4 160,2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4 169,6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10 535,1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10 535,0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10 535,0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10 535,1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10 535,0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10 535,0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10 535,1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10 535,0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10 535,0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FD4310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1 153,1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1 153,1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1 153,1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outlineLvl w:val="0"/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1 152,9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1 152,9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1 152,9</w:t>
            </w:r>
          </w:p>
        </w:tc>
      </w:tr>
      <w:tr w:rsidR="00F12FB5" w:rsidRPr="00FD4310" w:rsidTr="00766A47">
        <w:trPr>
          <w:trHeight w:val="5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spacing w:after="240"/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Возмещение затрат по предоставлению мест для временного проживания 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1 152,9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1 152,9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1 152,9</w:t>
            </w:r>
          </w:p>
        </w:tc>
      </w:tr>
      <w:tr w:rsidR="00F12FB5" w:rsidRPr="00FD4310" w:rsidTr="00766A47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1 152,9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1 152,9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1 152,9</w:t>
            </w:r>
          </w:p>
        </w:tc>
      </w:tr>
      <w:tr w:rsidR="00F12FB5" w:rsidRPr="00FD4310" w:rsidTr="00766A47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1 152,9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1 152,9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1 152,9</w:t>
            </w:r>
          </w:p>
        </w:tc>
      </w:tr>
      <w:tr w:rsidR="00F12FB5" w:rsidRPr="00FD4310" w:rsidTr="00766A47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F12FB5" w:rsidRPr="00FD4310" w:rsidTr="00766A47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F12FB5" w:rsidRPr="00FD4310" w:rsidTr="00766A47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64 256,9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48 094,3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44 904,4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16 930,0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13 990,0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13 990,0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11 204,7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8 264,7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8 264,7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11 204,7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8 264,7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8 264,7</w:t>
            </w:r>
          </w:p>
        </w:tc>
      </w:tr>
      <w:tr w:rsidR="00F12FB5" w:rsidRPr="00FD4310" w:rsidTr="00766A47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8 300,0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6 764,7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6 764,7</w:t>
            </w:r>
          </w:p>
        </w:tc>
      </w:tr>
      <w:tr w:rsidR="00F12FB5" w:rsidRPr="00FD4310" w:rsidTr="00766A4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8 300,0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6 764,7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6 764,7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8 300,0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6 764,7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6 764,7</w:t>
            </w:r>
          </w:p>
        </w:tc>
      </w:tr>
      <w:tr w:rsidR="00F12FB5" w:rsidRPr="00FD4310" w:rsidTr="00766A47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2 904,7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F12FB5" w:rsidRPr="00FD4310" w:rsidTr="00766A47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2 904,7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lastRenderedPageBreak/>
              <w:t>125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2 904,7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5 725,3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5 725,3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5 725,3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5 725,3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5 725,3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5 725,3</w:t>
            </w:r>
          </w:p>
        </w:tc>
      </w:tr>
      <w:tr w:rsidR="00F12FB5" w:rsidRPr="00FD4310" w:rsidTr="00766A47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535,4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535,4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535,4</w:t>
            </w:r>
          </w:p>
        </w:tc>
      </w:tr>
      <w:tr w:rsidR="00F12FB5" w:rsidRPr="00FD4310" w:rsidTr="00766A47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535,4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535,4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535,4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535,4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535,4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535,4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5 189,9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5 189,9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5 189,9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5 189,9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5 189,9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5 189,9</w:t>
            </w:r>
          </w:p>
        </w:tc>
      </w:tr>
      <w:tr w:rsidR="00F12FB5" w:rsidRPr="00FD4310" w:rsidTr="00766A47"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5 189,9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5 189,9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5 189,9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4 522,6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4 522,6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4 522,6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3 321,6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3 321,6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3 321,6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3 321,6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3 321,6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3 321,6</w:t>
            </w:r>
          </w:p>
        </w:tc>
      </w:tr>
      <w:tr w:rsidR="00F12FB5" w:rsidRPr="00FD4310" w:rsidTr="00766A47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3 321,6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3 321,6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3 321,6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3 321,6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3 321,6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3 321,6</w:t>
            </w:r>
          </w:p>
        </w:tc>
      </w:tr>
      <w:tr w:rsidR="00F12FB5" w:rsidRPr="00FD4310" w:rsidTr="00766A47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3 321,6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3 321,6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3 321,6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1 201,0</w:t>
            </w:r>
          </w:p>
        </w:tc>
      </w:tr>
      <w:tr w:rsidR="00F12FB5" w:rsidRPr="00FD4310" w:rsidTr="00766A47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FD4310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1 201,0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1 201,0</w:t>
            </w:r>
          </w:p>
        </w:tc>
      </w:tr>
      <w:tr w:rsidR="00F12FB5" w:rsidRPr="00FD4310" w:rsidTr="00766A47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spacing w:after="240"/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801,0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801,0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801,0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Расходы на ремонт септиков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29 330,0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16 107,4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12 917,5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21 881,4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16 107,4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12 917,5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9 878,7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9 878,7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9 878,7</w:t>
            </w:r>
          </w:p>
        </w:tc>
      </w:tr>
      <w:tr w:rsidR="00F12FB5" w:rsidRPr="00FD4310" w:rsidTr="00766A47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9 878,7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9 878,7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9 878,7</w:t>
            </w:r>
          </w:p>
        </w:tc>
      </w:tr>
      <w:tr w:rsidR="00F12FB5" w:rsidRPr="00FD4310" w:rsidTr="00766A47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9 878,7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9 878,7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9 878,7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9 878,7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9 878,7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9 878,7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11 319,7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5 545,7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2 355,8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FD4310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11 319,7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5 545,7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2 355,8</w:t>
            </w:r>
          </w:p>
        </w:tc>
      </w:tr>
      <w:tr w:rsidR="00F12FB5" w:rsidRPr="00FD4310" w:rsidTr="00766A47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10 546,6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4 772,6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1 582,7</w:t>
            </w:r>
          </w:p>
        </w:tc>
      </w:tr>
      <w:tr w:rsidR="00F12FB5" w:rsidRPr="00FD4310" w:rsidTr="00766A47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10 546,6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4 772,6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1 582,7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10 546,6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4 772,6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1 582,7</w:t>
            </w:r>
          </w:p>
        </w:tc>
      </w:tr>
      <w:tr w:rsidR="00F12FB5" w:rsidRPr="00FD4310" w:rsidTr="00766A47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773,1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773,1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773,1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773,1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773,1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773,1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773,1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773,1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773,1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</w:tr>
      <w:tr w:rsidR="00F12FB5" w:rsidRPr="00FD4310" w:rsidTr="00766A47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683,0</w:t>
            </w:r>
          </w:p>
        </w:tc>
      </w:tr>
      <w:tr w:rsidR="00F12FB5" w:rsidRPr="00FD4310" w:rsidTr="00766A47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683,0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683,0</w:t>
            </w:r>
          </w:p>
        </w:tc>
      </w:tr>
      <w:tr w:rsidR="00F12FB5" w:rsidRPr="00FD4310" w:rsidTr="00766A47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FD4310">
              <w:rPr>
                <w:b/>
                <w:bCs/>
                <w:sz w:val="16"/>
                <w:szCs w:val="16"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22 000 00000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Поддержка местных инициатив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22 100 00000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12FB5" w:rsidRPr="00FD4310" w:rsidTr="00766A47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12FB5" w:rsidRPr="00FD4310" w:rsidTr="00766A4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12FB5" w:rsidRPr="00FD4310" w:rsidTr="00766A47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lastRenderedPageBreak/>
              <w:t>171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6 948,6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6 948,6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6 948,6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12FB5" w:rsidRPr="00FD4310" w:rsidTr="00766A47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6 948,6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6 948,6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13 474,3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13 474,3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13 474,3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9 461,5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9 461,5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9 461,5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9 461,5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9 461,5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9 461,5</w:t>
            </w:r>
          </w:p>
        </w:tc>
      </w:tr>
      <w:tr w:rsidR="00F12FB5" w:rsidRPr="00FD4310" w:rsidTr="00766A47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9 461,5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9 461,5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9 461,5</w:t>
            </w:r>
          </w:p>
        </w:tc>
      </w:tr>
      <w:tr w:rsidR="00F12FB5" w:rsidRPr="00FD4310" w:rsidTr="00766A47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7 145,6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7 145,6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7 145,6</w:t>
            </w:r>
          </w:p>
        </w:tc>
      </w:tr>
      <w:tr w:rsidR="00F12FB5" w:rsidRPr="00FD4310" w:rsidTr="00766A47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7 145,6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7 145,6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7 145,6</w:t>
            </w:r>
          </w:p>
        </w:tc>
      </w:tr>
      <w:tr w:rsidR="00F12FB5" w:rsidRPr="00FD4310" w:rsidTr="00766A47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2 310,9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2 310,9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2 310,9</w:t>
            </w:r>
          </w:p>
        </w:tc>
      </w:tr>
      <w:tr w:rsidR="00F12FB5" w:rsidRPr="00FD4310" w:rsidTr="00766A47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2 310,9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2 310,9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2 310,9</w:t>
            </w:r>
          </w:p>
        </w:tc>
      </w:tr>
      <w:tr w:rsidR="00F12FB5" w:rsidRPr="00FD4310" w:rsidTr="00766A47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F12FB5" w:rsidRPr="00FD4310" w:rsidTr="00766A47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F12FB5" w:rsidRPr="00FD4310" w:rsidTr="00766A47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4 012,8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4 012,8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4 012,8</w:t>
            </w:r>
          </w:p>
        </w:tc>
      </w:tr>
      <w:tr w:rsidR="00F12FB5" w:rsidRPr="00FD4310" w:rsidTr="00766A47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FD4310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4 012,8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4 012,8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4 012,8</w:t>
            </w:r>
          </w:p>
        </w:tc>
      </w:tr>
      <w:tr w:rsidR="00F12FB5" w:rsidRPr="00FD4310" w:rsidTr="00766A47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outlineLvl w:val="0"/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50,1</w:t>
            </w:r>
          </w:p>
        </w:tc>
      </w:tr>
      <w:tr w:rsidR="00F12FB5" w:rsidRPr="00FD4310" w:rsidTr="00766A47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outlineLvl w:val="0"/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50,1</w:t>
            </w:r>
          </w:p>
        </w:tc>
      </w:tr>
      <w:tr w:rsidR="00F12FB5" w:rsidRPr="00FD4310" w:rsidTr="00766A47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outlineLvl w:val="0"/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50,1</w:t>
            </w:r>
          </w:p>
        </w:tc>
      </w:tr>
      <w:tr w:rsidR="00F12FB5" w:rsidRPr="00FD4310" w:rsidTr="00766A47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3 962,7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3 962,7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3 962,7</w:t>
            </w:r>
          </w:p>
        </w:tc>
      </w:tr>
      <w:tr w:rsidR="00F12FB5" w:rsidRPr="00FD4310" w:rsidTr="00766A47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3 962,7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3 962,7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3 962,7</w:t>
            </w:r>
          </w:p>
        </w:tc>
      </w:tr>
      <w:tr w:rsidR="00F12FB5" w:rsidRPr="00FD4310" w:rsidTr="00766A47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lastRenderedPageBreak/>
              <w:t>194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3 962,7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3 962,7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3 962,7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7 196,2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7 196,2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7 196,2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7 196,2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7 196,2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7 196,2</w:t>
            </w:r>
          </w:p>
        </w:tc>
      </w:tr>
      <w:tr w:rsidR="00F12FB5" w:rsidRPr="00FD4310" w:rsidTr="00766A47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7 196,2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7 196,2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7 196,2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7 196,2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7 196,2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7 196,2</w:t>
            </w:r>
          </w:p>
        </w:tc>
      </w:tr>
      <w:tr w:rsidR="00F12FB5" w:rsidRPr="00FD4310" w:rsidTr="00766A47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7 094,7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7 094,7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7 094,7</w:t>
            </w:r>
          </w:p>
        </w:tc>
      </w:tr>
      <w:tr w:rsidR="00F12FB5" w:rsidRPr="00FD4310" w:rsidTr="00766A47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5 844,9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5 844,9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5 844,9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5 844,9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5 844,9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5 844,9</w:t>
            </w:r>
          </w:p>
        </w:tc>
      </w:tr>
      <w:tr w:rsidR="00F12FB5" w:rsidRPr="00FD4310" w:rsidTr="00766A47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1 248,8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1 248,8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1 248,8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1 248,8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1 248,8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1 248,8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71,5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71,5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71,5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1 647,8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1 647,8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i/>
                <w:iCs/>
                <w:color w:val="000000"/>
                <w:sz w:val="18"/>
                <w:szCs w:val="18"/>
              </w:rPr>
              <w:t>1 647,8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1 647,8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1 647,8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1 647,8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1 647,8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1 647,8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1 647,8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1 647,8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1 647,8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1 647,8</w:t>
            </w:r>
          </w:p>
        </w:tc>
      </w:tr>
      <w:tr w:rsidR="00F12FB5" w:rsidRPr="00FD4310" w:rsidTr="00766A47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6"/>
                <w:szCs w:val="16"/>
              </w:rPr>
            </w:pPr>
            <w:r w:rsidRPr="00FD4310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1 647,8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1 647,8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1 647,8</w:t>
            </w:r>
          </w:p>
        </w:tc>
      </w:tr>
      <w:tr w:rsidR="00F12FB5" w:rsidRPr="00FD4310" w:rsidTr="00766A47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1 647,8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1 647,8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1 647,8</w:t>
            </w:r>
          </w:p>
        </w:tc>
      </w:tr>
      <w:tr w:rsidR="00F12FB5" w:rsidRPr="00FD4310" w:rsidTr="00766A47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sz w:val="18"/>
                <w:szCs w:val="18"/>
              </w:rPr>
            </w:pPr>
            <w:r w:rsidRPr="00FD4310">
              <w:rPr>
                <w:sz w:val="18"/>
                <w:szCs w:val="18"/>
              </w:rPr>
              <w:t>1 647,8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1 647,8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1 647,8</w:t>
            </w:r>
          </w:p>
        </w:tc>
      </w:tr>
      <w:tr w:rsidR="00F12FB5" w:rsidRPr="00FD4310" w:rsidTr="00766A47">
        <w:trPr>
          <w:trHeight w:val="5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lastRenderedPageBreak/>
              <w:t>219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12FB5" w:rsidRPr="00FD4310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FD4310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133,0</w:t>
            </w:r>
          </w:p>
        </w:tc>
      </w:tr>
      <w:tr w:rsidR="00F12FB5" w:rsidRPr="00FD4310" w:rsidTr="00766A47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FD4310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133,0</w:t>
            </w:r>
          </w:p>
        </w:tc>
      </w:tr>
      <w:tr w:rsidR="00F12FB5" w:rsidRPr="00FD4310" w:rsidTr="00766A47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133,0</w:t>
            </w:r>
          </w:p>
        </w:tc>
      </w:tr>
      <w:tr w:rsidR="00F12FB5" w:rsidRPr="00FD4310" w:rsidTr="00766A47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133,0</w:t>
            </w:r>
          </w:p>
        </w:tc>
      </w:tr>
      <w:tr w:rsidR="00F12FB5" w:rsidRPr="00FD4310" w:rsidTr="00766A47"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Межбюджетные трансферты на осуществление Контрольно-счетной палатой Эвенкийского муниципального района 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133,0</w:t>
            </w:r>
          </w:p>
        </w:tc>
      </w:tr>
      <w:tr w:rsidR="00F12FB5" w:rsidRPr="00FD4310" w:rsidTr="00766A47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133,0</w:t>
            </w:r>
          </w:p>
        </w:tc>
      </w:tr>
      <w:tr w:rsidR="00F12FB5" w:rsidRPr="00FD4310" w:rsidTr="00766A47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FD4310" w:rsidRDefault="00F12FB5" w:rsidP="00766A47">
            <w:pPr>
              <w:rPr>
                <w:sz w:val="16"/>
                <w:szCs w:val="16"/>
              </w:rPr>
            </w:pPr>
            <w:r w:rsidRPr="00FD431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FD4310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133,0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4310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FD4310" w:rsidRDefault="00F12FB5" w:rsidP="00766A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3 274,0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6 689,0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FD431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142 003,3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127 812,5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4310">
              <w:rPr>
                <w:b/>
                <w:bCs/>
                <w:color w:val="000000"/>
                <w:sz w:val="18"/>
                <w:szCs w:val="18"/>
              </w:rPr>
              <w:t>128 129,9</w:t>
            </w:r>
          </w:p>
        </w:tc>
      </w:tr>
      <w:tr w:rsidR="00F12FB5" w:rsidRPr="00FD4310" w:rsidTr="00766A47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FD4310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FB5" w:rsidRPr="00FD4310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p w:rsidR="00F12FB5" w:rsidRDefault="00F12FB5">
      <w:pPr>
        <w:rPr>
          <w:sz w:val="28"/>
          <w:szCs w:val="28"/>
        </w:rPr>
      </w:pPr>
    </w:p>
    <w:tbl>
      <w:tblPr>
        <w:tblW w:w="14735" w:type="dxa"/>
        <w:tblInd w:w="108" w:type="dxa"/>
        <w:tblLook w:val="04A0" w:firstRow="1" w:lastRow="0" w:firstColumn="1" w:lastColumn="0" w:noHBand="0" w:noVBand="1"/>
      </w:tblPr>
      <w:tblGrid>
        <w:gridCol w:w="709"/>
        <w:gridCol w:w="7513"/>
        <w:gridCol w:w="1560"/>
        <w:gridCol w:w="920"/>
        <w:gridCol w:w="980"/>
        <w:gridCol w:w="1093"/>
        <w:gridCol w:w="980"/>
        <w:gridCol w:w="980"/>
      </w:tblGrid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right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Приложение № 5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4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right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4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депутатов от 15.02.2024 г. № 1506</w:t>
            </w:r>
            <w:r w:rsidRPr="00795A9C">
              <w:rPr>
                <w:sz w:val="18"/>
                <w:szCs w:val="18"/>
              </w:rPr>
              <w:t xml:space="preserve">  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right"/>
              <w:rPr>
                <w:sz w:val="18"/>
                <w:szCs w:val="18"/>
              </w:rPr>
            </w:pP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4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right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Приложение № 5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4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right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4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right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 xml:space="preserve">депутатов от 21.12.2023 г. № 1495 "О бюджете 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4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right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 xml:space="preserve">  сельского поселения с. Ванавара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4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right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на 2024 год и плановый период 2025- 2026 годов"</w:t>
            </w:r>
          </w:p>
        </w:tc>
      </w:tr>
      <w:tr w:rsidR="00F12FB5" w:rsidRPr="00795A9C" w:rsidTr="00766A47">
        <w:trPr>
          <w:trHeight w:val="1110"/>
        </w:trPr>
        <w:tc>
          <w:tcPr>
            <w:tcW w:w="14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 и плановый                            период   2025-2026 годов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тыс.руб.</w:t>
            </w:r>
          </w:p>
        </w:tc>
      </w:tr>
      <w:tr w:rsidR="00F12FB5" w:rsidRPr="00795A9C" w:rsidTr="00766A47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5A9C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5A9C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Раздел, подрздел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сумма на 2024 год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 xml:space="preserve">сумма на 2025 год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сумма на 2026 год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5A9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5A9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</w:t>
            </w:r>
          </w:p>
        </w:tc>
      </w:tr>
      <w:tr w:rsidR="00F12FB5" w:rsidRPr="00795A9C" w:rsidTr="00F12FB5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18 796,9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18 624,4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18 633,8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14 867,7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14 695,2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14 704,6</w:t>
            </w:r>
          </w:p>
        </w:tc>
      </w:tr>
      <w:tr w:rsidR="00F12FB5" w:rsidRPr="00795A9C" w:rsidTr="00766A4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4 332,6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4 160,2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4 169,6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11 100 00210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4 332,6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4 160,2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4 169,6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11 100 00210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4 332,6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4 160,2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4 169,6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11 100 00210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4 332,6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4 160,2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4 169,6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11 100 00210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4 332,6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4 160,2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4 169,6</w:t>
            </w:r>
          </w:p>
        </w:tc>
      </w:tr>
      <w:tr w:rsidR="00F12FB5" w:rsidRPr="00795A9C" w:rsidTr="00F12FB5">
        <w:trPr>
          <w:trHeight w:val="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11 100 12700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10 535,1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10 535,0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10 535,0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11 100 12700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10 535,1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10 535,0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10 535,0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11 100 12700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10 535,1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10 535,0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10 535,0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11 100 12700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10 535,1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10 535,0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10 535,0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11 100 12700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10 535,1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10 535,0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10 535,0</w:t>
            </w:r>
          </w:p>
        </w:tc>
      </w:tr>
      <w:tr w:rsidR="00F12FB5" w:rsidRPr="00795A9C" w:rsidTr="00766A4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3 929,2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3 929,2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3 929,2</w:t>
            </w:r>
          </w:p>
        </w:tc>
      </w:tr>
      <w:tr w:rsidR="00F12FB5" w:rsidRPr="00795A9C" w:rsidTr="00F12FB5">
        <w:trPr>
          <w:trHeight w:val="5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3 929,2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3 929,2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3 929,2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11 200 10570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3 929,2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3 929,2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3 929,2</w:t>
            </w:r>
          </w:p>
        </w:tc>
      </w:tr>
      <w:tr w:rsidR="00F12FB5" w:rsidRPr="00795A9C" w:rsidTr="00766A4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11 200 10570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3 929,2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3 929,2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3 929,2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11 200 10570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3 929,2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3 929,2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3 929,2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11 200 10570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0408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3 929,2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3 929,2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3 929,2</w:t>
            </w:r>
          </w:p>
        </w:tc>
      </w:tr>
      <w:tr w:rsidR="00F12FB5" w:rsidRPr="00795A9C" w:rsidTr="00766A47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3 400,7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3 400,7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3 400,7</w:t>
            </w:r>
          </w:p>
        </w:tc>
      </w:tr>
      <w:tr w:rsidR="00F12FB5" w:rsidRPr="00795A9C" w:rsidTr="00F12FB5">
        <w:trPr>
          <w:trHeight w:val="5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3 400,7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3 400,7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3 400,7</w:t>
            </w:r>
          </w:p>
        </w:tc>
      </w:tr>
      <w:tr w:rsidR="00F12FB5" w:rsidRPr="00795A9C" w:rsidTr="00F12FB5">
        <w:trPr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41,6</w:t>
            </w:r>
          </w:p>
        </w:tc>
      </w:tr>
      <w:tr w:rsidR="00F12FB5" w:rsidRPr="00795A9C" w:rsidTr="00766A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12 100 S4120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41,6</w:t>
            </w:r>
          </w:p>
        </w:tc>
      </w:tr>
      <w:tr w:rsidR="00F12FB5" w:rsidRPr="00795A9C" w:rsidTr="00766A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12 100 S4120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41,6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12 100 S4120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41,6</w:t>
            </w:r>
          </w:p>
        </w:tc>
      </w:tr>
      <w:tr w:rsidR="00F12FB5" w:rsidRPr="00795A9C" w:rsidTr="00766A47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795A9C" w:rsidRDefault="00F12FB5" w:rsidP="00766A47">
            <w:pPr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12 100 S4120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0310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41,6</w:t>
            </w:r>
          </w:p>
        </w:tc>
      </w:tr>
      <w:tr w:rsidR="00F12FB5" w:rsidRPr="00795A9C" w:rsidTr="00F12FB5">
        <w:trPr>
          <w:trHeight w:val="7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3 359,1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3 359,1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3 359,1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12 100 00220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3 359,1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3 359,1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3 359,1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12 100 00220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3 359,1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3 359,1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3 359,1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12 100 00220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3 359,1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3 359,1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3 359,1</w:t>
            </w:r>
          </w:p>
        </w:tc>
      </w:tr>
      <w:tr w:rsidR="00F12FB5" w:rsidRPr="00795A9C" w:rsidTr="00766A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12 100 00220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0314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3 359,1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3 359,1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3 359,1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7 196,2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7 196,2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7 196,2</w:t>
            </w:r>
          </w:p>
        </w:tc>
      </w:tr>
      <w:tr w:rsidR="00F12FB5" w:rsidRPr="00795A9C" w:rsidTr="00766A47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7 196,2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7 196,2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7 196,2</w:t>
            </w:r>
          </w:p>
        </w:tc>
      </w:tr>
      <w:tr w:rsidR="00F12FB5" w:rsidRPr="00795A9C" w:rsidTr="00766A4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7 094,7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7 094,7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7 094,7</w:t>
            </w:r>
          </w:p>
        </w:tc>
      </w:tr>
      <w:tr w:rsidR="00F12FB5" w:rsidRPr="00795A9C" w:rsidTr="00766A47">
        <w:trPr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5 844,9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5 844,9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5 844,9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13 100 00230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5 844,9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5 844,9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5 844,9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13 100 00230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0700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5 844,9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5 844,9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5 844,9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13 100 00230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0707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5 844,9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5 844,9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5 844,9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13 100 00230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1 248,8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1248,8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1248,8</w:t>
            </w:r>
          </w:p>
        </w:tc>
      </w:tr>
      <w:tr w:rsidR="00F12FB5" w:rsidRPr="00795A9C" w:rsidTr="00766A47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13 100 00230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1 248,8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1248,8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1248,8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13 100 00230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0700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1 248,8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1248,8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1248,8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13 100 00230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0707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1 248,8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1248,8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1248,8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13 100 00230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13 100 00230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13 100 00230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0700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13 100 00230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0707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</w:tr>
      <w:tr w:rsidR="00F12FB5" w:rsidRPr="00795A9C" w:rsidTr="00766A4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71,5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13 100 74560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71,5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13 100 74560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71,5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13 100 74560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0707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71,5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13 100 74560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0707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71,5</w:t>
            </w:r>
          </w:p>
        </w:tc>
      </w:tr>
      <w:tr w:rsidR="00F12FB5" w:rsidRPr="00795A9C" w:rsidTr="00766A4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13 100 S4560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30,0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13 100 S4560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30,0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13 100 S4560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0707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30,0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13 100 S4560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0707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30,0</w:t>
            </w:r>
          </w:p>
        </w:tc>
      </w:tr>
      <w:tr w:rsidR="00F12FB5" w:rsidRPr="00795A9C" w:rsidTr="00766A47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1 647,8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1 647,8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1 647,8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1 647,8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1 647,8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1 647,8</w:t>
            </w:r>
          </w:p>
        </w:tc>
      </w:tr>
      <w:tr w:rsidR="00F12FB5" w:rsidRPr="00795A9C" w:rsidTr="00766A47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1 647,8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1 647,8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1 647,8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14 100 00240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1 647,8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1 647,8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1 647,8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14 100 00240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1 647,8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1 647,8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1 647,8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14 100 00240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1 647,8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1 647,8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1 647,8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14 100 00240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1 647,8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1 647,8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1 647,8</w:t>
            </w:r>
          </w:p>
        </w:tc>
      </w:tr>
      <w:tr w:rsidR="00F12FB5" w:rsidRPr="00795A9C" w:rsidTr="00766A47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25 203,0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19 429,0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16 239,1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9878,7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9878,7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9878,7</w:t>
            </w:r>
          </w:p>
        </w:tc>
      </w:tr>
      <w:tr w:rsidR="00F12FB5" w:rsidRPr="00795A9C" w:rsidTr="00766A4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9878,7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9878,7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9878,7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15 100 00250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9878,7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9878,7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9878,7</w:t>
            </w:r>
          </w:p>
        </w:tc>
      </w:tr>
      <w:tr w:rsidR="00F12FB5" w:rsidRPr="00795A9C" w:rsidTr="00766A4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15 100 00250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9878,7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9878,7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9878,7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15 100 00250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9878,7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9878,7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9878,7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15 100 00250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9878,7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9878,7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9878,7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11319,7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5545,7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2355,8</w:t>
            </w:r>
          </w:p>
        </w:tc>
      </w:tr>
      <w:tr w:rsidR="00F12FB5" w:rsidRPr="00795A9C" w:rsidTr="00766A47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10546,6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4772,6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1582,7</w:t>
            </w:r>
          </w:p>
        </w:tc>
      </w:tr>
      <w:tr w:rsidR="00F12FB5" w:rsidRPr="00795A9C" w:rsidTr="00766A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15 200 00250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10546,6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4772,6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1582,7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15 200 00250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10546,6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4772,6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1582,7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15 200 00250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10546,6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4772,6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1582,7</w:t>
            </w:r>
          </w:p>
        </w:tc>
      </w:tr>
      <w:tr w:rsidR="00F12FB5" w:rsidRPr="00795A9C" w:rsidTr="00766A47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15 200 00250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10546,6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4772,6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1582,7</w:t>
            </w:r>
          </w:p>
        </w:tc>
      </w:tr>
      <w:tr w:rsidR="00F12FB5" w:rsidRPr="00795A9C" w:rsidTr="00F12FB5">
        <w:trPr>
          <w:trHeight w:val="4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773,1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773,1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773,1</w:t>
            </w:r>
          </w:p>
        </w:tc>
      </w:tr>
      <w:tr w:rsidR="00F12FB5" w:rsidRPr="00795A9C" w:rsidTr="00766A47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15 200 10590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773,1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773,1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773,1</w:t>
            </w:r>
          </w:p>
        </w:tc>
      </w:tr>
      <w:tr w:rsidR="00F12FB5" w:rsidRPr="00795A9C" w:rsidTr="00766A47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15 200 10590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773,1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773,1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773,1</w:t>
            </w:r>
          </w:p>
        </w:tc>
      </w:tr>
      <w:tr w:rsidR="00F12FB5" w:rsidRPr="00795A9C" w:rsidTr="00766A47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15 200 10590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773,1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773,1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773,1</w:t>
            </w:r>
          </w:p>
        </w:tc>
      </w:tr>
      <w:tr w:rsidR="00F12FB5" w:rsidRPr="00795A9C" w:rsidTr="00766A47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15 200 10590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773,1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773,1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773,1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683,0</w:t>
            </w:r>
          </w:p>
        </w:tc>
      </w:tr>
      <w:tr w:rsidR="00F12FB5" w:rsidRPr="00795A9C" w:rsidTr="00766A4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683,0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683,0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683,0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15 300 00250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683,0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683,0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683,0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15 300 00250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683,0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683,0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683,0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15 300 00250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683,0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683,0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683,0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15 300 00250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683,0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683,0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683,0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3321,6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3321,6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3321,6</w:t>
            </w:r>
          </w:p>
        </w:tc>
      </w:tr>
      <w:tr w:rsidR="00F12FB5" w:rsidRPr="00795A9C" w:rsidTr="00766A4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3321,6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3321,6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3321,6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15 400 00250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3321,6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3321,6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3321,6</w:t>
            </w:r>
          </w:p>
        </w:tc>
      </w:tr>
      <w:tr w:rsidR="00F12FB5" w:rsidRPr="00795A9C" w:rsidTr="00766A47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15 400 00250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3321,6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3321,6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3321,6</w:t>
            </w:r>
          </w:p>
        </w:tc>
      </w:tr>
      <w:tr w:rsidR="00F12FB5" w:rsidRPr="00795A9C" w:rsidTr="00766A47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15 400 00250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3321,6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3321,6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3321,6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15 400 00250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3321,6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3321,6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3321,6</w:t>
            </w:r>
          </w:p>
        </w:tc>
      </w:tr>
      <w:tr w:rsidR="00F12FB5" w:rsidRPr="00795A9C" w:rsidTr="00766A47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20 666,2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17 726,2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17 726,2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11204,7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8264,7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8264,7</w:t>
            </w:r>
          </w:p>
        </w:tc>
      </w:tr>
      <w:tr w:rsidR="00F12FB5" w:rsidRPr="00795A9C" w:rsidTr="00766A47">
        <w:trPr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8300,0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6764,7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6764,7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16 100 00260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8300,0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6764,7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6764,7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16 100 00260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8300,0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6764,7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6764,7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16 100 00260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8300,0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6764,7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6764,7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16 100 00260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8300,0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6764,7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6764,7</w:t>
            </w:r>
          </w:p>
        </w:tc>
      </w:tr>
      <w:tr w:rsidR="00F12FB5" w:rsidRPr="00795A9C" w:rsidTr="00766A47">
        <w:trPr>
          <w:trHeight w:val="5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2904,7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1500,0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16 100 00560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2904,7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1500,0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16 100 00560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2904,7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1500,0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16 100 00560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2904,7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1500,0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16 100 00560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2904,7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1500,0</w:t>
            </w:r>
          </w:p>
        </w:tc>
      </w:tr>
      <w:tr w:rsidR="00F12FB5" w:rsidRPr="00795A9C" w:rsidTr="00766A47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9461,5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9461,5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9461,5</w:t>
            </w:r>
          </w:p>
        </w:tc>
      </w:tr>
      <w:tr w:rsidR="00F12FB5" w:rsidRPr="00795A9C" w:rsidTr="00766A47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9461,5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9461,5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9461,5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16 200 00260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7145,6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7145,6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7145,6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16 200 00260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7145,6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7145,6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7145,6</w:t>
            </w:r>
          </w:p>
        </w:tc>
      </w:tr>
      <w:tr w:rsidR="00F12FB5" w:rsidRPr="00795A9C" w:rsidTr="00766A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16 200 00260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7145,6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7145,6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7145,6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16 200 00260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7145,6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7145,6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7145,6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16 200 00260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2310,9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2310,9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2310,9</w:t>
            </w:r>
          </w:p>
        </w:tc>
      </w:tr>
      <w:tr w:rsidR="00F12FB5" w:rsidRPr="00795A9C" w:rsidTr="00766A47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16 200 00260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2310,9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2310,9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2310,9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16 200 00260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2310,9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2310,9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2310,9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16 200 00260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2310,9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2310,9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2310,9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16 200 00260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16 200 00260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16 200 00260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16 200 00260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5,0</w:t>
            </w:r>
          </w:p>
        </w:tc>
      </w:tr>
      <w:tr w:rsidR="00F12FB5" w:rsidRPr="00795A9C" w:rsidTr="00766A47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281,0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281,0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281,0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281,0</w:t>
            </w:r>
          </w:p>
        </w:tc>
      </w:tr>
      <w:tr w:rsidR="00F12FB5" w:rsidRPr="00795A9C" w:rsidTr="00766A47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281,0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18 100 00280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281,0</w:t>
            </w:r>
          </w:p>
        </w:tc>
      </w:tr>
      <w:tr w:rsidR="00F12FB5" w:rsidRPr="00795A9C" w:rsidTr="00766A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18 100 00280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281,0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18 100 00280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281,0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18 100 00280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281,0</w:t>
            </w:r>
          </w:p>
        </w:tc>
      </w:tr>
      <w:tr w:rsidR="00F12FB5" w:rsidRPr="00795A9C" w:rsidTr="00766A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19 100 00000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3,0</w:t>
            </w:r>
          </w:p>
        </w:tc>
      </w:tr>
      <w:tr w:rsidR="00F12FB5" w:rsidRPr="00795A9C" w:rsidTr="00766A47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19 100 00470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19 100 00470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3,0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19 100 00470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19 100 00470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19 100 00470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0314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3,0</w:t>
            </w:r>
          </w:p>
        </w:tc>
      </w:tr>
      <w:tr w:rsidR="00F12FB5" w:rsidRPr="00795A9C" w:rsidTr="00766A47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20 100 00000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0,2</w:t>
            </w:r>
          </w:p>
        </w:tc>
      </w:tr>
      <w:tr w:rsidR="00F12FB5" w:rsidRPr="00795A9C" w:rsidTr="00766A47">
        <w:trPr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20 100 00480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0,2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20 100 00480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0,2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20 100 00480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0,2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20 100 00480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0,2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20 100 00480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0412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0,2</w:t>
            </w:r>
          </w:p>
        </w:tc>
      </w:tr>
      <w:tr w:rsidR="00F12FB5" w:rsidRPr="00795A9C" w:rsidTr="00766A4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21 100 00000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</w:tr>
      <w:tr w:rsidR="00F12FB5" w:rsidRPr="00795A9C" w:rsidTr="00766A47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21 100 00460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21 100 00460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</w:tr>
      <w:tr w:rsidR="00F12FB5" w:rsidRPr="00795A9C" w:rsidTr="00766A4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21 100 00460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21 100 00460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21 100 00460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1,0</w:t>
            </w:r>
          </w:p>
        </w:tc>
      </w:tr>
      <w:tr w:rsidR="00F12FB5" w:rsidRPr="00795A9C" w:rsidTr="00766A47">
        <w:trPr>
          <w:trHeight w:val="6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F12FB5" w:rsidRPr="00795A9C" w:rsidRDefault="00F12FB5" w:rsidP="00766A4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95A9C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22 000 00000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Поддержка местных инициатив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22 100 00000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</w:tr>
      <w:tr w:rsidR="00F12FB5" w:rsidRPr="00795A9C" w:rsidTr="00766A47">
        <w:trPr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22 100 00490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22 100 00490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lastRenderedPageBreak/>
              <w:t>151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22 100 00490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22 100 00490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22 100 00490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F12FB5" w:rsidRPr="00795A9C" w:rsidRDefault="00F12FB5" w:rsidP="00766A4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95A9C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4189,6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4189,6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4189,6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4189,6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4189,6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4189,6</w:t>
            </w:r>
          </w:p>
        </w:tc>
      </w:tr>
      <w:tr w:rsidR="00F12FB5" w:rsidRPr="00795A9C" w:rsidTr="00766A47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color w:val="C00000"/>
                <w:sz w:val="16"/>
                <w:szCs w:val="16"/>
              </w:rPr>
            </w:pPr>
            <w:r w:rsidRPr="00795A9C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1730,4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1730,4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1730,4</w:t>
            </w:r>
          </w:p>
        </w:tc>
      </w:tr>
      <w:tr w:rsidR="00F12FB5" w:rsidRPr="00795A9C" w:rsidTr="00766A47">
        <w:trPr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81 100 00290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1730,4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1730,4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1730,4</w:t>
            </w:r>
          </w:p>
        </w:tc>
      </w:tr>
      <w:tr w:rsidR="00F12FB5" w:rsidRPr="00795A9C" w:rsidTr="00766A47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81 100 00290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1730,4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1730,4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1730,4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81 100 00290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1730,4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1730,4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1730,4</w:t>
            </w:r>
          </w:p>
        </w:tc>
      </w:tr>
      <w:tr w:rsidR="00F12FB5" w:rsidRPr="00795A9C" w:rsidTr="00766A47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81 100 00290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1730,4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1730,4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1730,4</w:t>
            </w:r>
          </w:p>
        </w:tc>
      </w:tr>
      <w:tr w:rsidR="00F12FB5" w:rsidRPr="00795A9C" w:rsidTr="00766A47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2459,2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2459,2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2459,2</w:t>
            </w:r>
          </w:p>
        </w:tc>
      </w:tr>
      <w:tr w:rsidR="00F12FB5" w:rsidRPr="00795A9C" w:rsidTr="00766A47">
        <w:trPr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81 100 00320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2040,4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81 100 00320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2040,4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81 100 00320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2040,4</w:t>
            </w:r>
          </w:p>
        </w:tc>
      </w:tr>
      <w:tr w:rsidR="00F12FB5" w:rsidRPr="00795A9C" w:rsidTr="00766A47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81 100 00320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2040,4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2040,4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81 100 00320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418,3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81 100 00320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418,3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81 100 00320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418,3</w:t>
            </w:r>
          </w:p>
        </w:tc>
      </w:tr>
      <w:tr w:rsidR="00F12FB5" w:rsidRPr="00795A9C" w:rsidTr="00766A47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81 100 00320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418,3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81 100 00320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81 100 00320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81 100 00320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</w:tr>
      <w:tr w:rsidR="00F12FB5" w:rsidRPr="00795A9C" w:rsidTr="00766A47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81 100 00320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F12FB5" w:rsidRPr="00795A9C" w:rsidRDefault="00F12FB5" w:rsidP="00766A4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95A9C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58 235,4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50 157,1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50 240,0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51 473,9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43 395,6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43 478,5</w:t>
            </w:r>
          </w:p>
        </w:tc>
      </w:tr>
      <w:tr w:rsidR="00F12FB5" w:rsidRPr="00795A9C" w:rsidTr="00766A47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30 304,7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29 097,0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29 097,0</w:t>
            </w:r>
          </w:p>
        </w:tc>
      </w:tr>
      <w:tr w:rsidR="00F12FB5" w:rsidRPr="00795A9C" w:rsidTr="00766A47">
        <w:trPr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19 179,9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19 179,9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19 179,9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lastRenderedPageBreak/>
              <w:t>178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19 179,9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19 179,9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19 179,9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19 179,9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19 179,9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19 179,9</w:t>
            </w:r>
          </w:p>
        </w:tc>
      </w:tr>
      <w:tr w:rsidR="00F12FB5" w:rsidRPr="00795A9C" w:rsidTr="00766A47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19 179,9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19 179,9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19 179,9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9 828,5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9 828,5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9 828,5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9 828,5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9 828,5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9 828,5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9 828,5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9 828,5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9 828,5</w:t>
            </w:r>
          </w:p>
        </w:tc>
      </w:tr>
      <w:tr w:rsidR="00F12FB5" w:rsidRPr="00795A9C" w:rsidTr="00766A4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9 828,5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9 828,5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9 828,5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1 296,3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88,6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outlineLvl w:val="1"/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1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1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1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1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663,4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1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1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outlineLvl w:val="1"/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1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1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1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1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663,4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1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1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outlineLvl w:val="1"/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1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1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1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1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663,4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1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1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632,9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88,6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632,9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88,6</w:t>
            </w:r>
          </w:p>
        </w:tc>
      </w:tr>
      <w:tr w:rsidR="00F12FB5" w:rsidRPr="00795A9C" w:rsidTr="00766A47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632,9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88,6</w:t>
            </w:r>
          </w:p>
        </w:tc>
      </w:tr>
      <w:tr w:rsidR="00F12FB5" w:rsidRPr="00795A9C" w:rsidTr="00766A4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79,7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79,7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79,7</w:t>
            </w:r>
          </w:p>
        </w:tc>
      </w:tr>
      <w:tr w:rsidR="00F12FB5" w:rsidRPr="00795A9C" w:rsidTr="00766A47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82 100 89000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79,7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82 100 89000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79,7</w:t>
            </w:r>
          </w:p>
        </w:tc>
      </w:tr>
      <w:tr w:rsidR="00F12FB5" w:rsidRPr="00795A9C" w:rsidTr="00766A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82 100 89000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79,7</w:t>
            </w:r>
          </w:p>
        </w:tc>
      </w:tr>
      <w:tr w:rsidR="00F12FB5" w:rsidRPr="00795A9C" w:rsidTr="00766A47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82 100 89000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79,7</w:t>
            </w:r>
          </w:p>
        </w:tc>
      </w:tr>
      <w:tr w:rsidR="00F12FB5" w:rsidRPr="00795A9C" w:rsidTr="00766A47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26,7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82 100 75140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26,7</w:t>
            </w:r>
          </w:p>
        </w:tc>
      </w:tr>
      <w:tr w:rsidR="00F12FB5" w:rsidRPr="00795A9C" w:rsidTr="00766A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82 100 75140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26,7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82 100 75140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26,7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82 100 75140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26,7</w:t>
            </w:r>
          </w:p>
        </w:tc>
      </w:tr>
      <w:tr w:rsidR="00F12FB5" w:rsidRPr="00795A9C" w:rsidTr="00766A47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885,7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967,2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1050,1</w:t>
            </w:r>
          </w:p>
        </w:tc>
      </w:tr>
      <w:tr w:rsidR="00F12FB5" w:rsidRPr="00795A9C" w:rsidTr="00766A47">
        <w:trPr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831,1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912,6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995,5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831,1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912,6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995,5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lastRenderedPageBreak/>
              <w:t>205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831,1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912,6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995,5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0203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831,1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912,6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995,5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54,6</w:t>
            </w:r>
          </w:p>
        </w:tc>
      </w:tr>
      <w:tr w:rsidR="00F12FB5" w:rsidRPr="00795A9C" w:rsidTr="00766A4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54,6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54,6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0203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54,6</w:t>
            </w:r>
          </w:p>
        </w:tc>
      </w:tr>
      <w:tr w:rsidR="00F12FB5" w:rsidRPr="00795A9C" w:rsidTr="00766A47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6948,6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6948,6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</w:tr>
      <w:tr w:rsidR="00F12FB5" w:rsidRPr="00795A9C" w:rsidTr="00F12FB5">
        <w:trPr>
          <w:trHeight w:val="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6948,6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6948,6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6948,6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0,0</w:t>
            </w:r>
          </w:p>
        </w:tc>
      </w:tr>
      <w:tr w:rsidR="00F12FB5" w:rsidRPr="00795A9C" w:rsidTr="00F12FB5">
        <w:trPr>
          <w:trHeight w:val="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spacing w:after="240"/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Возмещение затрат по предоставлению мест для временного проживания  в рамках не программных расходов исполнительных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82 100 00560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1152,9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1152,9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1152,9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1152,9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1152,9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1152,9</w:t>
            </w:r>
          </w:p>
        </w:tc>
      </w:tr>
      <w:tr w:rsidR="00F12FB5" w:rsidRPr="00795A9C" w:rsidTr="00766A47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1152,9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1152,9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1152,9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1152,9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1152,9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1152,9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0412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1152,9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1152,9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1152,9</w:t>
            </w:r>
          </w:p>
        </w:tc>
      </w:tr>
      <w:tr w:rsidR="00F12FB5" w:rsidRPr="00795A9C" w:rsidTr="00766A4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535,4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535,4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535,4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535,4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535,4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535,4</w:t>
            </w:r>
          </w:p>
        </w:tc>
      </w:tr>
      <w:tr w:rsidR="00F12FB5" w:rsidRPr="00795A9C" w:rsidTr="00766A4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535,4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535,4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535,4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535,4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535,4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535,4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535,4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535,4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535,4</w:t>
            </w:r>
          </w:p>
        </w:tc>
      </w:tr>
      <w:tr w:rsidR="00F12FB5" w:rsidRPr="00795A9C" w:rsidTr="00F12FB5">
        <w:trPr>
          <w:trHeight w:val="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spacing w:after="240"/>
              <w:rPr>
                <w:color w:val="C00000"/>
                <w:sz w:val="16"/>
                <w:szCs w:val="16"/>
              </w:rPr>
            </w:pPr>
            <w:r w:rsidRPr="00795A9C">
              <w:rPr>
                <w:color w:val="C00000"/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801,0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801,0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801,0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82 100 00430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801,0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82 100 00430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801,0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82 100 00430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801,0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82 100 00430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801,0</w:t>
            </w:r>
          </w:p>
        </w:tc>
      </w:tr>
      <w:tr w:rsidR="00F12FB5" w:rsidRPr="00795A9C" w:rsidTr="00766A4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400,0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400,0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lastRenderedPageBreak/>
              <w:t>244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400,0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400,0</w:t>
            </w:r>
          </w:p>
        </w:tc>
      </w:tr>
      <w:tr w:rsidR="00F12FB5" w:rsidRPr="00795A9C" w:rsidTr="00766A4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3962,7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3962,7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3962,7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3962,7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3962,7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3962,7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3962,7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3962,7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3962,7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3962,7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3962,7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3962,7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3962,7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3962,7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3962,7</w:t>
            </w:r>
          </w:p>
        </w:tc>
      </w:tr>
      <w:tr w:rsidR="00F12FB5" w:rsidRPr="00795A9C" w:rsidTr="00766A4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82 100 00420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50,1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50,1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50,1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outlineLvl w:val="0"/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50,1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outlineLvl w:val="0"/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50,1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outlineLvl w:val="0"/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50,1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outlineLvl w:val="0"/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outlineLvl w:val="0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50,1</w:t>
            </w:r>
          </w:p>
        </w:tc>
      </w:tr>
      <w:tr w:rsidR="00F12FB5" w:rsidRPr="00795A9C" w:rsidTr="00766A4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5189,9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5189,9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5189,9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5189,9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5189,9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5189,9</w:t>
            </w:r>
          </w:p>
        </w:tc>
      </w:tr>
      <w:tr w:rsidR="00F12FB5" w:rsidRPr="00795A9C" w:rsidTr="00766A4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5189,9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5189,9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5189,9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5189,9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5189,9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5189,9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5189,9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5189,9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5189,9</w:t>
            </w:r>
          </w:p>
        </w:tc>
      </w:tr>
      <w:tr w:rsidR="00F12FB5" w:rsidRPr="00795A9C" w:rsidTr="00766A4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</w:rPr>
            </w:pPr>
            <w:r w:rsidRPr="00795A9C">
              <w:rPr>
                <w:b/>
                <w:bCs/>
              </w:rPr>
              <w:t>1000,0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</w:rPr>
            </w:pPr>
            <w:r w:rsidRPr="00795A9C">
              <w:rPr>
                <w:b/>
                <w:bCs/>
              </w:rPr>
              <w:t>1000,0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</w:rPr>
            </w:pPr>
            <w:r w:rsidRPr="00795A9C">
              <w:rPr>
                <w:b/>
                <w:bCs/>
              </w:rPr>
              <w:t>1000,0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1000,0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1000,0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1000,0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1000,0</w:t>
            </w:r>
          </w:p>
        </w:tc>
      </w:tr>
      <w:tr w:rsidR="00F12FB5" w:rsidRPr="00795A9C" w:rsidTr="00766A47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Межбюджетные трансферты на осуществление Контрольно-счетной палатой Эвенкийского муниципального района 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82 100 00570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133,0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133,0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133,0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82 100 00570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133,0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82 100 00570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133,0</w:t>
            </w:r>
          </w:p>
        </w:tc>
      </w:tr>
      <w:tr w:rsidR="00F12FB5" w:rsidRPr="00795A9C" w:rsidTr="00766A4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82 100 00570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133,0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lastRenderedPageBreak/>
              <w:t>270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82 100 00570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1403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133,0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6761,5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6761,5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6761,5</w:t>
            </w:r>
          </w:p>
        </w:tc>
      </w:tr>
      <w:tr w:rsidR="00F12FB5" w:rsidRPr="00795A9C" w:rsidTr="00766A47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6761,5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6761,5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6761,5</w:t>
            </w:r>
          </w:p>
        </w:tc>
      </w:tr>
      <w:tr w:rsidR="00F12FB5" w:rsidRPr="00795A9C" w:rsidTr="00766A4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82 200 00380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5233,3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5233,3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5233,3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82 200 00380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5233,3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5233,3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5233,3</w:t>
            </w:r>
          </w:p>
        </w:tc>
      </w:tr>
      <w:tr w:rsidR="00F12FB5" w:rsidRPr="00795A9C" w:rsidTr="00766A4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82 200 00380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5233,3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5233,3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5233,3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82 200 00380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5233,3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5233,3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5233,3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82 200 00380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1527,7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1527,7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1527,7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82 200 00380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1527,7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1527,7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1527,7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82 200 00380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1527,7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1527,7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1527,7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82 200 00380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1527,7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1527,7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1527,7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82 200 00380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color w:val="000000"/>
                <w:sz w:val="16"/>
                <w:szCs w:val="16"/>
              </w:rPr>
            </w:pPr>
            <w:r w:rsidRPr="00795A9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82 200 00380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</w:tr>
      <w:tr w:rsidR="00F12FB5" w:rsidRPr="00795A9C" w:rsidTr="00766A4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82 200 00380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82 200 00380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0,5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1882,3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1882,3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1882,3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sz w:val="16"/>
                <w:szCs w:val="16"/>
              </w:rPr>
            </w:pPr>
            <w:r w:rsidRPr="00795A9C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1882,3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1882,3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1882,3</w:t>
            </w:r>
          </w:p>
        </w:tc>
      </w:tr>
      <w:tr w:rsidR="00F12FB5" w:rsidRPr="00795A9C" w:rsidTr="00766A47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95A9C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1882,3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1882,3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1882,3</w:t>
            </w:r>
          </w:p>
        </w:tc>
      </w:tr>
      <w:tr w:rsidR="00F12FB5" w:rsidRPr="00795A9C" w:rsidTr="00766A47">
        <w:trPr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83 300 00270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1882,3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1882,3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1882,3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83 300 00270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1882,3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1882,3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1882,3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83 300 00270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1882,3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1882,3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1882,3</w:t>
            </w:r>
          </w:p>
        </w:tc>
      </w:tr>
      <w:tr w:rsidR="00F12FB5" w:rsidRPr="00795A9C" w:rsidTr="00766A47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B5" w:rsidRPr="00795A9C" w:rsidRDefault="00F12FB5" w:rsidP="00766A47">
            <w:pPr>
              <w:rPr>
                <w:sz w:val="16"/>
                <w:szCs w:val="16"/>
              </w:rPr>
            </w:pPr>
            <w:r w:rsidRPr="00795A9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83 300 00270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0102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1882,3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1882,3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1882,3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5A9C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3 274,0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6 689,0</w:t>
            </w:r>
          </w:p>
        </w:tc>
      </w:tr>
      <w:tr w:rsidR="00F12FB5" w:rsidRPr="00795A9C" w:rsidTr="00766A4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color w:val="000000"/>
                <w:sz w:val="18"/>
                <w:szCs w:val="18"/>
              </w:rPr>
            </w:pPr>
            <w:r w:rsidRPr="00795A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2FB5" w:rsidRPr="00795A9C" w:rsidRDefault="00F12FB5" w:rsidP="00766A47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95A9C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5A9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sz w:val="18"/>
                <w:szCs w:val="18"/>
              </w:rPr>
            </w:pPr>
            <w:r w:rsidRPr="00795A9C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142 003,3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127 812,5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12FB5" w:rsidRPr="00795A9C" w:rsidRDefault="00F12FB5" w:rsidP="00766A47">
            <w:pPr>
              <w:jc w:val="center"/>
              <w:rPr>
                <w:b/>
                <w:bCs/>
                <w:sz w:val="18"/>
                <w:szCs w:val="18"/>
              </w:rPr>
            </w:pPr>
            <w:r w:rsidRPr="00795A9C">
              <w:rPr>
                <w:b/>
                <w:bCs/>
                <w:sz w:val="18"/>
                <w:szCs w:val="18"/>
              </w:rPr>
              <w:t>128 129,9</w:t>
            </w:r>
          </w:p>
        </w:tc>
      </w:tr>
    </w:tbl>
    <w:p w:rsidR="00F12FB5" w:rsidRPr="0011174C" w:rsidRDefault="00F12FB5">
      <w:pPr>
        <w:rPr>
          <w:sz w:val="28"/>
          <w:szCs w:val="28"/>
        </w:rPr>
      </w:pPr>
    </w:p>
    <w:sectPr w:rsidR="00F12FB5" w:rsidRPr="0011174C" w:rsidSect="00F12FB5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D088B"/>
    <w:rsid w:val="000E3823"/>
    <w:rsid w:val="000E41EF"/>
    <w:rsid w:val="000F154C"/>
    <w:rsid w:val="0010076F"/>
    <w:rsid w:val="0011174C"/>
    <w:rsid w:val="001155B4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F3C83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602A9"/>
    <w:rsid w:val="00270B84"/>
    <w:rsid w:val="00270EEF"/>
    <w:rsid w:val="00272A6A"/>
    <w:rsid w:val="002762C9"/>
    <w:rsid w:val="00277087"/>
    <w:rsid w:val="002810D8"/>
    <w:rsid w:val="00281715"/>
    <w:rsid w:val="00287D1F"/>
    <w:rsid w:val="00291041"/>
    <w:rsid w:val="002A118B"/>
    <w:rsid w:val="002A1DA9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50FB5"/>
    <w:rsid w:val="00364D6F"/>
    <w:rsid w:val="003657F2"/>
    <w:rsid w:val="00371BA4"/>
    <w:rsid w:val="003730F1"/>
    <w:rsid w:val="00380DDF"/>
    <w:rsid w:val="00387128"/>
    <w:rsid w:val="003A52D3"/>
    <w:rsid w:val="003A5BC6"/>
    <w:rsid w:val="003D453B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72EE9"/>
    <w:rsid w:val="00486291"/>
    <w:rsid w:val="00490949"/>
    <w:rsid w:val="004A469D"/>
    <w:rsid w:val="004A4989"/>
    <w:rsid w:val="004A5237"/>
    <w:rsid w:val="004C188C"/>
    <w:rsid w:val="004D6AFC"/>
    <w:rsid w:val="004E3D7A"/>
    <w:rsid w:val="004E6661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B792F"/>
    <w:rsid w:val="005E10F2"/>
    <w:rsid w:val="005E2C53"/>
    <w:rsid w:val="005E49D1"/>
    <w:rsid w:val="005F06A4"/>
    <w:rsid w:val="005F6A5E"/>
    <w:rsid w:val="00630A78"/>
    <w:rsid w:val="00650CC6"/>
    <w:rsid w:val="006528DD"/>
    <w:rsid w:val="006805E1"/>
    <w:rsid w:val="00681326"/>
    <w:rsid w:val="00682F1D"/>
    <w:rsid w:val="00691DC1"/>
    <w:rsid w:val="00696120"/>
    <w:rsid w:val="006D510E"/>
    <w:rsid w:val="006D76CF"/>
    <w:rsid w:val="006E4B21"/>
    <w:rsid w:val="006F5AB9"/>
    <w:rsid w:val="00713994"/>
    <w:rsid w:val="007144A7"/>
    <w:rsid w:val="007179EC"/>
    <w:rsid w:val="00724A92"/>
    <w:rsid w:val="0073373D"/>
    <w:rsid w:val="00744BAD"/>
    <w:rsid w:val="007555D6"/>
    <w:rsid w:val="00764C10"/>
    <w:rsid w:val="00777110"/>
    <w:rsid w:val="00786239"/>
    <w:rsid w:val="00787880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E7558"/>
    <w:rsid w:val="007F6AEA"/>
    <w:rsid w:val="008100C6"/>
    <w:rsid w:val="00813906"/>
    <w:rsid w:val="0082257E"/>
    <w:rsid w:val="00826280"/>
    <w:rsid w:val="00827502"/>
    <w:rsid w:val="00831BF9"/>
    <w:rsid w:val="00831E50"/>
    <w:rsid w:val="00832B16"/>
    <w:rsid w:val="00845597"/>
    <w:rsid w:val="0085516D"/>
    <w:rsid w:val="00865789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102D2"/>
    <w:rsid w:val="009126DD"/>
    <w:rsid w:val="00925842"/>
    <w:rsid w:val="00940907"/>
    <w:rsid w:val="00953681"/>
    <w:rsid w:val="009646E6"/>
    <w:rsid w:val="0096722E"/>
    <w:rsid w:val="009678B6"/>
    <w:rsid w:val="0097311F"/>
    <w:rsid w:val="00974D52"/>
    <w:rsid w:val="0098024F"/>
    <w:rsid w:val="00980881"/>
    <w:rsid w:val="009A6B08"/>
    <w:rsid w:val="009D0A8D"/>
    <w:rsid w:val="009D16F8"/>
    <w:rsid w:val="009D37FD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54D61"/>
    <w:rsid w:val="00A74ECF"/>
    <w:rsid w:val="00A75282"/>
    <w:rsid w:val="00A75AFA"/>
    <w:rsid w:val="00A75EF4"/>
    <w:rsid w:val="00A7719A"/>
    <w:rsid w:val="00A824E0"/>
    <w:rsid w:val="00A87290"/>
    <w:rsid w:val="00A877B0"/>
    <w:rsid w:val="00AB496C"/>
    <w:rsid w:val="00AC1096"/>
    <w:rsid w:val="00AC4064"/>
    <w:rsid w:val="00AD1EC7"/>
    <w:rsid w:val="00AF2359"/>
    <w:rsid w:val="00AF2D00"/>
    <w:rsid w:val="00B019BC"/>
    <w:rsid w:val="00B022B1"/>
    <w:rsid w:val="00B060B9"/>
    <w:rsid w:val="00B0716C"/>
    <w:rsid w:val="00B22DB2"/>
    <w:rsid w:val="00B317DC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B2048"/>
    <w:rsid w:val="00BC2DCD"/>
    <w:rsid w:val="00BC61D3"/>
    <w:rsid w:val="00BD0170"/>
    <w:rsid w:val="00BE4D58"/>
    <w:rsid w:val="00BE52D0"/>
    <w:rsid w:val="00BE74D9"/>
    <w:rsid w:val="00C0358D"/>
    <w:rsid w:val="00C111ED"/>
    <w:rsid w:val="00C13554"/>
    <w:rsid w:val="00C1693B"/>
    <w:rsid w:val="00C17D6D"/>
    <w:rsid w:val="00C22791"/>
    <w:rsid w:val="00C26BEE"/>
    <w:rsid w:val="00C270FB"/>
    <w:rsid w:val="00C3083D"/>
    <w:rsid w:val="00C31BA0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1A07"/>
    <w:rsid w:val="00C901E2"/>
    <w:rsid w:val="00C90518"/>
    <w:rsid w:val="00CA10E4"/>
    <w:rsid w:val="00CA20B7"/>
    <w:rsid w:val="00CA2EED"/>
    <w:rsid w:val="00CC3982"/>
    <w:rsid w:val="00CD7DC8"/>
    <w:rsid w:val="00CE002D"/>
    <w:rsid w:val="00CE03F5"/>
    <w:rsid w:val="00CE13EB"/>
    <w:rsid w:val="00CE61C5"/>
    <w:rsid w:val="00D05FFB"/>
    <w:rsid w:val="00D1457D"/>
    <w:rsid w:val="00D213C5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E03ED1"/>
    <w:rsid w:val="00E05AF3"/>
    <w:rsid w:val="00E06B9B"/>
    <w:rsid w:val="00E136C6"/>
    <w:rsid w:val="00E160AE"/>
    <w:rsid w:val="00E257D9"/>
    <w:rsid w:val="00E37E30"/>
    <w:rsid w:val="00E42848"/>
    <w:rsid w:val="00E75C89"/>
    <w:rsid w:val="00E8232C"/>
    <w:rsid w:val="00E958FF"/>
    <w:rsid w:val="00EB0D8B"/>
    <w:rsid w:val="00EB161C"/>
    <w:rsid w:val="00EB4293"/>
    <w:rsid w:val="00EB5745"/>
    <w:rsid w:val="00EC6351"/>
    <w:rsid w:val="00ED1380"/>
    <w:rsid w:val="00ED7E76"/>
    <w:rsid w:val="00EE1B16"/>
    <w:rsid w:val="00EE31E1"/>
    <w:rsid w:val="00EF312B"/>
    <w:rsid w:val="00EF7448"/>
    <w:rsid w:val="00F02202"/>
    <w:rsid w:val="00F041BA"/>
    <w:rsid w:val="00F12FB5"/>
    <w:rsid w:val="00F1354F"/>
    <w:rsid w:val="00F15028"/>
    <w:rsid w:val="00F22A3C"/>
    <w:rsid w:val="00F35C08"/>
    <w:rsid w:val="00F366D5"/>
    <w:rsid w:val="00F445D4"/>
    <w:rsid w:val="00F47528"/>
    <w:rsid w:val="00F5208D"/>
    <w:rsid w:val="00F66371"/>
    <w:rsid w:val="00F716F1"/>
    <w:rsid w:val="00F84A0C"/>
    <w:rsid w:val="00F924AE"/>
    <w:rsid w:val="00F93CFE"/>
    <w:rsid w:val="00F9799C"/>
    <w:rsid w:val="00F97D7E"/>
    <w:rsid w:val="00FA0D70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F12FB5"/>
    <w:rPr>
      <w:color w:val="0000FF"/>
      <w:u w:val="single"/>
    </w:rPr>
  </w:style>
  <w:style w:type="character" w:styleId="a6">
    <w:name w:val="FollowedHyperlink"/>
    <w:uiPriority w:val="99"/>
    <w:unhideWhenUsed/>
    <w:rsid w:val="00F12FB5"/>
    <w:rPr>
      <w:color w:val="800080"/>
      <w:u w:val="single"/>
    </w:rPr>
  </w:style>
  <w:style w:type="paragraph" w:customStyle="1" w:styleId="xl66">
    <w:name w:val="xl66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F12FB5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F12FB5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F12FB5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F12FB5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F12FB5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F12F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F12FB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F12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F12F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6">
    <w:name w:val="xl96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00">
    <w:name w:val="xl100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F12FB5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1">
    <w:name w:val="xl111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116">
    <w:name w:val="xl116"/>
    <w:basedOn w:val="a"/>
    <w:rsid w:val="00F12FB5"/>
    <w:pP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119">
    <w:name w:val="xl119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24">
    <w:name w:val="xl124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27">
    <w:name w:val="xl127"/>
    <w:basedOn w:val="a"/>
    <w:rsid w:val="00F12FB5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34">
    <w:name w:val="xl134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F12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F12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F12FB5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F12FB5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font5">
    <w:name w:val="font5"/>
    <w:basedOn w:val="a"/>
    <w:rsid w:val="00F12FB5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6">
    <w:name w:val="font6"/>
    <w:basedOn w:val="a"/>
    <w:rsid w:val="00F12FB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F12FB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F12FB5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50">
    <w:name w:val="xl150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F12FB5"/>
    <w:pP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52">
    <w:name w:val="xl152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F12FB5"/>
    <w:pP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55">
    <w:name w:val="xl155"/>
    <w:basedOn w:val="a"/>
    <w:rsid w:val="00F12FB5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F12FB5"/>
    <w:rPr>
      <w:color w:val="0000FF"/>
      <w:u w:val="single"/>
    </w:rPr>
  </w:style>
  <w:style w:type="character" w:styleId="a6">
    <w:name w:val="FollowedHyperlink"/>
    <w:uiPriority w:val="99"/>
    <w:unhideWhenUsed/>
    <w:rsid w:val="00F12FB5"/>
    <w:rPr>
      <w:color w:val="800080"/>
      <w:u w:val="single"/>
    </w:rPr>
  </w:style>
  <w:style w:type="paragraph" w:customStyle="1" w:styleId="xl66">
    <w:name w:val="xl66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F12FB5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F12FB5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F12FB5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F12FB5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F12FB5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F12F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F12FB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F12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F12F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6">
    <w:name w:val="xl96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00">
    <w:name w:val="xl100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F12FB5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1">
    <w:name w:val="xl111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116">
    <w:name w:val="xl116"/>
    <w:basedOn w:val="a"/>
    <w:rsid w:val="00F12FB5"/>
    <w:pP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119">
    <w:name w:val="xl119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24">
    <w:name w:val="xl124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27">
    <w:name w:val="xl127"/>
    <w:basedOn w:val="a"/>
    <w:rsid w:val="00F12FB5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34">
    <w:name w:val="xl134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F12F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F12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F12FB5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F12FB5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font5">
    <w:name w:val="font5"/>
    <w:basedOn w:val="a"/>
    <w:rsid w:val="00F12FB5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6">
    <w:name w:val="font6"/>
    <w:basedOn w:val="a"/>
    <w:rsid w:val="00F12FB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F12FB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F12FB5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50">
    <w:name w:val="xl150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F12FB5"/>
    <w:pP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52">
    <w:name w:val="xl152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F12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F12FB5"/>
    <w:pP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55">
    <w:name w:val="xl155"/>
    <w:basedOn w:val="a"/>
    <w:rsid w:val="00F12FB5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13374</Words>
  <Characters>76234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2</cp:revision>
  <cp:lastPrinted>2018-04-23T09:29:00Z</cp:lastPrinted>
  <dcterms:created xsi:type="dcterms:W3CDTF">2024-02-16T02:29:00Z</dcterms:created>
  <dcterms:modified xsi:type="dcterms:W3CDTF">2024-02-16T02:29:00Z</dcterms:modified>
</cp:coreProperties>
</file>