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A25F37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0FA0509" wp14:editId="42A01AD0">
            <wp:simplePos x="0" y="0"/>
            <wp:positionH relativeFrom="column">
              <wp:posOffset>2714625</wp:posOffset>
            </wp:positionH>
            <wp:positionV relativeFrom="paragraph">
              <wp:posOffset>90805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6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4010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Ванаварский сельский Совет депутатов</w:t>
      </w:r>
    </w:p>
    <w:p w:rsidR="00CF06A8" w:rsidRPr="004010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10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AB0" wp14:editId="6B00D4F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25F37" w:rsidRPr="004010A8" w:rsidRDefault="00A25F37" w:rsidP="00A25F37">
      <w:pPr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4010A8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РЕШЕНИЕ</w:t>
      </w:r>
    </w:p>
    <w:p w:rsidR="00A25F37" w:rsidRPr="004010A8" w:rsidRDefault="00C322D0" w:rsidP="00A2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0A8">
        <w:rPr>
          <w:rFonts w:ascii="Times New Roman" w:hAnsi="Times New Roman" w:cs="Times New Roman"/>
          <w:sz w:val="28"/>
          <w:szCs w:val="28"/>
        </w:rPr>
        <w:t xml:space="preserve"> </w:t>
      </w:r>
      <w:r w:rsidR="00A71529" w:rsidRPr="004010A8">
        <w:rPr>
          <w:rFonts w:ascii="Times New Roman" w:hAnsi="Times New Roman" w:cs="Times New Roman"/>
          <w:sz w:val="28"/>
          <w:szCs w:val="28"/>
        </w:rPr>
        <w:t>6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A25F37" w:rsidRPr="004010A8">
        <w:rPr>
          <w:rFonts w:ascii="Times New Roman" w:hAnsi="Times New Roman" w:cs="Times New Roman"/>
          <w:sz w:val="28"/>
          <w:szCs w:val="28"/>
        </w:rPr>
        <w:tab/>
      </w:r>
      <w:r w:rsidR="00A25F37" w:rsidRPr="004010A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B1344" w:rsidRPr="004010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3B4" w:rsidRPr="004010A8">
        <w:rPr>
          <w:rFonts w:ascii="Times New Roman" w:hAnsi="Times New Roman" w:cs="Times New Roman"/>
          <w:sz w:val="28"/>
          <w:szCs w:val="28"/>
        </w:rPr>
        <w:t xml:space="preserve"> 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№ </w:t>
      </w:r>
      <w:r w:rsidRPr="004010A8">
        <w:rPr>
          <w:rFonts w:ascii="Times New Roman" w:hAnsi="Times New Roman" w:cs="Times New Roman"/>
          <w:sz w:val="28"/>
          <w:szCs w:val="28"/>
        </w:rPr>
        <w:t>1519</w:t>
      </w:r>
      <w:r w:rsidR="00360241" w:rsidRPr="004010A8">
        <w:rPr>
          <w:rFonts w:ascii="Times New Roman" w:hAnsi="Times New Roman" w:cs="Times New Roman"/>
          <w:sz w:val="28"/>
          <w:szCs w:val="28"/>
        </w:rPr>
        <w:t xml:space="preserve">   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       </w:t>
      </w:r>
      <w:r w:rsidR="00A71529" w:rsidRPr="004010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 </w:t>
      </w:r>
      <w:r w:rsidR="004010A8">
        <w:rPr>
          <w:rFonts w:ascii="Times New Roman" w:hAnsi="Times New Roman" w:cs="Times New Roman"/>
          <w:sz w:val="28"/>
          <w:szCs w:val="28"/>
        </w:rPr>
        <w:t xml:space="preserve">     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с. Ванавара                     </w:t>
      </w:r>
    </w:p>
    <w:p w:rsidR="00A25F37" w:rsidRPr="004010A8" w:rsidRDefault="00A25F37" w:rsidP="00A2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0A8">
        <w:rPr>
          <w:rFonts w:ascii="Times New Roman" w:hAnsi="Times New Roman" w:cs="Times New Roman"/>
          <w:sz w:val="28"/>
          <w:szCs w:val="28"/>
        </w:rPr>
        <w:t xml:space="preserve"> </w:t>
      </w:r>
      <w:r w:rsidR="00C322D0" w:rsidRPr="004010A8">
        <w:rPr>
          <w:rFonts w:ascii="Times New Roman" w:hAnsi="Times New Roman" w:cs="Times New Roman"/>
          <w:sz w:val="28"/>
          <w:szCs w:val="28"/>
        </w:rPr>
        <w:t>в</w:t>
      </w:r>
      <w:r w:rsidR="00A71529" w:rsidRPr="004010A8">
        <w:rPr>
          <w:rFonts w:ascii="Times New Roman" w:hAnsi="Times New Roman" w:cs="Times New Roman"/>
          <w:sz w:val="28"/>
          <w:szCs w:val="28"/>
        </w:rPr>
        <w:t xml:space="preserve">неочередная 18 </w:t>
      </w:r>
      <w:r w:rsidRPr="004010A8">
        <w:rPr>
          <w:rFonts w:ascii="Times New Roman" w:hAnsi="Times New Roman" w:cs="Times New Roman"/>
          <w:sz w:val="28"/>
          <w:szCs w:val="28"/>
        </w:rPr>
        <w:t>сессия</w:t>
      </w:r>
    </w:p>
    <w:p w:rsidR="00A25F37" w:rsidRPr="004010A8" w:rsidRDefault="00C322D0" w:rsidP="00A25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0A8">
        <w:rPr>
          <w:rFonts w:ascii="Times New Roman" w:hAnsi="Times New Roman" w:cs="Times New Roman"/>
          <w:sz w:val="28"/>
          <w:szCs w:val="28"/>
        </w:rPr>
        <w:t xml:space="preserve"> </w:t>
      </w:r>
      <w:r w:rsidR="00A71529" w:rsidRPr="004010A8">
        <w:rPr>
          <w:rFonts w:ascii="Times New Roman" w:hAnsi="Times New Roman" w:cs="Times New Roman"/>
          <w:sz w:val="28"/>
          <w:szCs w:val="28"/>
        </w:rPr>
        <w:t>«11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» </w:t>
      </w:r>
      <w:r w:rsidR="00A71529" w:rsidRPr="004010A8">
        <w:rPr>
          <w:rFonts w:ascii="Times New Roman" w:hAnsi="Times New Roman" w:cs="Times New Roman"/>
          <w:sz w:val="28"/>
          <w:szCs w:val="28"/>
        </w:rPr>
        <w:t>апреля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20</w:t>
      </w:r>
      <w:r w:rsidR="00A71529" w:rsidRPr="004010A8">
        <w:rPr>
          <w:rFonts w:ascii="Times New Roman" w:hAnsi="Times New Roman" w:cs="Times New Roman"/>
          <w:sz w:val="28"/>
          <w:szCs w:val="28"/>
        </w:rPr>
        <w:t>24</w:t>
      </w:r>
      <w:r w:rsidR="00A25F37" w:rsidRPr="004010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06A8" w:rsidRPr="004010A8" w:rsidRDefault="00CF06A8" w:rsidP="00CF06A8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4010A8" w:rsidRDefault="00CF06A8" w:rsidP="00B71FD9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 </w:t>
      </w:r>
      <w:r w:rsidRPr="00401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приобретения   в  собственность  муниципального  образования  сельское  поселение  село  Ванавара</w:t>
      </w:r>
      <w:r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33F"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26AA" w:rsidRPr="0040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экскаватора-погрузчика</w:t>
      </w:r>
    </w:p>
    <w:p w:rsidR="00CF06A8" w:rsidRPr="004010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4010A8" w:rsidRDefault="00CF06A8" w:rsidP="00CF06A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4010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 w:rsidRPr="004010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4010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пп.5 п. 3.2 раздела 3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Положения о порядке владения, пользован</w:t>
      </w:r>
      <w:r w:rsidR="00D1133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собственностью 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муниципального образования сельское поселение с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ел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о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Ванавара,  утвержденного  решением 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Ванаварского сельского Совета депутатов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№ 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1163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от </w:t>
      </w:r>
      <w:r w:rsidR="00E2142F"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14.11.2019,</w:t>
      </w:r>
      <w:r w:rsidRPr="004010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Ванаварский сельский Совет депутатов РЕШИЛ:</w:t>
      </w:r>
    </w:p>
    <w:p w:rsidR="00CF06A8" w:rsidRPr="004010A8" w:rsidRDefault="00CF06A8" w:rsidP="003637F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 приобретение в собственность муниципального  образования  сельско</w:t>
      </w:r>
      <w:r w:rsidR="00397886"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поселение  село  Ванавара  </w:t>
      </w:r>
      <w:r w:rsidR="008C26AA"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экскаватора-погрузчика ЭО-21.01</w:t>
      </w:r>
      <w:r w:rsidR="00F94476"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 сделки  не  более </w:t>
      </w:r>
      <w:r w:rsidR="0017706F"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3637FF"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00000,00</w:t>
      </w:r>
      <w:r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CF06A8" w:rsidRPr="004010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40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4010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4010A8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</w:t>
      </w:r>
      <w:proofErr w:type="gramStart"/>
      <w:r w:rsidR="002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83980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71529"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 В. Ёлкин</w:t>
      </w:r>
    </w:p>
    <w:p w:rsidR="008C26AA" w:rsidRPr="004010A8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4010A8" w:rsidRDefault="008C26AA" w:rsidP="008C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села                                                </w:t>
      </w:r>
      <w:r w:rsidR="002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A31C6"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A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Зарубин</w:t>
      </w:r>
    </w:p>
    <w:p w:rsidR="00CF06A8" w:rsidRPr="004010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A8" w:rsidRPr="004010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9F2" w:rsidRPr="004010A8" w:rsidRDefault="000B69F2">
      <w:pPr>
        <w:rPr>
          <w:rFonts w:ascii="Times New Roman" w:hAnsi="Times New Roman" w:cs="Times New Roman"/>
          <w:sz w:val="28"/>
          <w:szCs w:val="28"/>
        </w:rPr>
      </w:pPr>
    </w:p>
    <w:sectPr w:rsidR="000B69F2" w:rsidRPr="004010A8" w:rsidSect="008C26AA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4C" w:rsidRDefault="00FC3E4C" w:rsidP="00D1133F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4C" w:rsidRDefault="00FC3E4C" w:rsidP="00D1133F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85DC6"/>
    <w:rsid w:val="000B69F2"/>
    <w:rsid w:val="0017706F"/>
    <w:rsid w:val="001C1031"/>
    <w:rsid w:val="001C657F"/>
    <w:rsid w:val="0020181E"/>
    <w:rsid w:val="00283980"/>
    <w:rsid w:val="0028481F"/>
    <w:rsid w:val="00316ABA"/>
    <w:rsid w:val="00327E2F"/>
    <w:rsid w:val="00350318"/>
    <w:rsid w:val="00360241"/>
    <w:rsid w:val="003637FF"/>
    <w:rsid w:val="00397886"/>
    <w:rsid w:val="003D20D4"/>
    <w:rsid w:val="003F0B15"/>
    <w:rsid w:val="004010A8"/>
    <w:rsid w:val="00530DD1"/>
    <w:rsid w:val="00584A48"/>
    <w:rsid w:val="00754945"/>
    <w:rsid w:val="007A31C6"/>
    <w:rsid w:val="007B1344"/>
    <w:rsid w:val="008071C8"/>
    <w:rsid w:val="00841D2E"/>
    <w:rsid w:val="008C26AA"/>
    <w:rsid w:val="009A1CCC"/>
    <w:rsid w:val="009E73B4"/>
    <w:rsid w:val="00A02262"/>
    <w:rsid w:val="00A25F37"/>
    <w:rsid w:val="00A66F60"/>
    <w:rsid w:val="00A70537"/>
    <w:rsid w:val="00A71529"/>
    <w:rsid w:val="00B04E0F"/>
    <w:rsid w:val="00B71FD9"/>
    <w:rsid w:val="00C322D0"/>
    <w:rsid w:val="00C33B07"/>
    <w:rsid w:val="00CC01FC"/>
    <w:rsid w:val="00CF06A8"/>
    <w:rsid w:val="00D1133F"/>
    <w:rsid w:val="00D64F44"/>
    <w:rsid w:val="00D71D6A"/>
    <w:rsid w:val="00E209F5"/>
    <w:rsid w:val="00E2142F"/>
    <w:rsid w:val="00F94476"/>
    <w:rsid w:val="00FC3E4C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16</cp:revision>
  <cp:lastPrinted>2024-03-26T07:34:00Z</cp:lastPrinted>
  <dcterms:created xsi:type="dcterms:W3CDTF">2024-04-02T09:30:00Z</dcterms:created>
  <dcterms:modified xsi:type="dcterms:W3CDTF">2024-04-11T09:57:00Z</dcterms:modified>
</cp:coreProperties>
</file>