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44" w:rsidRPr="00812A4A" w:rsidRDefault="002F0A44" w:rsidP="002F0A44">
      <w:pPr>
        <w:tabs>
          <w:tab w:val="left" w:pos="6765"/>
        </w:tabs>
        <w:jc w:val="right"/>
        <w:rPr>
          <w:b/>
          <w:i/>
          <w:sz w:val="36"/>
          <w:szCs w:val="36"/>
        </w:rPr>
      </w:pPr>
      <w:bookmarkStart w:id="0" w:name="_GoBack"/>
      <w:bookmarkEnd w:id="0"/>
    </w:p>
    <w:p w:rsidR="002F0A44" w:rsidRPr="002F0A44" w:rsidRDefault="00DC745B" w:rsidP="002F0A44">
      <w:pPr>
        <w:tabs>
          <w:tab w:val="left" w:pos="6765"/>
        </w:tabs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09600" cy="810260"/>
            <wp:effectExtent l="0" t="0" r="0" b="889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22" w:rsidRPr="007F3D0F" w:rsidRDefault="00DC745B" w:rsidP="000C30B1">
      <w:pPr>
        <w:jc w:val="center"/>
        <w:rPr>
          <w:b/>
          <w:sz w:val="36"/>
          <w:szCs w:val="32"/>
        </w:rPr>
      </w:pPr>
      <w:r w:rsidRPr="007F3D0F">
        <w:rPr>
          <w:b/>
          <w:sz w:val="36"/>
          <w:szCs w:val="32"/>
        </w:rPr>
        <w:t>Ванаварский сельский Совет депутатов</w:t>
      </w:r>
    </w:p>
    <w:p w:rsidR="00C67322" w:rsidRDefault="00DC745B" w:rsidP="00C6732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</w:t>
      </w:r>
      <w:r w:rsidR="000D57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C67322" w:rsidRPr="007F3D0F" w:rsidRDefault="00DC745B" w:rsidP="00C67322">
      <w:pPr>
        <w:jc w:val="center"/>
        <w:rPr>
          <w:b/>
          <w:w w:val="80"/>
          <w:position w:val="4"/>
          <w:sz w:val="32"/>
          <w:szCs w:val="20"/>
        </w:rPr>
      </w:pPr>
      <w:r w:rsidRPr="007F3D0F">
        <w:rPr>
          <w:b/>
          <w:w w:val="80"/>
          <w:position w:val="4"/>
          <w:sz w:val="32"/>
        </w:rPr>
        <w:t>РЕШЕНИЕ</w:t>
      </w:r>
    </w:p>
    <w:p w:rsidR="00C67322" w:rsidRDefault="00C67322" w:rsidP="00C67322">
      <w:pPr>
        <w:rPr>
          <w:sz w:val="20"/>
        </w:rPr>
      </w:pPr>
    </w:p>
    <w:p w:rsidR="007F3D0F" w:rsidRPr="00436ACE" w:rsidRDefault="00DC745B" w:rsidP="00DE038E">
      <w:r>
        <w:t xml:space="preserve">    6 </w:t>
      </w:r>
      <w:r w:rsidRPr="00436ACE">
        <w:t>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="009D37A6">
        <w:t xml:space="preserve">  </w:t>
      </w:r>
      <w:r w:rsidRPr="00D76926">
        <w:t>№</w:t>
      </w:r>
      <w:r w:rsidR="00E91F08">
        <w:t xml:space="preserve"> </w:t>
      </w:r>
      <w:r w:rsidR="00E30E7C">
        <w:t>1525</w:t>
      </w:r>
      <w:r>
        <w:t xml:space="preserve">                                    </w:t>
      </w:r>
      <w:r w:rsidRPr="00436ACE">
        <w:t xml:space="preserve"> </w:t>
      </w:r>
      <w:r w:rsidR="009D37A6">
        <w:t xml:space="preserve">              </w:t>
      </w:r>
      <w:r w:rsidRPr="00436ACE">
        <w:t xml:space="preserve"> с. Ванавара</w:t>
      </w:r>
    </w:p>
    <w:p w:rsidR="007F3D0F" w:rsidRPr="00436ACE" w:rsidRDefault="00DC745B" w:rsidP="007F3D0F">
      <w:pPr>
        <w:keepNext/>
        <w:ind w:right="-1"/>
        <w:outlineLvl w:val="0"/>
      </w:pPr>
      <w:r>
        <w:t xml:space="preserve">    </w:t>
      </w:r>
      <w:r w:rsidR="00964556">
        <w:t>о</w:t>
      </w:r>
      <w:r w:rsidR="001C5674">
        <w:t>чередная</w:t>
      </w:r>
      <w:r w:rsidR="00FA1F9A">
        <w:t xml:space="preserve"> 19</w:t>
      </w:r>
      <w:r>
        <w:t xml:space="preserve"> </w:t>
      </w:r>
      <w:r w:rsidRPr="00436ACE">
        <w:t>сессия</w:t>
      </w:r>
    </w:p>
    <w:p w:rsidR="007F3D0F" w:rsidRPr="003C3684" w:rsidRDefault="00DC745B" w:rsidP="007F3D0F">
      <w:pPr>
        <w:keepNext/>
        <w:ind w:right="-1"/>
        <w:outlineLvl w:val="0"/>
      </w:pPr>
      <w:r>
        <w:t xml:space="preserve">    </w:t>
      </w:r>
      <w:r w:rsidR="007A7F84">
        <w:t>«</w:t>
      </w:r>
      <w:r w:rsidR="00FA1F9A">
        <w:t>23</w:t>
      </w:r>
      <w:r w:rsidRPr="003C3684">
        <w:t xml:space="preserve">»  </w:t>
      </w:r>
      <w:r w:rsidR="00E456E8">
        <w:t xml:space="preserve">мая </w:t>
      </w:r>
      <w:r w:rsidRPr="003C3684">
        <w:t>202</w:t>
      </w:r>
      <w:r w:rsidR="007A7F84">
        <w:t>4</w:t>
      </w:r>
      <w:r w:rsidRPr="003C3684">
        <w:t xml:space="preserve"> г.                                                                                       </w:t>
      </w:r>
    </w:p>
    <w:p w:rsidR="00136A7F" w:rsidRDefault="00136A7F" w:rsidP="00C67322"/>
    <w:p w:rsidR="00403EF1" w:rsidRPr="002F0A44" w:rsidRDefault="00DC745B" w:rsidP="007F3D0F">
      <w:pPr>
        <w:jc w:val="center"/>
        <w:rPr>
          <w:b/>
        </w:rPr>
      </w:pPr>
      <w:r w:rsidRPr="002F0A44">
        <w:rPr>
          <w:b/>
        </w:rPr>
        <w:t>Об утверждении исполнения</w:t>
      </w:r>
      <w:r w:rsidR="007F3D0F" w:rsidRPr="002F0A44">
        <w:rPr>
          <w:b/>
        </w:rPr>
        <w:t xml:space="preserve"> </w:t>
      </w:r>
      <w:r w:rsidRPr="002F0A44">
        <w:rPr>
          <w:b/>
        </w:rPr>
        <w:t>бюджета сельского поселения</w:t>
      </w:r>
    </w:p>
    <w:p w:rsidR="00C67322" w:rsidRPr="002F0A44" w:rsidRDefault="00DC745B" w:rsidP="007F3D0F">
      <w:pPr>
        <w:jc w:val="center"/>
        <w:rPr>
          <w:b/>
        </w:rPr>
      </w:pPr>
      <w:r w:rsidRPr="002F0A44">
        <w:rPr>
          <w:b/>
        </w:rPr>
        <w:t>с. Ванавара за 20</w:t>
      </w:r>
      <w:r w:rsidR="00E61D6F" w:rsidRPr="002F0A44">
        <w:rPr>
          <w:b/>
        </w:rPr>
        <w:t>2</w:t>
      </w:r>
      <w:r w:rsidR="007A7F84" w:rsidRPr="002F0A44">
        <w:rPr>
          <w:b/>
        </w:rPr>
        <w:t>3</w:t>
      </w:r>
      <w:r w:rsidRPr="002F0A44">
        <w:rPr>
          <w:b/>
        </w:rPr>
        <w:t xml:space="preserve"> год</w:t>
      </w:r>
    </w:p>
    <w:p w:rsidR="00C67322" w:rsidRPr="002F0A44" w:rsidRDefault="00C67322" w:rsidP="00C67322">
      <w:pPr>
        <w:rPr>
          <w:b/>
        </w:rPr>
      </w:pPr>
    </w:p>
    <w:p w:rsidR="00C67322" w:rsidRPr="002F0A44" w:rsidRDefault="00DC745B" w:rsidP="00DE038E">
      <w:pPr>
        <w:ind w:left="567" w:firstLine="849"/>
        <w:jc w:val="both"/>
      </w:pPr>
      <w:r w:rsidRPr="002F0A44">
        <w:t>В соответствии со статьей 25 Устава сельского поселения с. Ванавара</w:t>
      </w:r>
      <w:r w:rsidR="007E6DB8" w:rsidRPr="002F0A44">
        <w:t>, статьей 6</w:t>
      </w:r>
      <w:r w:rsidR="00DE038E">
        <w:t xml:space="preserve">1 </w:t>
      </w:r>
      <w:r w:rsidR="002102CF" w:rsidRPr="002F0A44">
        <w:t>Положения «О бюджетном процессе в сельском поселении с. Ванавара», утвержденн</w:t>
      </w:r>
      <w:r w:rsidR="00136A7F" w:rsidRPr="002F0A44">
        <w:t>ы</w:t>
      </w:r>
      <w:r w:rsidR="002102CF" w:rsidRPr="002F0A44">
        <w:t>м Решением Ванаварского</w:t>
      </w:r>
      <w:r w:rsidR="007E6DB8" w:rsidRPr="002F0A44">
        <w:t xml:space="preserve"> сельского Совета депутатов от 07</w:t>
      </w:r>
      <w:r w:rsidR="002102CF" w:rsidRPr="002F0A44">
        <w:t>.</w:t>
      </w:r>
      <w:r w:rsidR="007E6DB8" w:rsidRPr="002F0A44">
        <w:t>12</w:t>
      </w:r>
      <w:r w:rsidR="002102CF" w:rsidRPr="002F0A44">
        <w:t>.201</w:t>
      </w:r>
      <w:r w:rsidR="007E6DB8" w:rsidRPr="002F0A44">
        <w:t xml:space="preserve">7 </w:t>
      </w:r>
      <w:r w:rsidR="002102CF" w:rsidRPr="002F0A44">
        <w:t xml:space="preserve">г. № </w:t>
      </w:r>
      <w:r w:rsidR="007E6DB8" w:rsidRPr="002F0A44">
        <w:t>997</w:t>
      </w:r>
      <w:r w:rsidR="007F3D0F" w:rsidRPr="002F0A44">
        <w:t xml:space="preserve"> </w:t>
      </w:r>
      <w:r w:rsidR="000C30B1" w:rsidRPr="002F0A44">
        <w:t>Ванаварский сельский Совет депутатов</w:t>
      </w:r>
      <w:r w:rsidRPr="002F0A44">
        <w:t xml:space="preserve"> РЕШИЛ:</w:t>
      </w:r>
    </w:p>
    <w:p w:rsidR="00763C33" w:rsidRPr="002F0A44" w:rsidRDefault="00DC745B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2F0A44">
        <w:t>Утвердить отчет об исполнении бюджета сельского поселения с. Ванавара за 20</w:t>
      </w:r>
      <w:r w:rsidR="00220E52" w:rsidRPr="002F0A44">
        <w:t>2</w:t>
      </w:r>
      <w:r w:rsidR="007A7F84" w:rsidRPr="002F0A44">
        <w:t>3</w:t>
      </w:r>
      <w:r w:rsidR="007D62D0" w:rsidRPr="002F0A44">
        <w:t xml:space="preserve"> год по доходам </w:t>
      </w:r>
      <w:r w:rsidR="005B2AB4" w:rsidRPr="002F0A44">
        <w:t xml:space="preserve"> </w:t>
      </w:r>
      <w:r w:rsidR="00495456" w:rsidRPr="002F0A44">
        <w:t>1</w:t>
      </w:r>
      <w:r w:rsidR="00E91F08" w:rsidRPr="002F0A44">
        <w:t>35 076,5</w:t>
      </w:r>
      <w:r w:rsidR="005B2AB4" w:rsidRPr="002F0A44">
        <w:rPr>
          <w:color w:val="C00000"/>
        </w:rPr>
        <w:t xml:space="preserve"> </w:t>
      </w:r>
      <w:r w:rsidRPr="002F0A44">
        <w:t xml:space="preserve"> тыс.</w:t>
      </w:r>
      <w:r w:rsidR="00F270E3" w:rsidRPr="002F0A44">
        <w:t xml:space="preserve"> </w:t>
      </w:r>
      <w:r w:rsidRPr="002F0A44">
        <w:t xml:space="preserve">руб. и расходам </w:t>
      </w:r>
      <w:r w:rsidR="00F270E3" w:rsidRPr="002F0A44">
        <w:t xml:space="preserve"> </w:t>
      </w:r>
      <w:r w:rsidR="007E6DB8" w:rsidRPr="002F0A44">
        <w:t>1</w:t>
      </w:r>
      <w:r w:rsidR="00E91F08" w:rsidRPr="002F0A44">
        <w:t>3</w:t>
      </w:r>
      <w:r w:rsidR="00584B68" w:rsidRPr="002F0A44">
        <w:t>2</w:t>
      </w:r>
      <w:r w:rsidR="00E91F08" w:rsidRPr="002F0A44">
        <w:t> 622,2</w:t>
      </w:r>
      <w:r w:rsidR="0048132C" w:rsidRPr="002F0A44">
        <w:t xml:space="preserve"> </w:t>
      </w:r>
      <w:r w:rsidRPr="002F0A44">
        <w:t>тыс.</w:t>
      </w:r>
      <w:r w:rsidR="00F270E3" w:rsidRPr="002F0A44">
        <w:t xml:space="preserve"> </w:t>
      </w:r>
      <w:r w:rsidRPr="002F0A44">
        <w:t>руб.</w:t>
      </w:r>
      <w:r w:rsidR="00403EF1" w:rsidRPr="002F0A44">
        <w:t xml:space="preserve">, </w:t>
      </w:r>
      <w:r w:rsidR="00584B68" w:rsidRPr="002F0A44">
        <w:t>профицит</w:t>
      </w:r>
      <w:r w:rsidR="00403EF1" w:rsidRPr="002F0A44">
        <w:t xml:space="preserve"> бюджета </w:t>
      </w:r>
      <w:r w:rsidR="00FA19A5" w:rsidRPr="002F0A44">
        <w:t xml:space="preserve"> </w:t>
      </w:r>
      <w:r w:rsidR="00E91F08" w:rsidRPr="002F0A44">
        <w:t>2 454,3</w:t>
      </w:r>
      <w:r w:rsidR="00F270E3" w:rsidRPr="002F0A44">
        <w:t xml:space="preserve"> </w:t>
      </w:r>
      <w:r w:rsidR="00E8300F" w:rsidRPr="002F0A44">
        <w:rPr>
          <w:color w:val="C00000"/>
        </w:rPr>
        <w:t xml:space="preserve"> </w:t>
      </w:r>
      <w:r w:rsidR="00E0698E" w:rsidRPr="002F0A44">
        <w:t>тыс.</w:t>
      </w:r>
      <w:r w:rsidR="00F270E3" w:rsidRPr="002F0A44">
        <w:t xml:space="preserve"> </w:t>
      </w:r>
      <w:r w:rsidR="00E0698E" w:rsidRPr="002F0A44">
        <w:t>руб.</w:t>
      </w:r>
    </w:p>
    <w:p w:rsidR="002102CF" w:rsidRPr="002F0A44" w:rsidRDefault="00DC745B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</w:pPr>
      <w:r w:rsidRPr="002F0A44">
        <w:t>Утвердить доходы сельского поселения с. Ванавара за 20</w:t>
      </w:r>
      <w:r w:rsidR="00220E52" w:rsidRPr="002F0A44">
        <w:t>2</w:t>
      </w:r>
      <w:r w:rsidR="00E91F08" w:rsidRPr="002F0A44">
        <w:t>3</w:t>
      </w:r>
      <w:r w:rsidRPr="002F0A44">
        <w:t xml:space="preserve"> год</w:t>
      </w:r>
      <w:r w:rsidR="00797606" w:rsidRPr="002F0A44"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41509F" w:rsidRPr="002F0A44">
        <w:t xml:space="preserve"> </w:t>
      </w:r>
      <w:r w:rsidR="00797606" w:rsidRPr="002F0A44">
        <w:t>(Приложение № 1).</w:t>
      </w:r>
    </w:p>
    <w:p w:rsidR="00797606" w:rsidRPr="002F0A44" w:rsidRDefault="00DC745B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</w:pPr>
      <w:r w:rsidRPr="002F0A44">
        <w:t xml:space="preserve">Утвердить </w:t>
      </w:r>
      <w:r w:rsidR="0041509F" w:rsidRPr="002F0A44">
        <w:t>расходы  по ведомственной структуре расходов сельского поселения</w:t>
      </w:r>
      <w:r w:rsidR="00DE038E">
        <w:t xml:space="preserve">         </w:t>
      </w:r>
      <w:r w:rsidR="0041509F" w:rsidRPr="002F0A44">
        <w:t xml:space="preserve"> с. Ванавара за 20</w:t>
      </w:r>
      <w:r w:rsidR="00220E52" w:rsidRPr="002F0A44">
        <w:t>2</w:t>
      </w:r>
      <w:r w:rsidR="00E91F08" w:rsidRPr="002F0A44">
        <w:t>3</w:t>
      </w:r>
      <w:r w:rsidR="0041509F" w:rsidRPr="002F0A44">
        <w:t xml:space="preserve"> год (Приложение № 2).</w:t>
      </w:r>
    </w:p>
    <w:p w:rsidR="0041509F" w:rsidRPr="002F0A44" w:rsidRDefault="00DC745B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</w:pPr>
      <w:r w:rsidRPr="002F0A44">
        <w:t>Утвердить расходы бюджета по разделам и подразделам классификации расходов бюджета сельского поселения с. Ванавара за 20</w:t>
      </w:r>
      <w:r w:rsidR="00220E52" w:rsidRPr="002F0A44">
        <w:t>2</w:t>
      </w:r>
      <w:r w:rsidR="00E91F08" w:rsidRPr="002F0A44">
        <w:t>3</w:t>
      </w:r>
      <w:r w:rsidRPr="002F0A44">
        <w:t xml:space="preserve"> год (Приложение № 3).</w:t>
      </w:r>
    </w:p>
    <w:p w:rsidR="0041509F" w:rsidRPr="002F0A44" w:rsidRDefault="00DC745B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</w:pPr>
      <w:r w:rsidRPr="002F0A44">
        <w:t>Утвердить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бюджета сельско</w:t>
      </w:r>
      <w:r w:rsidR="005E36B9" w:rsidRPr="002F0A44">
        <w:t>го поселения с. Ванавара за 20</w:t>
      </w:r>
      <w:r w:rsidR="00220E52" w:rsidRPr="002F0A44">
        <w:t>2</w:t>
      </w:r>
      <w:r w:rsidR="00E91F08" w:rsidRPr="002F0A44">
        <w:t>3</w:t>
      </w:r>
      <w:r w:rsidRPr="002F0A44">
        <w:t xml:space="preserve"> год (Приложение № 4)</w:t>
      </w:r>
    </w:p>
    <w:p w:rsidR="00136A7F" w:rsidRDefault="00DC745B" w:rsidP="00DE038E">
      <w:pPr>
        <w:tabs>
          <w:tab w:val="left" w:pos="0"/>
        </w:tabs>
        <w:ind w:left="567" w:hanging="425"/>
        <w:jc w:val="both"/>
        <w:rPr>
          <w:b/>
        </w:rPr>
      </w:pPr>
      <w:r>
        <w:t>6</w:t>
      </w:r>
      <w:r w:rsidR="00924316">
        <w:t>.</w:t>
      </w:r>
      <w:r>
        <w:t xml:space="preserve">    </w:t>
      </w:r>
      <w:r w:rsidR="00C53123" w:rsidRPr="002F0A44">
        <w:t xml:space="preserve">Настоящее Решение вступает в силу со дня </w:t>
      </w:r>
      <w:r w:rsidR="000F2107" w:rsidRPr="002F0A44">
        <w:t>официально</w:t>
      </w:r>
      <w:r w:rsidR="005F20ED" w:rsidRPr="002F0A44">
        <w:t>го</w:t>
      </w:r>
      <w:r w:rsidR="000F2107" w:rsidRPr="002F0A44">
        <w:t xml:space="preserve"> опубликовани</w:t>
      </w:r>
      <w:r w:rsidR="005F20ED" w:rsidRPr="002F0A44">
        <w:t>я</w:t>
      </w:r>
      <w:r w:rsidR="000F2107" w:rsidRPr="002F0A44">
        <w:t xml:space="preserve"> в  печатном </w:t>
      </w:r>
      <w:r>
        <w:t xml:space="preserve">     </w:t>
      </w:r>
      <w:r w:rsidRPr="002F0A44">
        <w:t xml:space="preserve">органе </w:t>
      </w:r>
      <w:r w:rsidR="000F2107" w:rsidRPr="002F0A44">
        <w:t>средств массовой информации</w:t>
      </w:r>
      <w:r w:rsidRPr="002F0A44">
        <w:t xml:space="preserve"> села Ванавара Эвенкийского муниципального района Красноярского края</w:t>
      </w:r>
      <w:r w:rsidR="000F2107" w:rsidRPr="002F0A44">
        <w:t xml:space="preserve"> </w:t>
      </w:r>
      <w:r w:rsidRPr="002F0A44">
        <w:t>(Ванаварский информационный вестник)</w:t>
      </w:r>
      <w:r w:rsidR="00310BD5" w:rsidRPr="002F0A44">
        <w:t>.</w:t>
      </w:r>
      <w:r w:rsidR="00C67322" w:rsidRPr="002F0A44">
        <w:rPr>
          <w:b/>
        </w:rPr>
        <w:t xml:space="preserve">  </w:t>
      </w:r>
    </w:p>
    <w:p w:rsidR="00FA1F9A" w:rsidRDefault="00FA1F9A" w:rsidP="00DE038E">
      <w:pPr>
        <w:tabs>
          <w:tab w:val="left" w:pos="0"/>
        </w:tabs>
        <w:ind w:left="567" w:hanging="425"/>
        <w:jc w:val="both"/>
        <w:rPr>
          <w:b/>
        </w:rPr>
      </w:pPr>
    </w:p>
    <w:p w:rsidR="00FA1F9A" w:rsidRPr="002F0A44" w:rsidRDefault="00FA1F9A" w:rsidP="00DE038E">
      <w:pPr>
        <w:tabs>
          <w:tab w:val="left" w:pos="0"/>
        </w:tabs>
        <w:ind w:left="567" w:hanging="425"/>
        <w:jc w:val="both"/>
      </w:pPr>
    </w:p>
    <w:p w:rsidR="007F3D0F" w:rsidRPr="002F0A44" w:rsidRDefault="00DC745B" w:rsidP="00FA1F9A">
      <w:pPr>
        <w:jc w:val="both"/>
      </w:pPr>
      <w:r w:rsidRPr="002F0A44">
        <w:t xml:space="preserve">Председатель Совета депутатов                            </w:t>
      </w:r>
      <w:r w:rsidR="008C310F" w:rsidRPr="002F0A44">
        <w:t xml:space="preserve">             </w:t>
      </w:r>
      <w:r w:rsidR="00437D0C">
        <w:t>п/п</w:t>
      </w:r>
      <w:r w:rsidRPr="002F0A44">
        <w:t xml:space="preserve">        </w:t>
      </w:r>
      <w:r w:rsidR="00DE038E">
        <w:t xml:space="preserve">                  </w:t>
      </w:r>
      <w:r w:rsidR="00964556">
        <w:t xml:space="preserve">          </w:t>
      </w:r>
      <w:r w:rsidR="00DE038E">
        <w:t xml:space="preserve"> </w:t>
      </w:r>
      <w:r w:rsidRPr="002F0A44">
        <w:t xml:space="preserve"> </w:t>
      </w:r>
      <w:r w:rsidR="00E23420" w:rsidRPr="002F0A44">
        <w:t>Р.В. Ёлкин</w:t>
      </w:r>
    </w:p>
    <w:p w:rsidR="007F3D0F" w:rsidRPr="002F0A44" w:rsidRDefault="007F3D0F" w:rsidP="007F3D0F">
      <w:pPr>
        <w:ind w:left="360"/>
        <w:jc w:val="both"/>
      </w:pPr>
    </w:p>
    <w:p w:rsidR="00FA43A3" w:rsidRDefault="00DC745B" w:rsidP="00FA1F9A">
      <w:pPr>
        <w:jc w:val="both"/>
      </w:pPr>
      <w:r w:rsidRPr="002F0A44">
        <w:t xml:space="preserve">Глава </w:t>
      </w:r>
      <w:r w:rsidR="007D62D0" w:rsidRPr="002F0A44">
        <w:t>села</w:t>
      </w:r>
      <w:r w:rsidR="008C310F" w:rsidRPr="002F0A44">
        <w:t xml:space="preserve">                            </w:t>
      </w:r>
      <w:r w:rsidR="00136A7F" w:rsidRPr="002F0A44">
        <w:t xml:space="preserve">                    </w:t>
      </w:r>
      <w:r w:rsidR="00495456" w:rsidRPr="002F0A44">
        <w:t xml:space="preserve">             </w:t>
      </w:r>
      <w:r w:rsidR="00136A7F" w:rsidRPr="002F0A44">
        <w:t xml:space="preserve">          </w:t>
      </w:r>
      <w:r w:rsidR="00437D0C">
        <w:t>п/п</w:t>
      </w:r>
      <w:r w:rsidR="00136A7F" w:rsidRPr="002F0A44">
        <w:t xml:space="preserve"> </w:t>
      </w:r>
      <w:r w:rsidR="00FA19A5" w:rsidRPr="002F0A44">
        <w:t xml:space="preserve">  </w:t>
      </w:r>
      <w:r w:rsidR="00136A7F" w:rsidRPr="002F0A44">
        <w:t xml:space="preserve">  </w:t>
      </w:r>
      <w:r w:rsidRPr="002F0A44">
        <w:t xml:space="preserve">  </w:t>
      </w:r>
      <w:r w:rsidR="00DE038E">
        <w:t xml:space="preserve">    </w:t>
      </w:r>
      <w:r w:rsidRPr="002F0A44">
        <w:t xml:space="preserve"> </w:t>
      </w:r>
      <w:r w:rsidR="00F270E3" w:rsidRPr="002F0A44">
        <w:t xml:space="preserve"> </w:t>
      </w:r>
      <w:r w:rsidR="00DE038E">
        <w:t xml:space="preserve">              </w:t>
      </w:r>
      <w:r w:rsidR="00F270E3" w:rsidRPr="002F0A44">
        <w:t xml:space="preserve"> </w:t>
      </w:r>
      <w:r w:rsidR="00DE038E">
        <w:t xml:space="preserve">  </w:t>
      </w:r>
      <w:r w:rsidR="00964556">
        <w:t xml:space="preserve">          </w:t>
      </w:r>
      <w:r w:rsidR="005B2AB4" w:rsidRPr="002F0A44">
        <w:t>А.</w:t>
      </w:r>
      <w:r w:rsidR="00F270E3" w:rsidRPr="002F0A44">
        <w:t>А. Зарубин</w:t>
      </w:r>
    </w:p>
    <w:p w:rsidR="006935AC" w:rsidRDefault="006935AC" w:rsidP="00FA1F9A">
      <w:pPr>
        <w:jc w:val="both"/>
      </w:pPr>
    </w:p>
    <w:p w:rsidR="006935AC" w:rsidRDefault="006935AC" w:rsidP="00FA1F9A">
      <w:pPr>
        <w:jc w:val="both"/>
      </w:pPr>
    </w:p>
    <w:p w:rsidR="006935AC" w:rsidRDefault="006935AC" w:rsidP="00FA1F9A">
      <w:pPr>
        <w:jc w:val="both"/>
      </w:pPr>
    </w:p>
    <w:p w:rsidR="006935AC" w:rsidRDefault="006935AC" w:rsidP="00FA1F9A">
      <w:pPr>
        <w:jc w:val="both"/>
      </w:pPr>
    </w:p>
    <w:p w:rsidR="006935AC" w:rsidRDefault="006935AC" w:rsidP="00FA1F9A">
      <w:pPr>
        <w:jc w:val="both"/>
      </w:pPr>
    </w:p>
    <w:p w:rsidR="006935AC" w:rsidRDefault="006935AC" w:rsidP="00FA1F9A">
      <w:pPr>
        <w:jc w:val="both"/>
      </w:pPr>
    </w:p>
    <w:p w:rsidR="006935AC" w:rsidRDefault="006935AC" w:rsidP="00FA1F9A">
      <w:pPr>
        <w:jc w:val="both"/>
      </w:pPr>
    </w:p>
    <w:p w:rsidR="006935AC" w:rsidRDefault="006935AC" w:rsidP="00FA1F9A">
      <w:pPr>
        <w:jc w:val="both"/>
        <w:sectPr w:rsidR="006935AC" w:rsidSect="00DE038E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D651F1" w:rsidRDefault="00DC745B" w:rsidP="00FA1F9A">
      <w:pPr>
        <w:jc w:val="both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6B7C9B">
        <w:instrText xml:space="preserve">Excel.Sheet.8 "C:\\Users\\predsedatel-vssd\\Documents\\2023\\СЕССИЯ\\19\\Проекты решений для депутатов\\01 Бюджет за 2023г\\Отчет об исполнении бюджета с  Ванавара на 01 01 2024 г.xls" Доходы!R6C1:R102C6 </w:instrText>
      </w:r>
      <w:r>
        <w:instrText xml:space="preserve">\a \f 4 \h </w:instrText>
      </w:r>
      <w:r>
        <w:fldChar w:fldCharType="separate"/>
      </w:r>
    </w:p>
    <w:tbl>
      <w:tblPr>
        <w:tblW w:w="15410" w:type="dxa"/>
        <w:tblInd w:w="93" w:type="dxa"/>
        <w:tblLook w:val="04A0" w:firstRow="1" w:lastRow="0" w:firstColumn="1" w:lastColumn="0" w:noHBand="0" w:noVBand="1"/>
      </w:tblPr>
      <w:tblGrid>
        <w:gridCol w:w="6819"/>
        <w:gridCol w:w="845"/>
        <w:gridCol w:w="2840"/>
        <w:gridCol w:w="1580"/>
        <w:gridCol w:w="1654"/>
        <w:gridCol w:w="1672"/>
      </w:tblGrid>
      <w:tr w:rsidR="00D651F1" w:rsidRPr="00D651F1" w:rsidTr="00D651F1">
        <w:trPr>
          <w:divId w:val="1205755317"/>
          <w:trHeight w:val="315"/>
        </w:trPr>
        <w:tc>
          <w:tcPr>
            <w:tcW w:w="15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</w:rPr>
            </w:pPr>
            <w:r w:rsidRPr="00D651F1">
              <w:rPr>
                <w:b/>
                <w:bCs/>
              </w:rPr>
              <w:t>Отчет об исполнении бюджета сельского поселения с. Ванавара</w:t>
            </w:r>
          </w:p>
        </w:tc>
      </w:tr>
      <w:tr w:rsidR="00D651F1" w:rsidRPr="00D651F1" w:rsidTr="00D651F1">
        <w:trPr>
          <w:divId w:val="1205755317"/>
          <w:trHeight w:val="315"/>
        </w:trPr>
        <w:tc>
          <w:tcPr>
            <w:tcW w:w="15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</w:pPr>
            <w:r w:rsidRPr="00D651F1">
              <w:t>на 1 января 2024 года</w:t>
            </w: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</w:tr>
      <w:tr w:rsidR="00D651F1" w:rsidRPr="00D651F1" w:rsidTr="00D651F1">
        <w:trPr>
          <w:divId w:val="1205755317"/>
          <w:trHeight w:val="51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 xml:space="preserve">наименование финансового органа </w:t>
            </w:r>
            <w:r w:rsidRPr="00D651F1">
              <w:rPr>
                <w:sz w:val="20"/>
                <w:szCs w:val="20"/>
              </w:rPr>
              <w:t>отдел финансов и учета Администрации села  Ванавара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</w:tr>
      <w:tr w:rsidR="00D651F1" w:rsidRPr="00D651F1" w:rsidTr="00D651F1">
        <w:trPr>
          <w:divId w:val="1205755317"/>
          <w:trHeight w:val="51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наименование публично-правового образования:</w:t>
            </w:r>
            <w:r w:rsidRPr="00D651F1">
              <w:rPr>
                <w:sz w:val="20"/>
                <w:szCs w:val="20"/>
              </w:rPr>
              <w:t xml:space="preserve"> сельское поселение с. Ванавара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 xml:space="preserve">периодичность: </w:t>
            </w:r>
            <w:r w:rsidRPr="00D651F1">
              <w:rPr>
                <w:sz w:val="20"/>
                <w:szCs w:val="20"/>
              </w:rPr>
              <w:t>квартальная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единица измерения:</w:t>
            </w:r>
            <w:r w:rsidRPr="00D651F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</w:tr>
      <w:tr w:rsidR="00D651F1" w:rsidRPr="00D651F1" w:rsidTr="00D651F1">
        <w:trPr>
          <w:divId w:val="1205755317"/>
          <w:trHeight w:val="315"/>
        </w:trPr>
        <w:tc>
          <w:tcPr>
            <w:tcW w:w="15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</w:pPr>
            <w:r w:rsidRPr="00D651F1">
              <w:t>1. Доходы бюджета</w:t>
            </w: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</w:p>
        </w:tc>
      </w:tr>
      <w:tr w:rsidR="00D651F1" w:rsidRPr="00D651F1" w:rsidTr="00D651F1">
        <w:trPr>
          <w:divId w:val="1205755317"/>
          <w:trHeight w:val="76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Неисполненные назначения</w:t>
            </w: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000  8  50  00000  00  0000  000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135 060 479,77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135 076 441,82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-15 962,05</w:t>
            </w: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9 230 833,00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9 257 766,81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-26 933,81</w:t>
            </w: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4 434 300,00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4 279 851,05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154 448,95</w:t>
            </w: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4 434 300,00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4 279 851,05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154 448,95</w:t>
            </w:r>
          </w:p>
        </w:tc>
      </w:tr>
      <w:tr w:rsidR="00D651F1" w:rsidRPr="00D651F1" w:rsidTr="00D651F1">
        <w:trPr>
          <w:divId w:val="1205755317"/>
          <w:trHeight w:val="16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000   1 01   02010  01   0000  110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4 327 800,00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4 140 814,88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186 985,12</w:t>
            </w:r>
          </w:p>
        </w:tc>
      </w:tr>
      <w:tr w:rsidR="00D651F1" w:rsidRPr="00D651F1" w:rsidTr="00D651F1">
        <w:trPr>
          <w:divId w:val="1205755317"/>
          <w:trHeight w:val="13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НК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000  1  01  02020  01  0000  110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-624,37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624,37</w:t>
            </w:r>
          </w:p>
        </w:tc>
      </w:tr>
      <w:tr w:rsidR="00D651F1" w:rsidRPr="00D651F1" w:rsidTr="00D651F1">
        <w:trPr>
          <w:divId w:val="1205755317"/>
          <w:trHeight w:val="5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24 986,98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-1 986,98</w:t>
            </w:r>
          </w:p>
        </w:tc>
      </w:tr>
      <w:tr w:rsidR="00D651F1" w:rsidRPr="00D651F1" w:rsidTr="00D651F1">
        <w:trPr>
          <w:divId w:val="1205755317"/>
          <w:trHeight w:val="10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lastRenderedPageBreak/>
              <w:t xml:space="preserve"> Налог на доходы физических лиц  в части суммы  налога,  превышающей</w:t>
            </w:r>
            <w:r w:rsidRPr="00D651F1">
              <w:rPr>
                <w:sz w:val="20"/>
                <w:szCs w:val="20"/>
              </w:rPr>
              <w:br/>
              <w:t xml:space="preserve"> 650 000  рублей,    относящейся к части налоговой базы, превышающей</w:t>
            </w:r>
            <w:r w:rsidRPr="00D651F1">
              <w:rPr>
                <w:sz w:val="20"/>
                <w:szCs w:val="20"/>
              </w:rPr>
              <w:br/>
              <w:t xml:space="preserve"> 5 000 000 рублей (за  исключением налога на доходы физических лиц с</w:t>
            </w:r>
            <w:r w:rsidRPr="00D651F1">
              <w:rPr>
                <w:sz w:val="20"/>
                <w:szCs w:val="20"/>
              </w:rPr>
              <w:br/>
              <w:t xml:space="preserve"> сумм    прибыли    контролируемой иностранной компании, в том числе</w:t>
            </w:r>
            <w:r w:rsidRPr="00D651F1">
              <w:rPr>
                <w:sz w:val="20"/>
                <w:szCs w:val="20"/>
              </w:rPr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000  1  01  02080  01  0000  110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68 000,00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99 192,88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-31 192,88</w:t>
            </w:r>
          </w:p>
        </w:tc>
      </w:tr>
      <w:tr w:rsidR="00D651F1" w:rsidRPr="00D651F1" w:rsidTr="00D651F1">
        <w:trPr>
          <w:divId w:val="1205755317"/>
          <w:trHeight w:val="8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000  1  01  02130  01  0000  110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15 500,00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15 480,68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19,32</w:t>
            </w:r>
          </w:p>
        </w:tc>
      </w:tr>
      <w:tr w:rsidR="00D651F1" w:rsidRPr="00D651F1" w:rsidTr="00D651F1">
        <w:trPr>
          <w:divId w:val="1205755317"/>
          <w:trHeight w:val="5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816 200,00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949 940,69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-133 740,69</w:t>
            </w:r>
          </w:p>
        </w:tc>
      </w:tr>
      <w:tr w:rsidR="00D651F1" w:rsidRPr="00D651F1" w:rsidTr="00D651F1">
        <w:trPr>
          <w:divId w:val="1205755317"/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816 200,00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949 940,69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-133 740,69</w:t>
            </w:r>
          </w:p>
        </w:tc>
      </w:tr>
      <w:tr w:rsidR="00D651F1" w:rsidRPr="00D651F1" w:rsidTr="00D651F1">
        <w:trPr>
          <w:divId w:val="1205755317"/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Доходы от уплаты акцизов на дизельное топливо, зачисляемые консолидированные бюджеты субъектов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000  1  03  02231  01  0000  110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386 700,00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492 216,01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-105 516,01</w:t>
            </w:r>
          </w:p>
        </w:tc>
      </w:tr>
      <w:tr w:rsidR="00D651F1" w:rsidRPr="00D651F1" w:rsidTr="00D651F1">
        <w:trPr>
          <w:divId w:val="1205755317"/>
          <w:trHeight w:val="7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000  1  03  02241  01  0000  110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2 700,00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2 570,80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129,20</w:t>
            </w:r>
          </w:p>
        </w:tc>
      </w:tr>
      <w:tr w:rsidR="00D651F1" w:rsidRPr="00D651F1" w:rsidTr="00D651F1">
        <w:trPr>
          <w:divId w:val="1205755317"/>
          <w:trHeight w:val="7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000  1  03  02251  01  0000  110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477 800,00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508 743,69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-30 943,69</w:t>
            </w:r>
          </w:p>
        </w:tc>
      </w:tr>
      <w:tr w:rsidR="00D651F1" w:rsidRPr="00D651F1" w:rsidTr="00D651F1">
        <w:trPr>
          <w:divId w:val="1205755317"/>
          <w:trHeight w:val="7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000  1  03  02261  01  0000  110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-51 000,00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-53 589,81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2 589,81</w:t>
            </w:r>
          </w:p>
        </w:tc>
      </w:tr>
      <w:tr w:rsidR="00D651F1" w:rsidRPr="00D651F1" w:rsidTr="00D651F1">
        <w:trPr>
          <w:divId w:val="1205755317"/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</w:rPr>
            </w:pPr>
            <w:r w:rsidRPr="00D651F1">
              <w:rPr>
                <w:b/>
                <w:bCs/>
              </w:rPr>
              <w:t>Налоги на совокупный налог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000  1  05  00000  00  0000  000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2"/>
                <w:szCs w:val="22"/>
              </w:rPr>
            </w:pPr>
            <w:r w:rsidRPr="00D651F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2"/>
                <w:szCs w:val="22"/>
              </w:rPr>
            </w:pPr>
            <w:r w:rsidRPr="00D651F1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2"/>
                <w:szCs w:val="22"/>
              </w:rPr>
            </w:pPr>
            <w:r w:rsidRPr="00D651F1">
              <w:rPr>
                <w:b/>
                <w:bCs/>
                <w:sz w:val="22"/>
                <w:szCs w:val="22"/>
              </w:rPr>
              <w:t>-60,00</w:t>
            </w:r>
          </w:p>
        </w:tc>
      </w:tr>
      <w:tr w:rsidR="00D651F1" w:rsidRPr="00D651F1" w:rsidTr="00D651F1">
        <w:trPr>
          <w:divId w:val="1205755317"/>
          <w:trHeight w:val="9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отмененным)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000  1  05  03010  01  0000  110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60,00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-60,00</w:t>
            </w:r>
          </w:p>
        </w:tc>
      </w:tr>
      <w:tr w:rsidR="00D651F1" w:rsidRPr="00D651F1" w:rsidTr="00D651F1">
        <w:trPr>
          <w:divId w:val="1205755317"/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</w:rPr>
            </w:pPr>
            <w:r w:rsidRPr="00D651F1">
              <w:rPr>
                <w:b/>
                <w:bCs/>
              </w:rPr>
              <w:t>НАЛОГИ НА ИМУЩЕСТВО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1 376 700,00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1 209 637,01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167 062,99</w:t>
            </w: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000  1  06  01000  00  0000  000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542 000,00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484 479,18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57 520,82</w:t>
            </w:r>
          </w:p>
        </w:tc>
      </w:tr>
      <w:tr w:rsidR="00D651F1" w:rsidRPr="00D651F1" w:rsidTr="00D651F1">
        <w:trPr>
          <w:divId w:val="1205755317"/>
          <w:trHeight w:val="7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000  1 06   01030  10  0000  110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542 000,00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484 479,18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57 520,82</w:t>
            </w:r>
          </w:p>
        </w:tc>
      </w:tr>
      <w:tr w:rsidR="00D651F1" w:rsidRPr="00D651F1" w:rsidTr="00D651F1">
        <w:trPr>
          <w:divId w:val="1205755317"/>
          <w:trHeight w:val="34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8"/>
                <w:szCs w:val="28"/>
              </w:rPr>
            </w:pPr>
            <w:r w:rsidRPr="00D651F1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000  1  06  06000  00  0000  110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834 700,00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725 157,83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109 542,17</w:t>
            </w:r>
          </w:p>
        </w:tc>
      </w:tr>
      <w:tr w:rsidR="00D651F1" w:rsidRPr="00D651F1" w:rsidTr="00D651F1">
        <w:trPr>
          <w:divId w:val="1205755317"/>
          <w:trHeight w:val="30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000  1  06  06030  00  0000  110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745 000,00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637 266,69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107 733,31</w:t>
            </w:r>
          </w:p>
        </w:tc>
      </w:tr>
      <w:tr w:rsidR="00D651F1" w:rsidRPr="00D651F1" w:rsidTr="00D651F1">
        <w:trPr>
          <w:divId w:val="1205755317"/>
          <w:trHeight w:val="5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lastRenderedPageBreak/>
              <w:t>Земельный налог с организацией, обладающий земельным участком, расположенным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000  1 06   06033  10  0000  110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745 000,00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637 266,69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107 733,31</w:t>
            </w:r>
          </w:p>
        </w:tc>
      </w:tr>
      <w:tr w:rsidR="00D651F1" w:rsidRPr="00D651F1" w:rsidTr="00D651F1">
        <w:trPr>
          <w:divId w:val="1205755317"/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Земельный налог с физических 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000  1  06  06040  00  0000  110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89 700,00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87 891,14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1 808,86</w:t>
            </w:r>
          </w:p>
        </w:tc>
      </w:tr>
      <w:tr w:rsidR="00D651F1" w:rsidRPr="00D651F1" w:rsidTr="00D651F1">
        <w:trPr>
          <w:divId w:val="1205755317"/>
          <w:trHeight w:val="7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000  1 06   06043  10  0000  110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89 700,00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87 891,14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1 808,86</w:t>
            </w: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000  1  08  00000  00  0000  000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56 565,00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3 435,00</w:t>
            </w:r>
          </w:p>
        </w:tc>
      </w:tr>
      <w:tr w:rsidR="00D651F1" w:rsidRPr="00D651F1" w:rsidTr="00D651F1">
        <w:trPr>
          <w:divId w:val="1205755317"/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000  1  08  00000  00  0000  110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60 000,00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56 565,00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3 435,00</w:t>
            </w:r>
          </w:p>
        </w:tc>
      </w:tr>
      <w:tr w:rsidR="00D651F1" w:rsidRPr="00D651F1" w:rsidTr="00D651F1">
        <w:trPr>
          <w:divId w:val="1205755317"/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000  1  08  04020  01  1000  110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60 000,00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56 565,00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3 435,00</w:t>
            </w:r>
          </w:p>
        </w:tc>
      </w:tr>
      <w:tr w:rsidR="00D651F1" w:rsidRPr="00D651F1" w:rsidTr="00D651F1">
        <w:trPr>
          <w:divId w:val="1205755317"/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728 933,00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756 482,80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-27 549,80</w:t>
            </w:r>
          </w:p>
        </w:tc>
      </w:tr>
      <w:tr w:rsidR="00D651F1" w:rsidRPr="00D651F1" w:rsidTr="00D651F1">
        <w:trPr>
          <w:divId w:val="1205755317"/>
          <w:trHeight w:val="15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728 933,00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756 482,80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-27 549,80</w:t>
            </w:r>
          </w:p>
        </w:tc>
      </w:tr>
      <w:tr w:rsidR="00D651F1" w:rsidRPr="00D651F1" w:rsidTr="00D651F1">
        <w:trPr>
          <w:divId w:val="1205755317"/>
          <w:trHeight w:val="10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000  1  11  05025  00  0000  120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12 353,00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11 806,34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546,66</w:t>
            </w:r>
          </w:p>
        </w:tc>
      </w:tr>
      <w:tr w:rsidR="00D651F1" w:rsidRPr="00D651F1" w:rsidTr="00D651F1">
        <w:trPr>
          <w:divId w:val="1205755317"/>
          <w:trHeight w:val="6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000  1 11  05075  10  0000  120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716 580,00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744 676,46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-28 096,46</w:t>
            </w:r>
          </w:p>
        </w:tc>
      </w:tr>
      <w:tr w:rsidR="00D651F1" w:rsidRPr="00D651F1" w:rsidTr="00D651F1">
        <w:trPr>
          <w:divId w:val="1205755317"/>
          <w:trHeight w:val="5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Прочие доходы от оказания платных услуг (работ) и компенсации затрат государства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000  113  00000  00  0000  130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1 678 618,88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-178 618,88</w:t>
            </w:r>
          </w:p>
        </w:tc>
      </w:tr>
      <w:tr w:rsidR="00D651F1" w:rsidRPr="00D651F1" w:rsidTr="00D651F1">
        <w:trPr>
          <w:divId w:val="1205755317"/>
          <w:trHeight w:val="4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000  113  01995  10 0000  130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1 500 000,00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1 678 618,88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-178 618,88</w:t>
            </w:r>
          </w:p>
        </w:tc>
      </w:tr>
      <w:tr w:rsidR="00D651F1" w:rsidRPr="00D651F1" w:rsidTr="00D651F1">
        <w:trPr>
          <w:divId w:val="1205755317"/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000  113  02995  10 0000  130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000  1  14  00000  00  0000  000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151 200,00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156 033,30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-4 833,30</w:t>
            </w:r>
          </w:p>
        </w:tc>
      </w:tr>
      <w:tr w:rsidR="00D651F1" w:rsidRPr="00D651F1" w:rsidTr="00D651F1">
        <w:trPr>
          <w:divId w:val="1205755317"/>
          <w:trHeight w:val="15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 xml:space="preserve"> Доходы    от    реализации иного имущества, находящегося в собственности с.п.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000  1  14  02053  00  0000  410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133 900,00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133 869,22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30,78</w:t>
            </w:r>
          </w:p>
        </w:tc>
      </w:tr>
      <w:tr w:rsidR="00D651F1" w:rsidRPr="00D651F1" w:rsidTr="00D651F1">
        <w:trPr>
          <w:divId w:val="1205755317"/>
          <w:trHeight w:val="10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 xml:space="preserve"> Доходы     от    продажи    земельных    участков,                              находящихся в собственности с.п. (за исключением земельных участков муниципальных бюджетных и автономных учреждений)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000  1  14  06025 00  0000  430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17 300,00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22 164,08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-4 864,08</w:t>
            </w:r>
          </w:p>
        </w:tc>
      </w:tr>
      <w:tr w:rsidR="00D651F1" w:rsidRPr="00D651F1" w:rsidTr="00D651F1">
        <w:trPr>
          <w:divId w:val="1205755317"/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000  1  16  00000  00  0000  000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163 500,00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170 578,08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-7 078,08</w:t>
            </w:r>
          </w:p>
        </w:tc>
      </w:tr>
      <w:tr w:rsidR="00D651F1" w:rsidRPr="00D651F1" w:rsidTr="00D651F1">
        <w:trPr>
          <w:divId w:val="1205755317"/>
          <w:trHeight w:val="15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000  1  16  07090   01  0000  140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21 500,00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22 999,86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-1 499,86</w:t>
            </w:r>
          </w:p>
        </w:tc>
      </w:tr>
      <w:tr w:rsidR="00D651F1" w:rsidRPr="00D651F1" w:rsidTr="00D651F1">
        <w:trPr>
          <w:divId w:val="1205755317"/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000  1  16  10123  01  0000  140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142 000,00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147 578,22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-5 578,22</w:t>
            </w:r>
          </w:p>
        </w:tc>
      </w:tr>
      <w:tr w:rsidR="00D651F1" w:rsidRPr="00D651F1" w:rsidTr="00D651F1">
        <w:trPr>
          <w:divId w:val="1205755317"/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125 829 646,77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125 818 675,01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10 971,76</w:t>
            </w:r>
          </w:p>
        </w:tc>
      </w:tr>
      <w:tr w:rsidR="00D651F1" w:rsidRPr="00D651F1" w:rsidTr="00D651F1">
        <w:trPr>
          <w:divId w:val="1205755317"/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000  2  02  00000  00  0000  000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125 829 646,77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125 818 675,01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10 971,76</w:t>
            </w:r>
          </w:p>
        </w:tc>
      </w:tr>
      <w:tr w:rsidR="00D651F1" w:rsidRPr="00D651F1" w:rsidTr="00D651F1">
        <w:trPr>
          <w:divId w:val="1205755317"/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000  2  02  10000  00  0000  150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55 366 370,00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55 366 370,00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000  2  02  16001  10  0000  150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42 982 770,00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42 982 770,00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7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lastRenderedPageBreak/>
              <w:t>Прочие дотации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 xml:space="preserve">000  2  02  19999  10  7601  150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12 383 600,00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12 383 600,00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5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000   202   30000  10  0000 150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768 205,00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757 233,24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10 971,76</w:t>
            </w:r>
          </w:p>
        </w:tc>
      </w:tr>
      <w:tr w:rsidR="00D651F1" w:rsidRPr="00D651F1" w:rsidTr="00D651F1">
        <w:trPr>
          <w:divId w:val="1205755317"/>
          <w:trHeight w:val="5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Субвенции на осуществление гос.полномочий по созданию и обеспечению деятельности административных комиссий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000   202   30024  10  7514 150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29 355,00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29 355,00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7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000   202   35118  10  0000 150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738 850,00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727 878,24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10 971,76</w:t>
            </w:r>
          </w:p>
        </w:tc>
      </w:tr>
      <w:tr w:rsidR="00D651F1" w:rsidRPr="00D651F1" w:rsidTr="00D651F1">
        <w:trPr>
          <w:divId w:val="1205755317"/>
          <w:trHeight w:val="5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000  202   20000  10  0000  150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6 615 100,00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6 615 100,00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7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000  202   29999  10  7509  150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3 000 000,00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3 000 000,00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10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субсидии бюджетам сельских поселений (на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000  202   29999  10  7395  150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3 500 000,00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3 500 000,00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000  202   29999  10  7456  150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115 100,00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115 100,00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4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r w:rsidRPr="00D651F1"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000  2  02  04000  00  0000  150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63 079 971,77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63 079 971,77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000  2  02  49999  00  0000  150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63 079 971,77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63 079 971,77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9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межбюджетные трансферты бюджетам сельских поселений из бюджета Эвенкийского муниципального района на поддержку сбалансированности бюджетов сельских поселений ЭМР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000   202   49999  00  1013 150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45 893 171,77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45 893 171,77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10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000  2 02  49999  10  1059  151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67 000,00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67 000,00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15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lastRenderedPageBreak/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000  2 02  49999  10  1057  150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4 062 200,00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4 062 200,00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7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000  202  49999  10  7412  150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790 200,00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790 200,00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10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000  202  49999  10  1270  150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12 165 180,00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12 165 180,00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  <w:tr w:rsidR="00D651F1" w:rsidRPr="00D651F1" w:rsidTr="00D651F1">
        <w:trPr>
          <w:divId w:val="1205755317"/>
          <w:trHeight w:val="8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000  202  49999  10  5299  150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102 220,00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102 220,00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rPr>
                <w:sz w:val="20"/>
                <w:szCs w:val="20"/>
              </w:rPr>
            </w:pPr>
            <w:r w:rsidRPr="00D651F1">
              <w:rPr>
                <w:sz w:val="20"/>
                <w:szCs w:val="20"/>
              </w:rPr>
              <w:t>0,00</w:t>
            </w:r>
          </w:p>
        </w:tc>
      </w:tr>
    </w:tbl>
    <w:p w:rsidR="006935AC" w:rsidRDefault="00DC745B" w:rsidP="00FA1F9A">
      <w:pPr>
        <w:jc w:val="both"/>
      </w:pPr>
      <w:r>
        <w:fldChar w:fldCharType="end"/>
      </w:r>
    </w:p>
    <w:p w:rsidR="006935AC" w:rsidRDefault="006935AC" w:rsidP="00FA1F9A">
      <w:pPr>
        <w:jc w:val="both"/>
        <w:rPr>
          <w:b/>
        </w:rPr>
      </w:pPr>
    </w:p>
    <w:p w:rsidR="006935AC" w:rsidRDefault="006935AC" w:rsidP="00FA1F9A">
      <w:pPr>
        <w:jc w:val="both"/>
        <w:rPr>
          <w:b/>
        </w:rPr>
      </w:pPr>
    </w:p>
    <w:p w:rsidR="006935AC" w:rsidRDefault="006935AC" w:rsidP="00FA1F9A">
      <w:pPr>
        <w:jc w:val="both"/>
        <w:rPr>
          <w:b/>
        </w:rPr>
      </w:pPr>
    </w:p>
    <w:p w:rsidR="00CE55B2" w:rsidRDefault="00CE55B2" w:rsidP="00FA1F9A">
      <w:pPr>
        <w:jc w:val="both"/>
        <w:rPr>
          <w:b/>
        </w:rPr>
      </w:pPr>
    </w:p>
    <w:p w:rsidR="00CE55B2" w:rsidRDefault="00CE55B2" w:rsidP="00FA1F9A">
      <w:pPr>
        <w:jc w:val="both"/>
        <w:rPr>
          <w:b/>
        </w:rPr>
      </w:pPr>
    </w:p>
    <w:p w:rsidR="00CE55B2" w:rsidRDefault="00CE55B2" w:rsidP="00FA1F9A">
      <w:pPr>
        <w:jc w:val="both"/>
        <w:rPr>
          <w:b/>
        </w:rPr>
      </w:pPr>
    </w:p>
    <w:p w:rsidR="00CE55B2" w:rsidRDefault="00CE55B2" w:rsidP="00FA1F9A">
      <w:pPr>
        <w:jc w:val="both"/>
        <w:rPr>
          <w:b/>
        </w:rPr>
      </w:pPr>
    </w:p>
    <w:p w:rsidR="00CE55B2" w:rsidRDefault="00CE55B2" w:rsidP="00FA1F9A">
      <w:pPr>
        <w:jc w:val="both"/>
        <w:rPr>
          <w:b/>
        </w:rPr>
      </w:pPr>
    </w:p>
    <w:p w:rsidR="00CE55B2" w:rsidRDefault="00CE55B2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CE55B2" w:rsidRDefault="00CE55B2" w:rsidP="00FA1F9A">
      <w:pPr>
        <w:jc w:val="both"/>
        <w:rPr>
          <w:b/>
        </w:rPr>
      </w:pPr>
    </w:p>
    <w:p w:rsidR="006935AC" w:rsidRDefault="006935AC" w:rsidP="00FA1F9A">
      <w:pPr>
        <w:jc w:val="both"/>
        <w:rPr>
          <w:b/>
        </w:rPr>
      </w:pPr>
    </w:p>
    <w:p w:rsidR="006935AC" w:rsidRDefault="006935AC" w:rsidP="00FA1F9A">
      <w:pPr>
        <w:jc w:val="both"/>
        <w:rPr>
          <w:b/>
        </w:rPr>
      </w:pPr>
    </w:p>
    <w:p w:rsidR="00D651F1" w:rsidRDefault="00DC745B" w:rsidP="00FA1F9A">
      <w:pPr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6B7C9B">
        <w:instrText xml:space="preserve">Excel.Sheet.8 "C:\\Users\\predsedatel-vssd\\Documents\\2023\\СЕССИЯ\\19\\Проекты решений для депутатов\\01 Бюджет за 2023г\\Приложение № 1  (доходы)  бюджета Ванавара  2023-2025 г исполнение.xls"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L127"/>
      <w:bookmarkEnd w:id="1"/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8450"/>
        <w:gridCol w:w="1300"/>
        <w:gridCol w:w="1275"/>
      </w:tblGrid>
      <w:tr w:rsidR="00D651F1" w:rsidRPr="00D651F1" w:rsidTr="00D651F1">
        <w:trPr>
          <w:divId w:val="1105733075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Приложение 1                              </w:t>
            </w:r>
          </w:p>
        </w:tc>
      </w:tr>
      <w:tr w:rsidR="00D651F1" w:rsidRPr="00D651F1" w:rsidTr="00D651F1">
        <w:trPr>
          <w:divId w:val="1105733075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к  Решению Ванаварского сельского Совета депутатов  </w:t>
            </w:r>
          </w:p>
        </w:tc>
      </w:tr>
      <w:tr w:rsidR="00D651F1" w:rsidRPr="00D651F1" w:rsidTr="00D651F1">
        <w:trPr>
          <w:divId w:val="1105733075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23</w:t>
            </w:r>
            <w:r w:rsidRPr="00D651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651F1">
              <w:rPr>
                <w:sz w:val="18"/>
                <w:szCs w:val="18"/>
              </w:rPr>
              <w:t xml:space="preserve">.2024 г. № </w:t>
            </w:r>
            <w:r>
              <w:rPr>
                <w:sz w:val="18"/>
                <w:szCs w:val="18"/>
              </w:rPr>
              <w:t>1525</w:t>
            </w:r>
            <w:r w:rsidRPr="00D651F1">
              <w:rPr>
                <w:sz w:val="18"/>
                <w:szCs w:val="18"/>
              </w:rPr>
              <w:t xml:space="preserve"> "Об утверждении исполнения бюджета </w:t>
            </w:r>
          </w:p>
        </w:tc>
      </w:tr>
      <w:tr w:rsidR="00D651F1" w:rsidRPr="00D651F1" w:rsidTr="00D651F1">
        <w:trPr>
          <w:divId w:val="1105733075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сельского поселения с. Ванавара за 2023 год"</w:t>
            </w:r>
          </w:p>
        </w:tc>
      </w:tr>
      <w:tr w:rsidR="00D651F1" w:rsidRPr="00D651F1" w:rsidTr="00D651F1">
        <w:trPr>
          <w:divId w:val="1105733075"/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651F1" w:rsidRPr="00D651F1" w:rsidTr="00D651F1">
        <w:trPr>
          <w:divId w:val="1105733075"/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 xml:space="preserve">Доходы местного бюджета за 2023 год 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651F1" w:rsidRPr="00D651F1" w:rsidTr="00D651F1">
        <w:trPr>
          <w:divId w:val="1105733075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651F1" w:rsidRPr="00D651F1" w:rsidTr="00D651F1">
        <w:trPr>
          <w:divId w:val="1105733075"/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D651F1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D651F1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D651F1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План доходов </w:t>
            </w:r>
            <w:r w:rsidRPr="00D651F1">
              <w:rPr>
                <w:sz w:val="18"/>
                <w:szCs w:val="18"/>
              </w:rPr>
              <w:br/>
              <w:t xml:space="preserve">местного </w:t>
            </w:r>
            <w:r w:rsidRPr="00D651F1">
              <w:rPr>
                <w:sz w:val="18"/>
                <w:szCs w:val="18"/>
              </w:rPr>
              <w:br/>
              <w:t>бюджета</w:t>
            </w:r>
            <w:r w:rsidRPr="00D651F1">
              <w:rPr>
                <w:sz w:val="18"/>
                <w:szCs w:val="18"/>
              </w:rPr>
              <w:br/>
              <w:t>2023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Исполнение доходов </w:t>
            </w:r>
            <w:r w:rsidRPr="00D651F1">
              <w:rPr>
                <w:sz w:val="18"/>
                <w:szCs w:val="18"/>
              </w:rPr>
              <w:br/>
              <w:t xml:space="preserve">местного </w:t>
            </w:r>
            <w:r w:rsidRPr="00D651F1">
              <w:rPr>
                <w:sz w:val="18"/>
                <w:szCs w:val="18"/>
              </w:rPr>
              <w:br/>
              <w:t>бюджета</w:t>
            </w:r>
            <w:r w:rsidRPr="00D651F1">
              <w:rPr>
                <w:sz w:val="18"/>
                <w:szCs w:val="18"/>
              </w:rPr>
              <w:br/>
              <w:t>2023 года</w:t>
            </w:r>
          </w:p>
        </w:tc>
      </w:tr>
      <w:tr w:rsidR="00D651F1" w:rsidRPr="00D651F1" w:rsidTr="00D651F1">
        <w:trPr>
          <w:divId w:val="1105733075"/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8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9 230,8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9 257,8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4 434,3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4 279,9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4 434,3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4 279,9</w:t>
            </w:r>
          </w:p>
        </w:tc>
      </w:tr>
      <w:tr w:rsidR="00D651F1" w:rsidRPr="00D651F1" w:rsidTr="00D651F1">
        <w:trPr>
          <w:divId w:val="1105733075"/>
          <w:trHeight w:val="5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4 327,8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4 140,8</w:t>
            </w:r>
          </w:p>
        </w:tc>
      </w:tr>
      <w:tr w:rsidR="00D651F1" w:rsidRPr="00D651F1" w:rsidTr="00D651F1">
        <w:trPr>
          <w:divId w:val="1105733075"/>
          <w:trHeight w:val="6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-0,6</w:t>
            </w:r>
          </w:p>
        </w:tc>
      </w:tr>
      <w:tr w:rsidR="00D651F1" w:rsidRPr="00D651F1" w:rsidTr="00D651F1">
        <w:trPr>
          <w:divId w:val="1105733075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25,0</w:t>
            </w:r>
          </w:p>
        </w:tc>
      </w:tr>
      <w:tr w:rsidR="00D651F1" w:rsidRPr="00D651F1" w:rsidTr="00D651F1">
        <w:trPr>
          <w:divId w:val="1105733075"/>
          <w:trHeight w:val="7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Налог на доходы физических лиц  в части суммы  налога,  превышающей  650 000  рублей,    относящейся к части налоговой базы, превышающей 5 000 000 рублей (за  исключением налога на доходы физических лиц с  сумм    прибыли    контролируемой иностранной компании, в том числе фиксированной  прибыли контролируемой иностранной компании)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99,2</w:t>
            </w:r>
          </w:p>
        </w:tc>
      </w:tr>
      <w:tr w:rsidR="00D651F1" w:rsidRPr="00D651F1" w:rsidTr="00D651F1">
        <w:trPr>
          <w:divId w:val="1105733075"/>
          <w:trHeight w:val="55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15,5</w:t>
            </w:r>
          </w:p>
        </w:tc>
      </w:tr>
      <w:tr w:rsidR="00D651F1" w:rsidRPr="00D651F1" w:rsidTr="00D651F1">
        <w:trPr>
          <w:divId w:val="1105733075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949,9</w:t>
            </w:r>
          </w:p>
        </w:tc>
      </w:tr>
      <w:tr w:rsidR="00D651F1" w:rsidRPr="00D651F1" w:rsidTr="00D651F1">
        <w:trPr>
          <w:divId w:val="1105733075"/>
          <w:trHeight w:val="1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816,2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949,9</w:t>
            </w:r>
          </w:p>
        </w:tc>
      </w:tr>
      <w:tr w:rsidR="00D651F1" w:rsidRPr="00D651F1" w:rsidTr="00D651F1">
        <w:trPr>
          <w:divId w:val="1105733075"/>
          <w:trHeight w:val="4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492,2</w:t>
            </w:r>
          </w:p>
        </w:tc>
      </w:tr>
      <w:tr w:rsidR="00D651F1" w:rsidRPr="00D651F1" w:rsidTr="00D651F1">
        <w:trPr>
          <w:divId w:val="1105733075"/>
          <w:trHeight w:val="64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492,2</w:t>
            </w:r>
          </w:p>
        </w:tc>
      </w:tr>
      <w:tr w:rsidR="00D651F1" w:rsidRPr="00D651F1" w:rsidTr="00D651F1">
        <w:trPr>
          <w:divId w:val="1105733075"/>
          <w:trHeight w:val="4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2,6</w:t>
            </w:r>
          </w:p>
        </w:tc>
      </w:tr>
      <w:tr w:rsidR="00D651F1" w:rsidRPr="00D651F1" w:rsidTr="00D651F1">
        <w:trPr>
          <w:divId w:val="1105733075"/>
          <w:trHeight w:val="8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2,6</w:t>
            </w:r>
          </w:p>
        </w:tc>
      </w:tr>
      <w:tr w:rsidR="00D651F1" w:rsidRPr="00D651F1" w:rsidTr="00D651F1">
        <w:trPr>
          <w:divId w:val="1105733075"/>
          <w:trHeight w:val="5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477,8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508,7</w:t>
            </w:r>
          </w:p>
        </w:tc>
      </w:tr>
      <w:tr w:rsidR="00D651F1" w:rsidRPr="00D651F1" w:rsidTr="00D651F1">
        <w:trPr>
          <w:divId w:val="1105733075"/>
          <w:trHeight w:val="6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508,7</w:t>
            </w:r>
          </w:p>
        </w:tc>
      </w:tr>
      <w:tr w:rsidR="00D651F1" w:rsidRPr="00D651F1" w:rsidTr="00D651F1">
        <w:trPr>
          <w:divId w:val="1105733075"/>
          <w:trHeight w:val="6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-51,0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-53,6</w:t>
            </w:r>
          </w:p>
        </w:tc>
      </w:tr>
      <w:tr w:rsidR="00D651F1" w:rsidRPr="00D651F1" w:rsidTr="00D651F1">
        <w:trPr>
          <w:divId w:val="1105733075"/>
          <w:trHeight w:val="68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-51,0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-53,6</w:t>
            </w:r>
          </w:p>
        </w:tc>
      </w:tr>
      <w:tr w:rsidR="00D651F1" w:rsidRPr="00D651F1" w:rsidTr="00D651F1">
        <w:trPr>
          <w:divId w:val="1105733075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D651F1" w:rsidRPr="00D651F1" w:rsidTr="00D651F1">
        <w:trPr>
          <w:divId w:val="1105733075"/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0,1</w:t>
            </w:r>
          </w:p>
        </w:tc>
      </w:tr>
      <w:tr w:rsidR="00D651F1" w:rsidRPr="00D651F1" w:rsidTr="00D651F1">
        <w:trPr>
          <w:divId w:val="1105733075"/>
          <w:trHeight w:val="4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отмененным)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0,1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1 376,7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1 209,6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484,5</w:t>
            </w:r>
          </w:p>
        </w:tc>
      </w:tr>
      <w:tr w:rsidR="00D651F1" w:rsidRPr="00D651F1" w:rsidTr="00D651F1">
        <w:trPr>
          <w:divId w:val="1105733075"/>
          <w:trHeight w:val="38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484,5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725,1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637,2</w:t>
            </w:r>
          </w:p>
        </w:tc>
      </w:tr>
      <w:tr w:rsidR="00D651F1" w:rsidRPr="00D651F1" w:rsidTr="00D651F1">
        <w:trPr>
          <w:divId w:val="1105733075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637,2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87,9</w:t>
            </w:r>
          </w:p>
        </w:tc>
      </w:tr>
      <w:tr w:rsidR="00D651F1" w:rsidRPr="00D651F1" w:rsidTr="00D651F1">
        <w:trPr>
          <w:divId w:val="1105733075"/>
          <w:trHeight w:val="4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87,9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56,6</w:t>
            </w:r>
          </w:p>
        </w:tc>
      </w:tr>
      <w:tr w:rsidR="00D651F1" w:rsidRPr="00D651F1" w:rsidTr="00D651F1">
        <w:trPr>
          <w:divId w:val="1105733075"/>
          <w:trHeight w:val="3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56,6</w:t>
            </w:r>
          </w:p>
        </w:tc>
      </w:tr>
      <w:tr w:rsidR="00D651F1" w:rsidRPr="00D651F1" w:rsidTr="00D651F1">
        <w:trPr>
          <w:divId w:val="1105733075"/>
          <w:trHeight w:val="59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56,6</w:t>
            </w:r>
          </w:p>
        </w:tc>
      </w:tr>
      <w:tr w:rsidR="00D651F1" w:rsidRPr="00D651F1" w:rsidTr="00D651F1">
        <w:trPr>
          <w:divId w:val="1105733075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756,5</w:t>
            </w:r>
          </w:p>
        </w:tc>
      </w:tr>
      <w:tr w:rsidR="00D651F1" w:rsidRPr="00D651F1" w:rsidTr="00D651F1">
        <w:trPr>
          <w:divId w:val="1105733075"/>
          <w:trHeight w:val="74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756,5</w:t>
            </w:r>
          </w:p>
        </w:tc>
      </w:tr>
      <w:tr w:rsidR="00D651F1" w:rsidRPr="00D651F1" w:rsidTr="00D651F1">
        <w:trPr>
          <w:divId w:val="1105733075"/>
          <w:trHeight w:val="4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11,8</w:t>
            </w:r>
          </w:p>
        </w:tc>
      </w:tr>
      <w:tr w:rsidR="00D651F1" w:rsidRPr="00D651F1" w:rsidTr="00D651F1">
        <w:trPr>
          <w:divId w:val="1105733075"/>
          <w:trHeight w:val="5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11,8</w:t>
            </w:r>
          </w:p>
        </w:tc>
      </w:tr>
      <w:tr w:rsidR="00D651F1" w:rsidRPr="00D651F1" w:rsidTr="00D651F1">
        <w:trPr>
          <w:divId w:val="1105733075"/>
          <w:trHeight w:val="3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744,7</w:t>
            </w:r>
          </w:p>
        </w:tc>
      </w:tr>
      <w:tr w:rsidR="00D651F1" w:rsidRPr="00D651F1" w:rsidTr="00D651F1">
        <w:trPr>
          <w:divId w:val="1105733075"/>
          <w:trHeight w:val="33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744,7</w:t>
            </w:r>
          </w:p>
        </w:tc>
      </w:tr>
      <w:tr w:rsidR="00D651F1" w:rsidRPr="00D651F1" w:rsidTr="00D651F1">
        <w:trPr>
          <w:divId w:val="1105733075"/>
          <w:trHeight w:val="2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1 678,6</w:t>
            </w:r>
          </w:p>
        </w:tc>
      </w:tr>
      <w:tr w:rsidR="00D651F1" w:rsidRPr="00D651F1" w:rsidTr="00D651F1">
        <w:trPr>
          <w:divId w:val="1105733075"/>
          <w:trHeight w:val="11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1 678,6</w:t>
            </w:r>
          </w:p>
        </w:tc>
      </w:tr>
      <w:tr w:rsidR="00D651F1" w:rsidRPr="00D651F1" w:rsidTr="00D651F1">
        <w:trPr>
          <w:divId w:val="1105733075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1 678,6</w:t>
            </w:r>
          </w:p>
        </w:tc>
      </w:tr>
      <w:tr w:rsidR="00D651F1" w:rsidRPr="00D651F1" w:rsidTr="00D651F1">
        <w:trPr>
          <w:divId w:val="1105733075"/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1 678,6</w:t>
            </w:r>
          </w:p>
        </w:tc>
      </w:tr>
      <w:tr w:rsidR="00D651F1" w:rsidRPr="00D651F1" w:rsidTr="00D651F1">
        <w:trPr>
          <w:divId w:val="1105733075"/>
          <w:trHeight w:val="26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156,0</w:t>
            </w:r>
          </w:p>
        </w:tc>
      </w:tr>
      <w:tr w:rsidR="00D651F1" w:rsidRPr="00D651F1" w:rsidTr="00D651F1">
        <w:trPr>
          <w:divId w:val="1105733075"/>
          <w:trHeight w:val="3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156,0</w:t>
            </w:r>
          </w:p>
        </w:tc>
      </w:tr>
      <w:tr w:rsidR="00D651F1" w:rsidRPr="00D651F1" w:rsidTr="00D651F1">
        <w:trPr>
          <w:divId w:val="1105733075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133,9</w:t>
            </w:r>
          </w:p>
        </w:tc>
      </w:tr>
      <w:tr w:rsidR="00D651F1" w:rsidRPr="00D651F1" w:rsidTr="00D651F1">
        <w:trPr>
          <w:divId w:val="1105733075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133,9</w:t>
            </w:r>
          </w:p>
        </w:tc>
      </w:tr>
      <w:tr w:rsidR="00D651F1" w:rsidRPr="00D651F1" w:rsidTr="00D651F1">
        <w:trPr>
          <w:divId w:val="1105733075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430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Calibri" w:hAnsi="Calibri" w:cs="Calibri"/>
                <w:sz w:val="18"/>
                <w:szCs w:val="18"/>
              </w:rPr>
            </w:pPr>
            <w:r w:rsidRPr="00D651F1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22,1</w:t>
            </w:r>
          </w:p>
        </w:tc>
      </w:tr>
      <w:tr w:rsidR="00D651F1" w:rsidRPr="00D651F1" w:rsidTr="00D651F1">
        <w:trPr>
          <w:divId w:val="1105733075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430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rFonts w:ascii="Calibri" w:hAnsi="Calibri" w:cs="Calibri"/>
                <w:sz w:val="18"/>
                <w:szCs w:val="18"/>
              </w:rPr>
            </w:pPr>
            <w:r w:rsidRPr="00D651F1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22,1</w:t>
            </w:r>
          </w:p>
        </w:tc>
      </w:tr>
      <w:tr w:rsidR="00D651F1" w:rsidRPr="00D651F1" w:rsidTr="00D651F1">
        <w:trPr>
          <w:divId w:val="1105733075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430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22,1</w:t>
            </w:r>
          </w:p>
        </w:tc>
      </w:tr>
      <w:tr w:rsidR="00D651F1" w:rsidRPr="00D651F1" w:rsidTr="00D651F1">
        <w:trPr>
          <w:divId w:val="1105733075"/>
          <w:trHeight w:val="14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170,6</w:t>
            </w:r>
          </w:p>
        </w:tc>
      </w:tr>
      <w:tr w:rsidR="00D651F1" w:rsidRPr="00D651F1" w:rsidTr="00D651F1">
        <w:trPr>
          <w:divId w:val="1105733075"/>
          <w:trHeight w:val="50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140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R="00D651F1" w:rsidRPr="00D651F1" w:rsidTr="00D651F1">
        <w:trPr>
          <w:divId w:val="1105733075"/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140</w:t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23,0</w:t>
            </w:r>
          </w:p>
        </w:tc>
      </w:tr>
      <w:tr w:rsidR="00D651F1" w:rsidRPr="00D651F1" w:rsidTr="00D651F1">
        <w:trPr>
          <w:divId w:val="1105733075"/>
          <w:trHeight w:val="26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140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147,6</w:t>
            </w:r>
          </w:p>
        </w:tc>
      </w:tr>
      <w:tr w:rsidR="00D651F1" w:rsidRPr="00D651F1" w:rsidTr="00D651F1">
        <w:trPr>
          <w:divId w:val="1105733075"/>
          <w:trHeight w:val="5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140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147,6</w:t>
            </w:r>
          </w:p>
        </w:tc>
      </w:tr>
      <w:tr w:rsidR="00D651F1" w:rsidRPr="00D651F1" w:rsidTr="00D651F1">
        <w:trPr>
          <w:divId w:val="1105733075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140</w:t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147,6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125 829,7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125 818,7</w:t>
            </w:r>
          </w:p>
        </w:tc>
      </w:tr>
      <w:tr w:rsidR="00D651F1" w:rsidRPr="00D651F1" w:rsidTr="00D651F1">
        <w:trPr>
          <w:divId w:val="1105733075"/>
          <w:trHeight w:val="16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125 829,7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125 818,7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55 366,4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55 366,4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42 982,8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42 982,8</w:t>
            </w:r>
          </w:p>
        </w:tc>
      </w:tr>
      <w:tr w:rsidR="00D651F1" w:rsidRPr="00D651F1" w:rsidTr="00D651F1">
        <w:trPr>
          <w:divId w:val="1105733075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42 982,8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42 982,8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12 383,6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12 383,6</w:t>
            </w:r>
          </w:p>
        </w:tc>
      </w:tr>
      <w:tr w:rsidR="00D651F1" w:rsidRPr="00D651F1" w:rsidTr="00D651F1">
        <w:trPr>
          <w:divId w:val="1105733075"/>
          <w:trHeight w:val="35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12 383,6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12 383,6</w:t>
            </w:r>
          </w:p>
        </w:tc>
      </w:tr>
      <w:tr w:rsidR="00D651F1" w:rsidRPr="00D651F1" w:rsidTr="00D651F1">
        <w:trPr>
          <w:divId w:val="1105733075"/>
          <w:trHeight w:val="2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6 615,1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6 615,1</w:t>
            </w:r>
          </w:p>
        </w:tc>
      </w:tr>
      <w:tr w:rsidR="00D651F1" w:rsidRPr="00D651F1" w:rsidTr="00D651F1">
        <w:trPr>
          <w:divId w:val="1105733075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6 615,1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6 615,1</w:t>
            </w:r>
          </w:p>
        </w:tc>
      </w:tr>
      <w:tr w:rsidR="00D651F1" w:rsidRPr="00D651F1" w:rsidTr="00D651F1">
        <w:trPr>
          <w:divId w:val="1105733075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6 615,1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6 615,1</w:t>
            </w:r>
          </w:p>
        </w:tc>
      </w:tr>
      <w:tr w:rsidR="00D651F1" w:rsidRPr="00D651F1" w:rsidTr="00D651F1">
        <w:trPr>
          <w:divId w:val="1105733075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</w:tr>
      <w:tr w:rsidR="00D651F1" w:rsidRPr="00D651F1" w:rsidTr="00D651F1">
        <w:trPr>
          <w:divId w:val="1105733075"/>
          <w:trHeight w:val="45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spacing w:after="24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</w:tr>
      <w:tr w:rsidR="00D651F1" w:rsidRPr="00D651F1" w:rsidTr="00D651F1">
        <w:trPr>
          <w:divId w:val="1105733075"/>
          <w:trHeight w:val="6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7395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субсидии бюджетам сельских поселений (на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757,3</w:t>
            </w:r>
          </w:p>
        </w:tc>
      </w:tr>
      <w:tr w:rsidR="00D651F1" w:rsidRPr="00D651F1" w:rsidTr="00D651F1">
        <w:trPr>
          <w:divId w:val="1105733075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</w:tr>
      <w:tr w:rsidR="00D651F1" w:rsidRPr="00D651F1" w:rsidTr="00D651F1">
        <w:trPr>
          <w:divId w:val="1105733075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</w:tr>
      <w:tr w:rsidR="00D651F1" w:rsidRPr="00D651F1" w:rsidTr="00D651F1">
        <w:trPr>
          <w:divId w:val="1105733075"/>
          <w:trHeight w:val="5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</w:tr>
      <w:tr w:rsidR="00D651F1" w:rsidRPr="00D651F1" w:rsidTr="00D651F1">
        <w:trPr>
          <w:divId w:val="1105733075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727,9</w:t>
            </w:r>
          </w:p>
        </w:tc>
      </w:tr>
      <w:tr w:rsidR="00D651F1" w:rsidRPr="00D651F1" w:rsidTr="00D651F1">
        <w:trPr>
          <w:divId w:val="1105733075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727,9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63 079,9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63 079,9</w:t>
            </w:r>
          </w:p>
        </w:tc>
      </w:tr>
      <w:tr w:rsidR="00D651F1" w:rsidRPr="00D651F1" w:rsidTr="00D651F1">
        <w:trPr>
          <w:divId w:val="1105733075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63 079,9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63 079,9</w:t>
            </w:r>
          </w:p>
        </w:tc>
      </w:tr>
      <w:tr w:rsidR="00D651F1" w:rsidRPr="00D651F1" w:rsidTr="00D651F1">
        <w:trPr>
          <w:divId w:val="1105733075"/>
          <w:trHeight w:val="1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63 079,9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63 079,9</w:t>
            </w:r>
          </w:p>
        </w:tc>
      </w:tr>
      <w:tr w:rsidR="00D651F1" w:rsidRPr="00D651F1" w:rsidTr="00D651F1">
        <w:trPr>
          <w:divId w:val="1105733075"/>
          <w:trHeight w:val="31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45 893,1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45 893,1</w:t>
            </w:r>
          </w:p>
        </w:tc>
      </w:tr>
      <w:tr w:rsidR="00D651F1" w:rsidRPr="00D651F1" w:rsidTr="00D651F1">
        <w:trPr>
          <w:divId w:val="1105733075"/>
          <w:trHeight w:val="6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</w:tr>
      <w:tr w:rsidR="00D651F1" w:rsidRPr="00D651F1" w:rsidTr="00D651F1">
        <w:trPr>
          <w:divId w:val="1105733075"/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межбюджетные трансферты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</w:tr>
      <w:tr w:rsidR="00D651F1" w:rsidRPr="00D651F1" w:rsidTr="00D651F1">
        <w:trPr>
          <w:divId w:val="1105733075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</w:tr>
      <w:tr w:rsidR="00D651F1" w:rsidRPr="00D651F1" w:rsidTr="00D651F1">
        <w:trPr>
          <w:divId w:val="1105733075"/>
          <w:trHeight w:val="4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</w:tr>
      <w:tr w:rsidR="00D651F1" w:rsidRPr="00D651F1" w:rsidTr="00D651F1">
        <w:trPr>
          <w:divId w:val="1105733075"/>
          <w:trHeight w:val="40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150</w:t>
            </w: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</w:tr>
      <w:tr w:rsidR="00D651F1" w:rsidRPr="00D651F1" w:rsidTr="00D651F1">
        <w:trPr>
          <w:divId w:val="1105733075"/>
          <w:trHeight w:val="255"/>
        </w:trPr>
        <w:tc>
          <w:tcPr>
            <w:tcW w:w="12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135 060,5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1F1" w:rsidRPr="00D651F1" w:rsidRDefault="00D651F1" w:rsidP="00D651F1">
            <w:pPr>
              <w:jc w:val="right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135 076,5</w:t>
            </w:r>
          </w:p>
        </w:tc>
      </w:tr>
    </w:tbl>
    <w:p w:rsidR="006935AC" w:rsidRDefault="00DC745B" w:rsidP="00FA1F9A">
      <w:pPr>
        <w:jc w:val="both"/>
        <w:rPr>
          <w:b/>
        </w:rPr>
      </w:pPr>
      <w:r>
        <w:rPr>
          <w:b/>
        </w:rPr>
        <w:fldChar w:fldCharType="end"/>
      </w: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D651F1" w:rsidRDefault="00D651F1" w:rsidP="00FA1F9A">
      <w:pPr>
        <w:jc w:val="both"/>
        <w:rPr>
          <w:b/>
        </w:rPr>
      </w:pPr>
    </w:p>
    <w:p w:rsidR="007A3CD1" w:rsidRDefault="007A3CD1" w:rsidP="00FA1F9A">
      <w:pPr>
        <w:jc w:val="both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6B7C9B">
        <w:instrText xml:space="preserve">Excel.Sheet.12 "C:\\Users\\predsedatel-vssd\\Documents\\2023\\СЕССИЯ\\19\\Проекты решений для депутатов\\01 Бюджет за 2023г\\Приложение  № 2 ведомственная бюджета Ванавара за 2023 г исполнение.xlsx" Лист1!R1C1:R406C8 </w:instrText>
      </w:r>
      <w:r>
        <w:instrText xml:space="preserve">\a \f 4 \h </w:instrText>
      </w:r>
      <w:r>
        <w:fldChar w:fldCharType="separate"/>
      </w:r>
    </w:p>
    <w:tbl>
      <w:tblPr>
        <w:tblW w:w="15090" w:type="dxa"/>
        <w:tblInd w:w="108" w:type="dxa"/>
        <w:tblLook w:val="04A0" w:firstRow="1" w:lastRow="0" w:firstColumn="1" w:lastColumn="0" w:noHBand="0" w:noVBand="1"/>
      </w:tblPr>
      <w:tblGrid>
        <w:gridCol w:w="719"/>
        <w:gridCol w:w="7219"/>
        <w:gridCol w:w="1053"/>
        <w:gridCol w:w="1447"/>
        <w:gridCol w:w="1560"/>
        <w:gridCol w:w="848"/>
        <w:gridCol w:w="1136"/>
        <w:gridCol w:w="1108"/>
      </w:tblGrid>
      <w:tr w:rsidR="007A3CD1" w:rsidRPr="007A3CD1" w:rsidTr="007A3CD1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right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Приложение № 2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right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к Решению Ванаварского сельского Совета депутатов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right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от 23.05.2024 г. № 1525 "Об утверждении исполнения бюджета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right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сельского поселения с. Ванавара за 2023 год"</w:t>
            </w:r>
          </w:p>
        </w:tc>
      </w:tr>
      <w:tr w:rsidR="007A3CD1" w:rsidRPr="007A3CD1" w:rsidTr="007A3CD1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A3CD1" w:rsidRPr="007A3CD1" w:rsidTr="007A3CD1">
        <w:trPr>
          <w:trHeight w:val="345"/>
        </w:trPr>
        <w:tc>
          <w:tcPr>
            <w:tcW w:w="15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 xml:space="preserve">Ведомственная структура расходов местного бюджета за 2023 год 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тыс. руб.</w:t>
            </w:r>
          </w:p>
        </w:tc>
      </w:tr>
      <w:tr w:rsidR="007A3CD1" w:rsidRPr="007A3CD1" w:rsidTr="007A3CD1">
        <w:trPr>
          <w:trHeight w:val="6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План на 2023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 xml:space="preserve">Исполнено за 2024 год </w:t>
            </w:r>
          </w:p>
        </w:tc>
      </w:tr>
      <w:tr w:rsidR="007A3CD1" w:rsidRPr="007A3CD1" w:rsidTr="007A3CD1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A3CD1" w:rsidRPr="007A3CD1" w:rsidTr="007A3CD1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3 327,0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2 345,4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3 327,0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2 345,4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3 327,0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2 345,4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3 327,0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2 345,4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3 327,0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2 345,4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1 229,9</w:t>
            </w:r>
          </w:p>
        </w:tc>
      </w:tr>
      <w:tr w:rsidR="007A3CD1" w:rsidRPr="007A3CD1" w:rsidTr="007A3CD1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1 229,9</w:t>
            </w:r>
          </w:p>
        </w:tc>
      </w:tr>
      <w:tr w:rsidR="007A3CD1" w:rsidRPr="007A3CD1" w:rsidTr="007A3CD1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1 229,9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1 709,1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1 115,5</w:t>
            </w:r>
          </w:p>
        </w:tc>
      </w:tr>
      <w:tr w:rsidR="007A3CD1" w:rsidRPr="007A3CD1" w:rsidTr="007A3CD1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1 280,4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711,6</w:t>
            </w:r>
          </w:p>
        </w:tc>
      </w:tr>
      <w:tr w:rsidR="007A3CD1" w:rsidRPr="007A3CD1" w:rsidTr="007A3CD1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1 280,4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711,6</w:t>
            </w:r>
          </w:p>
        </w:tc>
      </w:tr>
      <w:tr w:rsidR="007A3CD1" w:rsidRPr="007A3CD1" w:rsidTr="007A3CD1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388,2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363,9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388,2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363,9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299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133 584,5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130 087,3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38 223,7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37 127,1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1 798,2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1 762,1</w:t>
            </w:r>
          </w:p>
        </w:tc>
      </w:tr>
      <w:tr w:rsidR="007A3CD1" w:rsidRPr="007A3CD1" w:rsidTr="007A3CD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1 798,2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1 762,1</w:t>
            </w:r>
          </w:p>
        </w:tc>
      </w:tr>
      <w:tr w:rsidR="007A3CD1" w:rsidRPr="007A3CD1" w:rsidTr="007A3CD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1 798,2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1 762,1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1 798,2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1 762,1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1 798,2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1 762,1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1 798,2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1 762,1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3CD1" w:rsidRPr="007A3CD1" w:rsidRDefault="007A3CD1" w:rsidP="007A3CD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3CD1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28 064,9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27 326,6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28 064,9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27 326,6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28 064,9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27 248,5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27 985,2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27 248,5</w:t>
            </w:r>
          </w:p>
        </w:tc>
      </w:tr>
      <w:tr w:rsidR="007A3CD1" w:rsidRPr="007A3CD1" w:rsidTr="007A3CD1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18 070,1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17 871,5</w:t>
            </w:r>
          </w:p>
        </w:tc>
      </w:tr>
      <w:tr w:rsidR="007A3CD1" w:rsidRPr="007A3CD1" w:rsidTr="007A3CD1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18 070,1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17 871,5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9 566,5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9 040,1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9 566,5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9 040,1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348,6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336,9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outlineLvl w:val="0"/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284,0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52,9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78,1</w:t>
            </w:r>
          </w:p>
        </w:tc>
      </w:tr>
      <w:tr w:rsidR="007A3CD1" w:rsidRPr="007A3CD1" w:rsidTr="007A3CD1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78,1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78,1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8 053,8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8 038,4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29,4</w:t>
            </w:r>
          </w:p>
        </w:tc>
      </w:tr>
      <w:tr w:rsidR="007A3CD1" w:rsidRPr="007A3CD1" w:rsidTr="007A3CD1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29,4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29,4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6 689,9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6 674,5</w:t>
            </w:r>
          </w:p>
        </w:tc>
      </w:tr>
      <w:tr w:rsidR="007A3CD1" w:rsidRPr="007A3CD1" w:rsidTr="007A3CD1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6 689,9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6 674,5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5 423,0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5 411,1</w:t>
            </w:r>
          </w:p>
        </w:tc>
      </w:tr>
      <w:tr w:rsidR="007A3CD1" w:rsidRPr="007A3CD1" w:rsidTr="007A3CD1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5 423,0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5 411,1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1 266,9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1 263,4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1 266,9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1 263,4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1 333,5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1 333,5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1 333,5</w:t>
            </w:r>
          </w:p>
        </w:tc>
      </w:tr>
      <w:tr w:rsidR="007A3CD1" w:rsidRPr="007A3CD1" w:rsidTr="007A3CD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1 333,5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1 333,5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A3CD1" w:rsidRPr="007A3CD1" w:rsidTr="007A3CD1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727,9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i/>
                <w:iCs/>
                <w:sz w:val="18"/>
                <w:szCs w:val="18"/>
              </w:rPr>
            </w:pPr>
            <w:r w:rsidRPr="007A3CD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727,9</w:t>
            </w:r>
          </w:p>
        </w:tc>
      </w:tr>
      <w:tr w:rsidR="007A3CD1" w:rsidRPr="007A3CD1" w:rsidTr="007A3CD1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727,9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676,4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676,2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676,4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676,2</w:t>
            </w:r>
          </w:p>
        </w:tc>
      </w:tr>
      <w:tr w:rsidR="007A3CD1" w:rsidRPr="007A3CD1" w:rsidTr="007A3CD1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51,7</w:t>
            </w:r>
          </w:p>
        </w:tc>
      </w:tr>
      <w:tr w:rsidR="007A3CD1" w:rsidRPr="007A3CD1" w:rsidTr="007A3CD1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51,7</w:t>
            </w:r>
          </w:p>
        </w:tc>
      </w:tr>
      <w:tr w:rsidR="007A3CD1" w:rsidRPr="007A3CD1" w:rsidTr="007A3CD1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3 402,4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3 331,0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833,0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</w:tr>
      <w:tr w:rsidR="007A3CD1" w:rsidRPr="007A3CD1" w:rsidTr="007A3CD1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833,0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</w:tr>
      <w:tr w:rsidR="007A3CD1" w:rsidRPr="007A3CD1" w:rsidTr="007A3CD1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833,0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</w:tr>
      <w:tr w:rsidR="007A3CD1" w:rsidRPr="007A3CD1" w:rsidTr="007A3CD1">
        <w:trPr>
          <w:trHeight w:val="10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7A3CD1" w:rsidRPr="007A3CD1" w:rsidTr="007A3CD1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outlineLvl w:val="0"/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790,2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790,2</w:t>
            </w:r>
          </w:p>
        </w:tc>
      </w:tr>
      <w:tr w:rsidR="007A3CD1" w:rsidRPr="007A3CD1" w:rsidTr="007A3CD1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790,2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2 569,4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2 499,2</w:t>
            </w:r>
          </w:p>
        </w:tc>
      </w:tr>
      <w:tr w:rsidR="007A3CD1" w:rsidRPr="007A3CD1" w:rsidTr="007A3CD1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2 212,6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2 145,4</w:t>
            </w:r>
          </w:p>
        </w:tc>
      </w:tr>
      <w:tr w:rsidR="007A3CD1" w:rsidRPr="007A3CD1" w:rsidTr="007A3CD1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2 212,6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2 145,4</w:t>
            </w:r>
          </w:p>
        </w:tc>
      </w:tr>
      <w:tr w:rsidR="007A3CD1" w:rsidRPr="007A3CD1" w:rsidTr="007A3CD1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2 212,6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2 142,4</w:t>
            </w:r>
          </w:p>
        </w:tc>
      </w:tr>
      <w:tr w:rsidR="007A3CD1" w:rsidRPr="007A3CD1" w:rsidTr="007A3CD1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2 212,6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2 142,4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2 212,6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2 142,4</w:t>
            </w:r>
          </w:p>
        </w:tc>
      </w:tr>
      <w:tr w:rsidR="007A3CD1" w:rsidRPr="007A3CD1" w:rsidTr="007A3CD1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A3CD1" w:rsidRPr="007A3CD1" w:rsidTr="007A3CD1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353,8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353,8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outlineLvl w:val="0"/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353,8</w:t>
            </w:r>
          </w:p>
        </w:tc>
      </w:tr>
      <w:tr w:rsidR="007A3CD1" w:rsidRPr="007A3CD1" w:rsidTr="007A3CD1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353,8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353,8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27 404,8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27 404,8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4 832,1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4 832,1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4 832,1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4 832,1</w:t>
            </w:r>
          </w:p>
        </w:tc>
      </w:tr>
      <w:tr w:rsidR="007A3CD1" w:rsidRPr="007A3CD1" w:rsidTr="007A3CD1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4 832,1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4 832,1</w:t>
            </w:r>
          </w:p>
        </w:tc>
      </w:tr>
      <w:tr w:rsidR="007A3CD1" w:rsidRPr="007A3CD1" w:rsidTr="007A3CD1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7A3CD1" w:rsidRPr="007A3CD1" w:rsidTr="007A3CD1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7A3CD1" w:rsidRPr="007A3CD1" w:rsidTr="007A3CD1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 за счет средств местного бюджета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11 200 10571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769,9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769,9</w:t>
            </w:r>
          </w:p>
        </w:tc>
      </w:tr>
      <w:tr w:rsidR="007A3CD1" w:rsidRPr="007A3CD1" w:rsidTr="007A3CD1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11 200 10571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769,9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769,9</w:t>
            </w:r>
          </w:p>
        </w:tc>
      </w:tr>
      <w:tr w:rsidR="007A3CD1" w:rsidRPr="007A3CD1" w:rsidTr="007A3CD1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11 200 10571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769,9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769,9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19 601,5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19 601,5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19 601,5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19 601,5</w:t>
            </w:r>
          </w:p>
        </w:tc>
      </w:tr>
      <w:tr w:rsidR="007A3CD1" w:rsidRPr="007A3CD1" w:rsidTr="007A3CD1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868,3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868,3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868,3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868,3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868,3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868,3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12 165,2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12 165,2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12 165,2</w:t>
            </w:r>
          </w:p>
        </w:tc>
      </w:tr>
      <w:tr w:rsidR="007A3CD1" w:rsidRPr="007A3CD1" w:rsidTr="007A3CD1">
        <w:trPr>
          <w:trHeight w:val="9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3CD1">
              <w:rPr>
                <w:b/>
                <w:bCs/>
                <w:i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A3CD1" w:rsidRPr="007A3CD1" w:rsidTr="007A3CD1">
        <w:trPr>
          <w:trHeight w:val="9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3CD1">
              <w:rPr>
                <w:b/>
                <w:bCs/>
                <w:i/>
                <w:iCs/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30,8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30,8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30,8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3CD1">
              <w:rPr>
                <w:b/>
                <w:bCs/>
                <w:i/>
                <w:iCs/>
                <w:sz w:val="16"/>
                <w:szCs w:val="16"/>
              </w:rPr>
              <w:t>Расходы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11 100 73950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3 500,0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11 100 73950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11 100 73950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3 500,0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7A3CD1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S3950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37,2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S3950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37,2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37,2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11 100 S3950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37,2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37,2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2 971,2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2 971,2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2 971,0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2 971,0</w:t>
            </w:r>
          </w:p>
        </w:tc>
      </w:tr>
      <w:tr w:rsidR="007A3CD1" w:rsidRPr="007A3CD1" w:rsidTr="007A3CD1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spacing w:after="24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7A3CD1" w:rsidRPr="007A3CD1" w:rsidTr="007A3CD1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7A3CD1" w:rsidRPr="007A3CD1" w:rsidTr="007A3CD1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1 963,7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1 963,7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1 963,7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1 963,7</w:t>
            </w:r>
          </w:p>
        </w:tc>
      </w:tr>
      <w:tr w:rsidR="007A3CD1" w:rsidRPr="007A3CD1" w:rsidTr="007A3CD1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1 963,7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1 963,7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A3CD1" w:rsidRPr="007A3CD1" w:rsidTr="007A3CD1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55 833,8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53 529,7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16 425,5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15 095,3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10 718,1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9 492,0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10 718,1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9 492,0</w:t>
            </w:r>
          </w:p>
        </w:tc>
      </w:tr>
      <w:tr w:rsidR="007A3CD1" w:rsidRPr="007A3CD1" w:rsidTr="007A3CD1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8 879,4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8 879,4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8 879,4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8 879,4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8 879,4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8 879,4</w:t>
            </w:r>
          </w:p>
        </w:tc>
      </w:tr>
      <w:tr w:rsidR="007A3CD1" w:rsidRPr="007A3CD1" w:rsidTr="007A3CD1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612,6</w:t>
            </w:r>
          </w:p>
        </w:tc>
      </w:tr>
      <w:tr w:rsidR="007A3CD1" w:rsidRPr="007A3CD1" w:rsidTr="007A3CD1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612,6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612,6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17,4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17,4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17,4</w:t>
            </w:r>
          </w:p>
        </w:tc>
      </w:tr>
      <w:tr w:rsidR="007A3CD1" w:rsidRPr="007A3CD1" w:rsidTr="007A3CD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17,4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17,4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5 585,9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5 585,9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499,5</w:t>
            </w:r>
          </w:p>
        </w:tc>
      </w:tr>
      <w:tr w:rsidR="007A3CD1" w:rsidRPr="007A3CD1" w:rsidTr="007A3CD1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499,5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499,5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outlineLvl w:val="0"/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149,9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149,9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149,9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4 936,5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4 936,5</w:t>
            </w:r>
          </w:p>
        </w:tc>
      </w:tr>
      <w:tr w:rsidR="007A3CD1" w:rsidRPr="007A3CD1" w:rsidTr="007A3CD1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4 936,5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4 430,0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4 430,0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3 164,1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3 164,1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3 164,1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3 164,1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3 164,1</w:t>
            </w:r>
          </w:p>
        </w:tc>
      </w:tr>
      <w:tr w:rsidR="007A3CD1" w:rsidRPr="007A3CD1" w:rsidTr="007A3CD1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3 164,1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</w:tr>
      <w:tr w:rsidR="007A3CD1" w:rsidRPr="007A3CD1" w:rsidTr="007A3CD1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1 265,9</w:t>
            </w:r>
          </w:p>
        </w:tc>
      </w:tr>
      <w:tr w:rsidR="007A3CD1" w:rsidRPr="007A3CD1" w:rsidTr="007A3CD1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spacing w:after="24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1 201,1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1 201,1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1 201,1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1 201,1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1 201,1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1 201,1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64,8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64,8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64,8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23 269,6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23 038,7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23 269,6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23 038,7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8 552,1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8 552,1</w:t>
            </w:r>
          </w:p>
        </w:tc>
      </w:tr>
      <w:tr w:rsidR="007A3CD1" w:rsidRPr="007A3CD1" w:rsidTr="007A3CD1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8 552,1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8 552,1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13 955,1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13 955,1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13 955,1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13 955,1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13 785,9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13 785,9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13 785,9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13 785,9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13 785,9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13 785,9</w:t>
            </w:r>
          </w:p>
        </w:tc>
      </w:tr>
      <w:tr w:rsidR="007A3CD1" w:rsidRPr="007A3CD1" w:rsidTr="007A3CD1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spacing w:after="240"/>
              <w:outlineLvl w:val="0"/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102,2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102,2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102,2</w:t>
            </w:r>
          </w:p>
        </w:tc>
      </w:tr>
      <w:tr w:rsidR="007A3CD1" w:rsidRPr="007A3CD1" w:rsidTr="007A3CD1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67,0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67,0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531,5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531,5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531,5</w:t>
            </w:r>
          </w:p>
        </w:tc>
      </w:tr>
      <w:tr w:rsidR="007A3CD1" w:rsidRPr="007A3CD1" w:rsidTr="007A3CD1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531,5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531,5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11 708,7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10 965,7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8 232,0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8 189,7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8 232,0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8 189,7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8 232,0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8 189,7</w:t>
            </w:r>
          </w:p>
        </w:tc>
      </w:tr>
      <w:tr w:rsidR="007A3CD1" w:rsidRPr="007A3CD1" w:rsidTr="007A3CD1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6 595,3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6 555,4</w:t>
            </w:r>
          </w:p>
        </w:tc>
      </w:tr>
      <w:tr w:rsidR="007A3CD1" w:rsidRPr="007A3CD1" w:rsidTr="007A3CD1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6 595,3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6 555,4</w:t>
            </w:r>
          </w:p>
        </w:tc>
      </w:tr>
      <w:tr w:rsidR="007A3CD1" w:rsidRPr="007A3CD1" w:rsidTr="007A3CD1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1 635,7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1 634,3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1 635,7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1 634,3</w:t>
            </w:r>
          </w:p>
        </w:tc>
      </w:tr>
      <w:tr w:rsidR="007A3CD1" w:rsidRPr="007A3CD1" w:rsidTr="007A3CD1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3 476,7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2 776,0</w:t>
            </w:r>
          </w:p>
        </w:tc>
      </w:tr>
      <w:tr w:rsidR="007A3CD1" w:rsidRPr="007A3CD1" w:rsidTr="007A3CD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3 476,7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2 776,0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46,1</w:t>
            </w:r>
          </w:p>
        </w:tc>
      </w:tr>
      <w:tr w:rsidR="007A3CD1" w:rsidRPr="007A3CD1" w:rsidTr="007A3CD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46,1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outlineLvl w:val="0"/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46,1</w:t>
            </w:r>
          </w:p>
        </w:tc>
      </w:tr>
      <w:tr w:rsidR="007A3CD1" w:rsidRPr="007A3CD1" w:rsidTr="007A3CD1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3 426,7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2 729,9</w:t>
            </w:r>
          </w:p>
        </w:tc>
      </w:tr>
      <w:tr w:rsidR="007A3CD1" w:rsidRPr="007A3CD1" w:rsidTr="007A3CD1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3 426,7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2 729,9</w:t>
            </w:r>
          </w:p>
        </w:tc>
      </w:tr>
      <w:tr w:rsidR="007A3CD1" w:rsidRPr="007A3CD1" w:rsidTr="007A3CD1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3 426,7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2 729,9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6 518,3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6 504,3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6 518,3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6 504,3</w:t>
            </w:r>
          </w:p>
        </w:tc>
      </w:tr>
      <w:tr w:rsidR="007A3CD1" w:rsidRPr="007A3CD1" w:rsidTr="007A3CD1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6 518,3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6 504,3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6 518,3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6 504,3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6 373,2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6 359,2</w:t>
            </w:r>
          </w:p>
        </w:tc>
      </w:tr>
      <w:tr w:rsidR="007A3CD1" w:rsidRPr="007A3CD1" w:rsidTr="007A3CD1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5 178,0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5 177,1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5 178,0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5 177,1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1 194,2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1 182,1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1 194,2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1 182,1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115,1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115,1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1 462,5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1 462,5</w:t>
            </w:r>
          </w:p>
        </w:tc>
      </w:tr>
      <w:tr w:rsidR="007A3CD1" w:rsidRPr="007A3CD1" w:rsidTr="007A3CD1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1 462,5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1 462,5</w:t>
            </w:r>
          </w:p>
        </w:tc>
      </w:tr>
      <w:tr w:rsidR="007A3CD1" w:rsidRPr="007A3CD1" w:rsidTr="007A3CD1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1 462,5</w:t>
            </w:r>
          </w:p>
        </w:tc>
      </w:tr>
      <w:tr w:rsidR="007A3CD1" w:rsidRPr="007A3CD1" w:rsidTr="007A3CD1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1 462,5</w:t>
            </w:r>
          </w:p>
        </w:tc>
      </w:tr>
      <w:tr w:rsidR="007A3CD1" w:rsidRPr="007A3CD1" w:rsidTr="007A3CD1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sz w:val="18"/>
                <w:szCs w:val="18"/>
              </w:rPr>
            </w:pPr>
            <w:r w:rsidRPr="007A3CD1">
              <w:rPr>
                <w:sz w:val="18"/>
                <w:szCs w:val="18"/>
              </w:rPr>
              <w:t>1 462,6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1 462,5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189,5</w:t>
            </w:r>
          </w:p>
        </w:tc>
      </w:tr>
      <w:tr w:rsidR="007A3CD1" w:rsidRPr="007A3CD1" w:rsidTr="007A3CD1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b/>
                <w:bCs/>
                <w:sz w:val="16"/>
                <w:szCs w:val="16"/>
              </w:rPr>
            </w:pPr>
            <w:r w:rsidRPr="007A3CD1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</w:tr>
      <w:tr w:rsidR="007A3CD1" w:rsidRPr="007A3CD1" w:rsidTr="007A3CD1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6"/>
                <w:szCs w:val="16"/>
              </w:rPr>
            </w:pPr>
            <w:r w:rsidRPr="007A3CD1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</w:tr>
      <w:tr w:rsidR="007A3CD1" w:rsidRPr="007A3CD1" w:rsidTr="007A3CD1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</w:tr>
      <w:tr w:rsidR="007A3CD1" w:rsidRPr="007A3CD1" w:rsidTr="007A3CD1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CD1" w:rsidRPr="007A3CD1" w:rsidRDefault="007A3CD1" w:rsidP="007A3CD1">
            <w:pPr>
              <w:rPr>
                <w:sz w:val="16"/>
                <w:szCs w:val="16"/>
              </w:rPr>
            </w:pPr>
            <w:r w:rsidRPr="007A3CD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sz w:val="18"/>
                <w:szCs w:val="18"/>
              </w:rPr>
            </w:pPr>
            <w:r w:rsidRPr="007A3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189,5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A3CD1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CD1" w:rsidRPr="007A3CD1" w:rsidRDefault="007A3CD1" w:rsidP="007A3C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A3CD1" w:rsidRPr="007A3CD1" w:rsidTr="007A3CD1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3CD1" w:rsidRPr="007A3CD1" w:rsidRDefault="007A3CD1" w:rsidP="007A3CD1">
            <w:pPr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color w:val="000000"/>
                <w:sz w:val="18"/>
                <w:szCs w:val="18"/>
              </w:rPr>
            </w:pPr>
            <w:r w:rsidRPr="007A3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137 101,0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A3CD1" w:rsidRPr="007A3CD1" w:rsidRDefault="007A3CD1" w:rsidP="007A3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3CD1">
              <w:rPr>
                <w:b/>
                <w:bCs/>
                <w:color w:val="000000"/>
                <w:sz w:val="18"/>
                <w:szCs w:val="18"/>
              </w:rPr>
              <w:t>132 622,2</w:t>
            </w:r>
          </w:p>
        </w:tc>
      </w:tr>
    </w:tbl>
    <w:p w:rsidR="007A3CD1" w:rsidRDefault="007A3CD1" w:rsidP="00FA1F9A">
      <w:pPr>
        <w:jc w:val="both"/>
        <w:rPr>
          <w:b/>
        </w:rPr>
      </w:pPr>
      <w:r>
        <w:rPr>
          <w:b/>
        </w:rPr>
        <w:fldChar w:fldCharType="end"/>
      </w:r>
    </w:p>
    <w:p w:rsidR="007A3CD1" w:rsidRDefault="007A3CD1" w:rsidP="00FA1F9A">
      <w:pPr>
        <w:jc w:val="both"/>
        <w:rPr>
          <w:b/>
        </w:rPr>
      </w:pPr>
    </w:p>
    <w:p w:rsidR="007A3CD1" w:rsidRDefault="007A3CD1" w:rsidP="00FA1F9A">
      <w:pPr>
        <w:jc w:val="both"/>
        <w:rPr>
          <w:b/>
        </w:rPr>
      </w:pPr>
    </w:p>
    <w:p w:rsidR="007A3CD1" w:rsidRDefault="007A3CD1" w:rsidP="00FA1F9A">
      <w:pPr>
        <w:jc w:val="both"/>
        <w:rPr>
          <w:b/>
        </w:rPr>
      </w:pPr>
    </w:p>
    <w:p w:rsidR="007A3CD1" w:rsidRDefault="007A3CD1" w:rsidP="00FA1F9A">
      <w:pPr>
        <w:jc w:val="both"/>
        <w:rPr>
          <w:b/>
        </w:rPr>
      </w:pPr>
    </w:p>
    <w:p w:rsidR="007A3CD1" w:rsidRDefault="007A3CD1" w:rsidP="00FA1F9A">
      <w:pPr>
        <w:jc w:val="both"/>
        <w:rPr>
          <w:b/>
        </w:rPr>
      </w:pPr>
    </w:p>
    <w:p w:rsidR="007A3CD1" w:rsidRDefault="007A3CD1" w:rsidP="00FA1F9A">
      <w:pPr>
        <w:jc w:val="both"/>
        <w:rPr>
          <w:b/>
        </w:rPr>
      </w:pPr>
    </w:p>
    <w:p w:rsidR="00D651F1" w:rsidRDefault="00DC745B" w:rsidP="00FA1F9A">
      <w:pPr>
        <w:jc w:val="both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6B7C9B">
        <w:instrText xml:space="preserve">Excel.Sheet.12 "C:\\Users\\predsedatel-vssd\\Documents\\2023\\СЕССИЯ\\19\\Проекты решений для депутатов\\01 Бюджет за 2023г\\Приложение № 3  к решению исполнение бюджета за 2023 год.xlsx" Лист1!R1C1:R552C7 </w:instrText>
      </w:r>
      <w:r>
        <w:instrText xml:space="preserve">\a \f 4 \h </w:instrText>
      </w:r>
      <w:r w:rsidR="00812A4A">
        <w:instrText xml:space="preserve"> \* MERGEFORMAT </w:instrText>
      </w:r>
      <w:r>
        <w:fldChar w:fldCharType="separate"/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79"/>
        <w:gridCol w:w="8550"/>
        <w:gridCol w:w="1653"/>
        <w:gridCol w:w="913"/>
        <w:gridCol w:w="997"/>
        <w:gridCol w:w="1067"/>
        <w:gridCol w:w="1324"/>
      </w:tblGrid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Приложение №3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к Решению Ванаварского сельского Совета депутатов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 xml:space="preserve"> от 23.05.2024 г. № 1525 "Об утверждении исполнения бюджета  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сельского поселения с. Ванавара за 2023 год"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D651F1" w:rsidRPr="00D651F1" w:rsidTr="00D651F1">
        <w:trPr>
          <w:divId w:val="372929902"/>
          <w:trHeight w:val="111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за 2023 год                            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тыс.руб.</w:t>
            </w:r>
          </w:p>
        </w:tc>
      </w:tr>
      <w:tr w:rsidR="00D651F1" w:rsidRPr="00D651F1" w:rsidTr="00D651F1">
        <w:trPr>
          <w:divId w:val="372929902"/>
          <w:trHeight w:val="6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1F1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1F1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План 2023 года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Исполнено за 2023 год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1F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51F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24 433,6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24 433,6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19 601,5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19 601,5</w:t>
            </w:r>
          </w:p>
        </w:tc>
      </w:tr>
      <w:tr w:rsidR="00D651F1" w:rsidRPr="00D651F1" w:rsidTr="00D651F1">
        <w:trPr>
          <w:divId w:val="372929902"/>
          <w:trHeight w:val="2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</w:tr>
      <w:tr w:rsidR="00D651F1" w:rsidRPr="00D651F1" w:rsidTr="00D651F1">
        <w:trPr>
          <w:divId w:val="372929902"/>
          <w:trHeight w:val="18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868,3</w:t>
            </w:r>
          </w:p>
        </w:tc>
      </w:tr>
      <w:tr w:rsidR="00D651F1" w:rsidRPr="00D651F1" w:rsidTr="00D651F1">
        <w:trPr>
          <w:divId w:val="372929902"/>
          <w:trHeight w:val="2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Софинансирование мероприятий, 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5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12 165,2</w:t>
            </w:r>
          </w:p>
        </w:tc>
      </w:tr>
      <w:tr w:rsidR="00D651F1" w:rsidRPr="00D651F1" w:rsidTr="00915FB0">
        <w:trPr>
          <w:divId w:val="372929902"/>
          <w:trHeight w:val="56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3 000,0</w:t>
            </w:r>
          </w:p>
        </w:tc>
      </w:tr>
      <w:tr w:rsidR="00D651F1" w:rsidRPr="00D651F1" w:rsidTr="00915FB0">
        <w:trPr>
          <w:divId w:val="372929902"/>
          <w:trHeight w:val="55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30,8</w:t>
            </w:r>
          </w:p>
        </w:tc>
      </w:tr>
      <w:tr w:rsidR="00D651F1" w:rsidRPr="00D651F1" w:rsidTr="00915FB0">
        <w:trPr>
          <w:divId w:val="372929902"/>
          <w:trHeight w:val="3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3 500,0</w:t>
            </w:r>
          </w:p>
        </w:tc>
      </w:tr>
      <w:tr w:rsidR="00D651F1" w:rsidRPr="00D651F1" w:rsidTr="00915FB0">
        <w:trPr>
          <w:divId w:val="372929902"/>
          <w:trHeight w:val="42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37,2</w:t>
            </w:r>
          </w:p>
        </w:tc>
      </w:tr>
      <w:tr w:rsidR="00D651F1" w:rsidRPr="00D651F1" w:rsidTr="00D651F1">
        <w:trPr>
          <w:divId w:val="372929902"/>
          <w:trHeight w:val="28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37,2</w:t>
            </w:r>
          </w:p>
        </w:tc>
      </w:tr>
      <w:tr w:rsidR="00D651F1" w:rsidRPr="00D651F1" w:rsidTr="00D651F1">
        <w:trPr>
          <w:divId w:val="372929902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4 832,1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4 832,1</w:t>
            </w:r>
          </w:p>
        </w:tc>
      </w:tr>
      <w:tr w:rsidR="00D651F1" w:rsidRPr="00D651F1" w:rsidTr="00915FB0">
        <w:trPr>
          <w:divId w:val="372929902"/>
          <w:trHeight w:val="32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</w:tr>
      <w:tr w:rsidR="00D651F1" w:rsidRPr="00D651F1" w:rsidTr="00D651F1">
        <w:trPr>
          <w:divId w:val="372929902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4 062,2</w:t>
            </w:r>
          </w:p>
        </w:tc>
      </w:tr>
      <w:tr w:rsidR="00D651F1" w:rsidRPr="00D651F1" w:rsidTr="00D651F1">
        <w:trPr>
          <w:divId w:val="372929902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за счет средств местного бюджета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11 200 10571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769,9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769,9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11 200 10571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769,9</w:t>
            </w:r>
          </w:p>
        </w:tc>
      </w:tr>
      <w:tr w:rsidR="00D651F1" w:rsidRPr="00D651F1" w:rsidTr="00D651F1">
        <w:trPr>
          <w:divId w:val="372929902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11 200 10571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769,9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11 200 10571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769,9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11 200 10571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769,9</w:t>
            </w:r>
          </w:p>
        </w:tc>
      </w:tr>
      <w:tr w:rsidR="00D651F1" w:rsidRPr="00D651F1" w:rsidTr="00915FB0">
        <w:trPr>
          <w:divId w:val="372929902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812A4A" w:rsidRDefault="00D651F1" w:rsidP="00D651F1">
            <w:pPr>
              <w:rPr>
                <w:b/>
                <w:i/>
                <w:color w:val="000000"/>
                <w:sz w:val="16"/>
                <w:szCs w:val="16"/>
              </w:rPr>
            </w:pPr>
            <w:r w:rsidRPr="00812A4A">
              <w:rPr>
                <w:b/>
                <w:i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3 045,6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2 974,2</w:t>
            </w:r>
          </w:p>
        </w:tc>
      </w:tr>
      <w:tr w:rsidR="00D651F1" w:rsidRPr="00D651F1" w:rsidTr="00915FB0">
        <w:trPr>
          <w:divId w:val="372929902"/>
          <w:trHeight w:val="41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3 045,6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2 974,2</w:t>
            </w:r>
          </w:p>
        </w:tc>
      </w:tr>
      <w:tr w:rsidR="00D651F1" w:rsidRPr="00D651F1" w:rsidTr="00915FB0">
        <w:trPr>
          <w:divId w:val="372929902"/>
          <w:trHeight w:val="56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41,6</w:t>
            </w:r>
          </w:p>
        </w:tc>
      </w:tr>
      <w:tr w:rsidR="00D651F1" w:rsidRPr="00D651F1" w:rsidTr="00D651F1">
        <w:trPr>
          <w:divId w:val="372929902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41,6</w:t>
            </w:r>
          </w:p>
        </w:tc>
      </w:tr>
      <w:tr w:rsidR="00D651F1" w:rsidRPr="00D651F1" w:rsidTr="00D651F1">
        <w:trPr>
          <w:divId w:val="372929902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41,6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41,6</w:t>
            </w:r>
          </w:p>
        </w:tc>
      </w:tr>
      <w:tr w:rsidR="00D651F1" w:rsidRPr="00D651F1" w:rsidTr="00D651F1">
        <w:trPr>
          <w:divId w:val="372929902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42,8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41,6</w:t>
            </w:r>
          </w:p>
        </w:tc>
      </w:tr>
      <w:tr w:rsidR="00D651F1" w:rsidRPr="00D651F1" w:rsidTr="00915FB0">
        <w:trPr>
          <w:divId w:val="372929902"/>
          <w:trHeight w:val="56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</w:tr>
      <w:tr w:rsidR="00D651F1" w:rsidRPr="00D651F1" w:rsidTr="00D651F1">
        <w:trPr>
          <w:divId w:val="372929902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790,2</w:t>
            </w:r>
          </w:p>
        </w:tc>
      </w:tr>
      <w:tr w:rsidR="00D651F1" w:rsidRPr="00D651F1" w:rsidTr="00915FB0">
        <w:trPr>
          <w:divId w:val="372929902"/>
          <w:trHeight w:val="3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2 212,6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2 142,4</w:t>
            </w:r>
          </w:p>
        </w:tc>
      </w:tr>
      <w:tr w:rsidR="00D651F1" w:rsidRPr="00D651F1" w:rsidTr="00915FB0">
        <w:trPr>
          <w:divId w:val="372929902"/>
          <w:trHeight w:val="2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2 212,6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2 142,4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2 212,6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2 142,4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2 212,6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2 142,4</w:t>
            </w:r>
          </w:p>
        </w:tc>
      </w:tr>
      <w:tr w:rsidR="00D651F1" w:rsidRPr="00D651F1" w:rsidTr="00D651F1">
        <w:trPr>
          <w:divId w:val="372929902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2 212,6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2 142,4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6 518,3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6 504,3</w:t>
            </w:r>
          </w:p>
        </w:tc>
      </w:tr>
      <w:tr w:rsidR="00D651F1" w:rsidRPr="00D651F1" w:rsidTr="00D651F1">
        <w:trPr>
          <w:divId w:val="372929902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6 518,3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6 504,3</w:t>
            </w:r>
          </w:p>
        </w:tc>
      </w:tr>
      <w:tr w:rsidR="00D651F1" w:rsidRPr="00D651F1" w:rsidTr="00915FB0">
        <w:trPr>
          <w:divId w:val="372929902"/>
          <w:trHeight w:val="48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6 373,2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6 359,2</w:t>
            </w:r>
          </w:p>
        </w:tc>
      </w:tr>
      <w:tr w:rsidR="00D651F1" w:rsidRPr="00D651F1" w:rsidTr="00915FB0">
        <w:trPr>
          <w:divId w:val="372929902"/>
          <w:trHeight w:val="27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5 178,0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5 177,1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5 178,0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5 177,1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5 178,0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5 177,1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5 178,0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5 177,1</w:t>
            </w:r>
          </w:p>
        </w:tc>
      </w:tr>
      <w:tr w:rsidR="00D651F1" w:rsidRPr="00D651F1" w:rsidTr="00915FB0">
        <w:trPr>
          <w:divId w:val="372929902"/>
          <w:trHeight w:val="7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1194,2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1182,1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1194,2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1182,1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1194,2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1182,1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1194,2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1182,1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115,1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115,1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30,0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30,0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30,0</w:t>
            </w:r>
          </w:p>
        </w:tc>
      </w:tr>
      <w:tr w:rsidR="00D651F1" w:rsidRPr="00D651F1" w:rsidTr="00915FB0">
        <w:trPr>
          <w:divId w:val="372929902"/>
          <w:trHeight w:val="28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 за счет краевых средств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13 100S7450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13 100S7450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915FB0">
        <w:trPr>
          <w:divId w:val="372929902"/>
          <w:trHeight w:val="20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села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1 462,6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1 462,5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1 462,5</w:t>
            </w:r>
          </w:p>
        </w:tc>
      </w:tr>
      <w:tr w:rsidR="00D651F1" w:rsidRPr="00D651F1" w:rsidTr="00915FB0">
        <w:trPr>
          <w:divId w:val="372929902"/>
          <w:trHeight w:val="3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1 462,5</w:t>
            </w:r>
          </w:p>
        </w:tc>
      </w:tr>
      <w:tr w:rsidR="00D651F1" w:rsidRPr="00D651F1" w:rsidTr="00915FB0">
        <w:trPr>
          <w:divId w:val="372929902"/>
          <w:trHeight w:val="17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0801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1 462,5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26 433,7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26 202,8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8631,6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8552,1</w:t>
            </w:r>
          </w:p>
        </w:tc>
      </w:tr>
      <w:tr w:rsidR="00D651F1" w:rsidRPr="00D651F1" w:rsidTr="00D651F1">
        <w:trPr>
          <w:divId w:val="372929902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8631,6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8552,1</w:t>
            </w:r>
          </w:p>
        </w:tc>
      </w:tr>
      <w:tr w:rsidR="00D651F1" w:rsidRPr="00D651F1" w:rsidTr="00915FB0">
        <w:trPr>
          <w:divId w:val="372929902"/>
          <w:trHeight w:val="1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8631,6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8552,1</w:t>
            </w:r>
          </w:p>
        </w:tc>
      </w:tr>
      <w:tr w:rsidR="00D651F1" w:rsidRPr="00D651F1" w:rsidTr="00D651F1">
        <w:trPr>
          <w:divId w:val="372929902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8631,6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8552,1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8631,6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8552,1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8631,6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8552,1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13955,1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13955,1</w:t>
            </w:r>
          </w:p>
        </w:tc>
      </w:tr>
      <w:tr w:rsidR="00D651F1" w:rsidRPr="00D651F1" w:rsidTr="00915FB0">
        <w:trPr>
          <w:divId w:val="372929902"/>
          <w:trHeight w:val="33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</w:tr>
      <w:tr w:rsidR="00D651F1" w:rsidRPr="00D651F1" w:rsidTr="00D651F1">
        <w:trPr>
          <w:divId w:val="372929902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13785,9</w:t>
            </w:r>
          </w:p>
        </w:tc>
      </w:tr>
      <w:tr w:rsidR="00D651F1" w:rsidRPr="00D651F1" w:rsidTr="00D651F1">
        <w:trPr>
          <w:divId w:val="372929902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67,0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67,0</w:t>
            </w:r>
          </w:p>
        </w:tc>
      </w:tr>
      <w:tr w:rsidR="00D651F1" w:rsidRPr="00D651F1" w:rsidTr="00D651F1">
        <w:trPr>
          <w:divId w:val="372929902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102,2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102,2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102,2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682,9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531,5</w:t>
            </w:r>
          </w:p>
        </w:tc>
      </w:tr>
      <w:tr w:rsidR="00D651F1" w:rsidRPr="00D651F1" w:rsidTr="00D651F1">
        <w:trPr>
          <w:divId w:val="372929902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682,9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531,5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682,9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531,5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682,9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531,5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682,9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531,5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682,9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531,5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</w:tr>
      <w:tr w:rsidR="00D651F1" w:rsidRPr="00D651F1" w:rsidTr="00D651F1">
        <w:trPr>
          <w:divId w:val="372929902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3164,1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3164,1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</w:tr>
      <w:tr w:rsidR="00D651F1" w:rsidRPr="00D651F1" w:rsidTr="00D651F1">
        <w:trPr>
          <w:divId w:val="372929902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3164,1</w:t>
            </w:r>
          </w:p>
        </w:tc>
      </w:tr>
      <w:tr w:rsidR="00D651F1" w:rsidRPr="00D651F1" w:rsidTr="00915FB0">
        <w:trPr>
          <w:divId w:val="372929902"/>
          <w:trHeight w:val="1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18 950,1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17 681,7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10718,1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9492,0</w:t>
            </w:r>
          </w:p>
        </w:tc>
      </w:tr>
      <w:tr w:rsidR="00D651F1" w:rsidRPr="00D651F1" w:rsidTr="00915FB0">
        <w:trPr>
          <w:divId w:val="372929902"/>
          <w:trHeight w:val="52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8879,4</w:t>
            </w:r>
          </w:p>
        </w:tc>
      </w:tr>
      <w:tr w:rsidR="00D651F1" w:rsidRPr="00D651F1" w:rsidTr="00915FB0">
        <w:trPr>
          <w:divId w:val="372929902"/>
          <w:trHeight w:val="36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1838,7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612,6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1838,7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612,6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1838,7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612,6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1838,7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612,6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1838,7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612,6</w:t>
            </w:r>
          </w:p>
        </w:tc>
      </w:tr>
      <w:tr w:rsidR="00D651F1" w:rsidRPr="00D651F1" w:rsidTr="00915FB0">
        <w:trPr>
          <w:divId w:val="372929902"/>
          <w:trHeight w:val="3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8232,0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8189,7</w:t>
            </w:r>
          </w:p>
        </w:tc>
      </w:tr>
      <w:tr w:rsidR="00D651F1" w:rsidRPr="00D651F1" w:rsidTr="00D651F1">
        <w:trPr>
          <w:divId w:val="372929902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8232,0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8189,7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6595,3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6555,4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6595,3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6555,4</w:t>
            </w:r>
          </w:p>
        </w:tc>
      </w:tr>
      <w:tr w:rsidR="00D651F1" w:rsidRPr="00D651F1" w:rsidTr="00D651F1">
        <w:trPr>
          <w:divId w:val="372929902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6595,3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6555,4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6595,3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6555,4</w:t>
            </w:r>
          </w:p>
        </w:tc>
      </w:tr>
      <w:tr w:rsidR="00D651F1" w:rsidRPr="00D651F1" w:rsidTr="00915FB0">
        <w:trPr>
          <w:divId w:val="372929902"/>
          <w:trHeight w:val="1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1635,7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1634,3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1635,7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1634,3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1635,7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1634,3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1635,7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1634,3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17,4</w:t>
            </w:r>
          </w:p>
        </w:tc>
      </w:tr>
      <w:tr w:rsidR="00D651F1" w:rsidRPr="00D651F1" w:rsidTr="00D651F1">
        <w:trPr>
          <w:divId w:val="372929902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</w:tr>
      <w:tr w:rsidR="00D651F1" w:rsidRPr="00D651F1" w:rsidTr="00D651F1">
        <w:trPr>
          <w:divId w:val="372929902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17,4</w:t>
            </w:r>
          </w:p>
        </w:tc>
      </w:tr>
      <w:tr w:rsidR="00D651F1" w:rsidRPr="00D651F1" w:rsidTr="00915FB0">
        <w:trPr>
          <w:divId w:val="372929902"/>
          <w:trHeight w:val="23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1333,5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1333,5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</w:tr>
      <w:tr w:rsidR="00D651F1" w:rsidRPr="00D651F1" w:rsidTr="00915FB0">
        <w:trPr>
          <w:divId w:val="372929902"/>
          <w:trHeight w:val="4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</w:tr>
      <w:tr w:rsidR="00D651F1" w:rsidRPr="00D651F1" w:rsidTr="00915FB0">
        <w:trPr>
          <w:divId w:val="372929902"/>
          <w:trHeight w:val="12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</w:tr>
      <w:tr w:rsidR="00D651F1" w:rsidRPr="00D651F1" w:rsidTr="00D651F1">
        <w:trPr>
          <w:divId w:val="372929902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1333,5</w:t>
            </w:r>
          </w:p>
        </w:tc>
      </w:tr>
      <w:tr w:rsidR="00D651F1" w:rsidRPr="00D651F1" w:rsidTr="00D651F1">
        <w:trPr>
          <w:divId w:val="372929902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</w:tr>
      <w:tr w:rsidR="00D651F1" w:rsidRPr="00D651F1" w:rsidTr="00915FB0">
        <w:trPr>
          <w:divId w:val="372929902"/>
          <w:trHeight w:val="23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3,0</w:t>
            </w:r>
          </w:p>
        </w:tc>
      </w:tr>
      <w:tr w:rsidR="00D651F1" w:rsidRPr="00D651F1" w:rsidTr="00915FB0">
        <w:trPr>
          <w:divId w:val="372929902"/>
          <w:trHeight w:val="4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</w:tr>
      <w:tr w:rsidR="00D651F1" w:rsidRPr="00D651F1" w:rsidTr="00915FB0">
        <w:trPr>
          <w:divId w:val="372929902"/>
          <w:trHeight w:val="35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</w:tr>
      <w:tr w:rsidR="00D651F1" w:rsidRPr="00D651F1" w:rsidTr="00915FB0">
        <w:trPr>
          <w:divId w:val="372929902"/>
          <w:trHeight w:val="9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0,2</w:t>
            </w:r>
          </w:p>
        </w:tc>
      </w:tr>
      <w:tr w:rsidR="00D651F1" w:rsidRPr="00D651F1" w:rsidTr="00915FB0">
        <w:trPr>
          <w:divId w:val="372929902"/>
          <w:trHeight w:val="17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</w:tr>
      <w:tr w:rsidR="00D651F1" w:rsidRPr="00D651F1" w:rsidTr="00915FB0">
        <w:trPr>
          <w:divId w:val="372929902"/>
          <w:trHeight w:val="2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</w:tr>
      <w:tr w:rsidR="00D651F1" w:rsidRPr="00D651F1" w:rsidTr="00D651F1">
        <w:trPr>
          <w:divId w:val="372929902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3327,0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2345,4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3327,0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2345,4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color w:val="C00000"/>
                <w:sz w:val="16"/>
                <w:szCs w:val="16"/>
              </w:rPr>
            </w:pPr>
            <w:r w:rsidRPr="00D651F1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1617,9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1229,9</w:t>
            </w:r>
          </w:p>
        </w:tc>
      </w:tr>
      <w:tr w:rsidR="00D651F1" w:rsidRPr="00D651F1" w:rsidTr="00915FB0">
        <w:trPr>
          <w:divId w:val="372929902"/>
          <w:trHeight w:val="32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1617,9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1229,9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1617,9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1229,9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1617,9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1229,9</w:t>
            </w:r>
          </w:p>
        </w:tc>
      </w:tr>
      <w:tr w:rsidR="00D651F1" w:rsidRPr="00D651F1" w:rsidTr="00915FB0">
        <w:trPr>
          <w:divId w:val="372929902"/>
          <w:trHeight w:val="12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1617,9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1229,9</w:t>
            </w:r>
          </w:p>
        </w:tc>
      </w:tr>
      <w:tr w:rsidR="00D651F1" w:rsidRPr="00D651F1" w:rsidTr="00D651F1">
        <w:trPr>
          <w:divId w:val="372929902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1709,1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1115,5</w:t>
            </w:r>
          </w:p>
        </w:tc>
      </w:tr>
      <w:tr w:rsidR="00D651F1" w:rsidRPr="00D651F1" w:rsidTr="00915FB0">
        <w:trPr>
          <w:divId w:val="372929902"/>
          <w:trHeight w:val="3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1280,4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711,6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1280,4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711,6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1280,4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711,6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1280,4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711,6</w:t>
            </w:r>
          </w:p>
        </w:tc>
      </w:tr>
      <w:tr w:rsidR="00D651F1" w:rsidRPr="00D651F1" w:rsidTr="00915FB0">
        <w:trPr>
          <w:divId w:val="372929902"/>
          <w:trHeight w:val="1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388,2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363,9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388,2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363,9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388,2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363,9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388,2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363,9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40,0</w:t>
            </w:r>
          </w:p>
        </w:tc>
      </w:tr>
      <w:tr w:rsidR="00D651F1" w:rsidRPr="00D651F1" w:rsidTr="00915FB0">
        <w:trPr>
          <w:divId w:val="372929902"/>
          <w:trHeight w:val="33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651F1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49 776,8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47 900,5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43 086,9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41 226,0</w:t>
            </w:r>
          </w:p>
        </w:tc>
      </w:tr>
      <w:tr w:rsidR="00D651F1" w:rsidRPr="00D651F1" w:rsidTr="00D651F1">
        <w:trPr>
          <w:divId w:val="372929902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27 985,2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27 248,5</w:t>
            </w:r>
          </w:p>
        </w:tc>
      </w:tr>
      <w:tr w:rsidR="00D651F1" w:rsidRPr="00D651F1" w:rsidTr="00915FB0">
        <w:trPr>
          <w:divId w:val="372929902"/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18 070,1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17 871,5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18 070,1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17 871,5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18 070,1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17 871,5</w:t>
            </w:r>
          </w:p>
        </w:tc>
      </w:tr>
      <w:tr w:rsidR="00D651F1" w:rsidRPr="00D651F1" w:rsidTr="00915FB0">
        <w:trPr>
          <w:divId w:val="372929902"/>
          <w:trHeight w:val="2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18 070,1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17 871,5</w:t>
            </w:r>
          </w:p>
        </w:tc>
      </w:tr>
      <w:tr w:rsidR="00D651F1" w:rsidRPr="00D651F1" w:rsidTr="00915FB0">
        <w:trPr>
          <w:divId w:val="372929902"/>
          <w:trHeight w:val="1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9 566,5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9 040,1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9 566,5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9 040,1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9 566,5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9 040,1</w:t>
            </w:r>
          </w:p>
        </w:tc>
      </w:tr>
      <w:tr w:rsidR="00D651F1" w:rsidRPr="00D651F1" w:rsidTr="00D651F1">
        <w:trPr>
          <w:divId w:val="372929902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9 566,5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9 040,1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348,6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336,9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1"/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284,0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284,0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1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284,0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284,0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252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1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284,0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1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284,0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52,9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52,9</w:t>
            </w:r>
          </w:p>
        </w:tc>
      </w:tr>
      <w:tr w:rsidR="00D651F1" w:rsidRPr="00D651F1" w:rsidTr="00915FB0">
        <w:trPr>
          <w:divId w:val="372929902"/>
          <w:trHeight w:val="26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52,9</w:t>
            </w:r>
          </w:p>
        </w:tc>
      </w:tr>
      <w:tr w:rsidR="00D651F1" w:rsidRPr="00D651F1" w:rsidTr="00D651F1">
        <w:trPr>
          <w:divId w:val="372929902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78,1</w:t>
            </w:r>
          </w:p>
        </w:tc>
      </w:tr>
      <w:tr w:rsidR="00D651F1" w:rsidRPr="00D651F1" w:rsidTr="00915FB0">
        <w:trPr>
          <w:divId w:val="372929902"/>
          <w:trHeight w:val="3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78,1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78,1</w:t>
            </w:r>
          </w:p>
        </w:tc>
      </w:tr>
      <w:tr w:rsidR="00D651F1" w:rsidRPr="00D651F1" w:rsidTr="00D651F1">
        <w:trPr>
          <w:divId w:val="372929902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78,1</w:t>
            </w:r>
          </w:p>
        </w:tc>
      </w:tr>
      <w:tr w:rsidR="00D651F1" w:rsidRPr="00D651F1" w:rsidTr="00D651F1">
        <w:trPr>
          <w:divId w:val="372929902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79,7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78,1</w:t>
            </w:r>
          </w:p>
        </w:tc>
      </w:tr>
      <w:tr w:rsidR="00D651F1" w:rsidRPr="00D651F1" w:rsidTr="00D651F1">
        <w:trPr>
          <w:divId w:val="372929902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29,4</w:t>
            </w:r>
          </w:p>
        </w:tc>
      </w:tr>
      <w:tr w:rsidR="00D651F1" w:rsidRPr="00D651F1" w:rsidTr="00915FB0">
        <w:trPr>
          <w:divId w:val="372929902"/>
          <w:trHeight w:val="14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</w:tr>
      <w:tr w:rsidR="00D651F1" w:rsidRPr="00D651F1" w:rsidTr="00D651F1">
        <w:trPr>
          <w:divId w:val="372929902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29,4</w:t>
            </w:r>
          </w:p>
        </w:tc>
      </w:tr>
      <w:tr w:rsidR="00D651F1" w:rsidRPr="00D651F1" w:rsidTr="00D651F1">
        <w:trPr>
          <w:divId w:val="372929902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915FB0">
        <w:trPr>
          <w:divId w:val="372929902"/>
          <w:trHeight w:val="36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727,9</w:t>
            </w:r>
          </w:p>
        </w:tc>
      </w:tr>
      <w:tr w:rsidR="00D651F1" w:rsidRPr="00D651F1" w:rsidTr="00915FB0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676,4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676,2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676,4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676,2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676,4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676,2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676,4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676,2</w:t>
            </w:r>
          </w:p>
        </w:tc>
      </w:tr>
      <w:tr w:rsidR="00D651F1" w:rsidRPr="00D651F1" w:rsidTr="00915FB0">
        <w:trPr>
          <w:divId w:val="372929902"/>
          <w:trHeight w:val="1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51,7</w:t>
            </w:r>
          </w:p>
        </w:tc>
      </w:tr>
      <w:tr w:rsidR="00D651F1" w:rsidRPr="00D651F1" w:rsidTr="00D651F1">
        <w:trPr>
          <w:divId w:val="372929902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51,7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51,7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0203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51,7</w:t>
            </w:r>
          </w:p>
        </w:tc>
      </w:tr>
      <w:tr w:rsidR="00D651F1" w:rsidRPr="00D651F1" w:rsidTr="00D651F1">
        <w:trPr>
          <w:divId w:val="372929902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282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1963,7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1963,7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1963,7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1963,7</w:t>
            </w:r>
          </w:p>
        </w:tc>
      </w:tr>
      <w:tr w:rsidR="00D651F1" w:rsidRPr="00D651F1" w:rsidTr="00D651F1">
        <w:trPr>
          <w:divId w:val="372929902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1963,7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1963,7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1963,7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1963,7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1963,7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1963,7</w:t>
            </w:r>
          </w:p>
        </w:tc>
      </w:tr>
      <w:tr w:rsidR="00D651F1" w:rsidRPr="00D651F1" w:rsidTr="00915FB0">
        <w:trPr>
          <w:divId w:val="372929902"/>
          <w:trHeight w:val="38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1007,3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1007,3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1007,3</w:t>
            </w:r>
          </w:p>
        </w:tc>
      </w:tr>
      <w:tr w:rsidR="00D651F1" w:rsidRPr="00D651F1" w:rsidTr="00915FB0">
        <w:trPr>
          <w:divId w:val="372929902"/>
          <w:trHeight w:val="38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1007,3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1007,3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1007,3</w:t>
            </w:r>
          </w:p>
        </w:tc>
      </w:tr>
      <w:tr w:rsidR="00D651F1" w:rsidRPr="00D651F1" w:rsidTr="00D651F1">
        <w:trPr>
          <w:divId w:val="372929902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499,5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499,5</w:t>
            </w:r>
          </w:p>
        </w:tc>
      </w:tr>
      <w:tr w:rsidR="00D651F1" w:rsidRPr="00D651F1" w:rsidTr="00D651F1">
        <w:trPr>
          <w:divId w:val="372929902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499,5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499,5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499,5</w:t>
            </w:r>
          </w:p>
        </w:tc>
      </w:tr>
      <w:tr w:rsidR="00D651F1" w:rsidRPr="00D651F1" w:rsidTr="00D651F1">
        <w:trPr>
          <w:divId w:val="372929902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64,8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64,8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64,8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64,8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64,8</w:t>
            </w:r>
          </w:p>
        </w:tc>
      </w:tr>
      <w:tr w:rsidR="00D651F1" w:rsidRPr="00D651F1" w:rsidTr="00915FB0">
        <w:trPr>
          <w:divId w:val="372929902"/>
          <w:trHeight w:val="28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spacing w:after="240"/>
              <w:rPr>
                <w:color w:val="C00000"/>
                <w:sz w:val="16"/>
                <w:szCs w:val="16"/>
              </w:rPr>
            </w:pPr>
            <w:r w:rsidRPr="00D651F1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1201,1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1201,1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1201,1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1201,1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1201,1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1201,1</w:t>
            </w:r>
          </w:p>
        </w:tc>
      </w:tr>
      <w:tr w:rsidR="00D651F1" w:rsidRPr="00D651F1" w:rsidTr="00D651F1">
        <w:trPr>
          <w:divId w:val="372929902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310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3426,7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2729,9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3426,7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2729,9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3426,7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2729,9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3426,7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2729,9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3426,7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2729,9</w:t>
            </w:r>
          </w:p>
        </w:tc>
      </w:tr>
      <w:tr w:rsidR="00D651F1" w:rsidRPr="00D651F1" w:rsidTr="00D651F1">
        <w:trPr>
          <w:divId w:val="372929902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46,1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46,1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46,1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46,1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46,1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5040,1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4936,5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5040,1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4936,5</w:t>
            </w:r>
          </w:p>
        </w:tc>
      </w:tr>
      <w:tr w:rsidR="00D651F1" w:rsidRPr="00D651F1" w:rsidTr="00D651F1">
        <w:trPr>
          <w:divId w:val="372929902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5040,1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4936,5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5040,1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4936,5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5040,1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4936,5</w:t>
            </w:r>
          </w:p>
        </w:tc>
      </w:tr>
      <w:tr w:rsidR="00D651F1" w:rsidRPr="00D651F1" w:rsidTr="00D651F1">
        <w:trPr>
          <w:divId w:val="372929902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20"/>
                <w:szCs w:val="20"/>
              </w:rPr>
            </w:pPr>
            <w:r w:rsidRPr="00D651F1">
              <w:rPr>
                <w:b/>
                <w:bCs/>
                <w:sz w:val="20"/>
                <w:szCs w:val="20"/>
              </w:rPr>
              <w:t>693,2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306,8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306,8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306,8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306,8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353,8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353,8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353,8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lastRenderedPageBreak/>
              <w:t>338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353,8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353,8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149,9</w:t>
            </w:r>
          </w:p>
        </w:tc>
      </w:tr>
      <w:tr w:rsidR="00D651F1" w:rsidRPr="00D651F1" w:rsidTr="00915FB0">
        <w:trPr>
          <w:divId w:val="372929902"/>
          <w:trHeight w:val="13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149,9</w:t>
            </w:r>
          </w:p>
        </w:tc>
      </w:tr>
      <w:tr w:rsidR="00D651F1" w:rsidRPr="00D651F1" w:rsidTr="00915FB0">
        <w:trPr>
          <w:divId w:val="372929902"/>
          <w:trHeight w:val="10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149,9</w:t>
            </w:r>
          </w:p>
        </w:tc>
      </w:tr>
      <w:tr w:rsidR="00D651F1" w:rsidRPr="00D651F1" w:rsidTr="00915FB0">
        <w:trPr>
          <w:divId w:val="372929902"/>
          <w:trHeight w:val="1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0501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149,9</w:t>
            </w:r>
          </w:p>
        </w:tc>
      </w:tr>
      <w:tr w:rsidR="00D651F1" w:rsidRPr="00D651F1" w:rsidTr="00D651F1">
        <w:trPr>
          <w:divId w:val="372929902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189,5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189,5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189,5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189,5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189,5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6689,9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6674,5</w:t>
            </w:r>
          </w:p>
        </w:tc>
      </w:tr>
      <w:tr w:rsidR="00D651F1" w:rsidRPr="00D651F1" w:rsidTr="00D651F1">
        <w:trPr>
          <w:divId w:val="372929902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6689,9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6674,5</w:t>
            </w:r>
          </w:p>
        </w:tc>
      </w:tr>
      <w:tr w:rsidR="00D651F1" w:rsidRPr="00D651F1" w:rsidTr="00D651F1">
        <w:trPr>
          <w:divId w:val="372929902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5423,0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5411,1</w:t>
            </w:r>
          </w:p>
        </w:tc>
      </w:tr>
      <w:tr w:rsidR="00D651F1" w:rsidRPr="00D651F1" w:rsidTr="00915FB0">
        <w:trPr>
          <w:divId w:val="372929902"/>
          <w:trHeight w:val="7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5423,0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5411,1</w:t>
            </w:r>
          </w:p>
        </w:tc>
      </w:tr>
      <w:tr w:rsidR="00D651F1" w:rsidRPr="00D651F1" w:rsidTr="00D651F1">
        <w:trPr>
          <w:divId w:val="372929902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5423,0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5411,1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5423,0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5411,1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1266,9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1263,4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1266,9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1263,4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1266,9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1263,4</w:t>
            </w:r>
          </w:p>
        </w:tc>
      </w:tr>
      <w:tr w:rsidR="00D651F1" w:rsidRPr="00D651F1" w:rsidTr="00D651F1">
        <w:trPr>
          <w:divId w:val="372929902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1266,9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1263,4</w:t>
            </w:r>
          </w:p>
        </w:tc>
      </w:tr>
      <w:tr w:rsidR="00D651F1" w:rsidRPr="00D651F1" w:rsidTr="00915FB0">
        <w:trPr>
          <w:divId w:val="372929902"/>
          <w:trHeight w:val="1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1798,2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1762,1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sz w:val="16"/>
                <w:szCs w:val="16"/>
              </w:rPr>
            </w:pPr>
            <w:r w:rsidRPr="00D651F1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1798,2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1762,1</w:t>
            </w:r>
          </w:p>
        </w:tc>
      </w:tr>
      <w:tr w:rsidR="00D651F1" w:rsidRPr="00D651F1" w:rsidTr="00D651F1">
        <w:trPr>
          <w:divId w:val="372929902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651F1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1798,2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1762,1</w:t>
            </w:r>
          </w:p>
        </w:tc>
      </w:tr>
      <w:tr w:rsidR="00D651F1" w:rsidRPr="00D651F1" w:rsidTr="00915FB0">
        <w:trPr>
          <w:divId w:val="372929902"/>
          <w:trHeight w:val="2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1798,2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1762,1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1798,2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1762,1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1798,2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1762,1</w:t>
            </w:r>
          </w:p>
        </w:tc>
      </w:tr>
      <w:tr w:rsidR="00D651F1" w:rsidRPr="00D651F1" w:rsidTr="00915FB0">
        <w:trPr>
          <w:divId w:val="372929902"/>
          <w:trHeight w:val="22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1798,2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1762,1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915FB0">
        <w:trPr>
          <w:divId w:val="372929902"/>
          <w:trHeight w:val="22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color w:val="000000"/>
                <w:sz w:val="16"/>
                <w:szCs w:val="16"/>
              </w:rPr>
            </w:pPr>
            <w:r w:rsidRPr="00D651F1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F1" w:rsidRPr="00D651F1" w:rsidRDefault="00D651F1" w:rsidP="00D651F1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915FB0">
        <w:trPr>
          <w:divId w:val="372929902"/>
          <w:trHeight w:val="12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F1" w:rsidRPr="00D651F1" w:rsidRDefault="00D651F1" w:rsidP="00D651F1">
            <w:pPr>
              <w:outlineLvl w:val="0"/>
              <w:rPr>
                <w:sz w:val="16"/>
                <w:szCs w:val="16"/>
              </w:rPr>
            </w:pPr>
            <w:r w:rsidRPr="00D651F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0102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outlineLvl w:val="0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51F1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51F1" w:rsidRPr="00D651F1" w:rsidTr="00D651F1">
        <w:trPr>
          <w:divId w:val="372929902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color w:val="000000"/>
                <w:sz w:val="18"/>
                <w:szCs w:val="18"/>
              </w:rPr>
            </w:pPr>
            <w:r w:rsidRPr="00D651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51F1" w:rsidRPr="00D651F1" w:rsidRDefault="00D651F1" w:rsidP="00D651F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651F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sz w:val="18"/>
                <w:szCs w:val="18"/>
              </w:rPr>
            </w:pPr>
            <w:r w:rsidRPr="00D651F1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137 101,0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651F1" w:rsidRPr="00D651F1" w:rsidRDefault="00D651F1" w:rsidP="00D651F1">
            <w:pPr>
              <w:jc w:val="center"/>
              <w:rPr>
                <w:b/>
                <w:bCs/>
                <w:sz w:val="18"/>
                <w:szCs w:val="18"/>
              </w:rPr>
            </w:pPr>
            <w:r w:rsidRPr="00D651F1">
              <w:rPr>
                <w:b/>
                <w:bCs/>
                <w:sz w:val="18"/>
                <w:szCs w:val="18"/>
              </w:rPr>
              <w:t>132 622,2</w:t>
            </w:r>
          </w:p>
        </w:tc>
      </w:tr>
    </w:tbl>
    <w:p w:rsidR="00E35FE7" w:rsidRDefault="00DC745B" w:rsidP="00FA1F9A">
      <w:pPr>
        <w:jc w:val="both"/>
        <w:rPr>
          <w:b/>
        </w:rPr>
      </w:pPr>
      <w:r>
        <w:rPr>
          <w:b/>
        </w:rPr>
        <w:fldChar w:fldCharType="end"/>
      </w:r>
    </w:p>
    <w:tbl>
      <w:tblPr>
        <w:tblW w:w="13700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7120"/>
        <w:gridCol w:w="1417"/>
        <w:gridCol w:w="1843"/>
      </w:tblGrid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 Решению  Ванаварского сельского Совета депутатов 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23.05.2024 г. № 1525 "Об утверждении исполнения бюджета 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 с. Ванавара за 2023 год"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sz w:val="18"/>
                <w:szCs w:val="18"/>
              </w:rPr>
            </w:pP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sz w:val="18"/>
                <w:szCs w:val="18"/>
              </w:rPr>
            </w:pP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sz w:val="18"/>
                <w:szCs w:val="18"/>
              </w:rPr>
            </w:pP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1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</w:tr>
      <w:tr w:rsidR="00165A3F" w:rsidTr="00AA1F09">
        <w:trPr>
          <w:trHeight w:val="255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за  2023 год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AA1F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165A3F" w:rsidTr="00AA1F09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на 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2023 год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-2 454,3</w:t>
            </w:r>
          </w:p>
        </w:tc>
      </w:tr>
      <w:tr w:rsidR="00165A3F" w:rsidTr="00AA1F0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-2 454,3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-135 060,5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-135 076,5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-135 060,5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-135 076,5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-135 060,5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-135 076,5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-135 060,5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-135 076,5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137 101,0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132 622,2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137 101,0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132 622,2</w:t>
            </w:r>
          </w:p>
        </w:tc>
      </w:tr>
      <w:tr w:rsidR="00165A3F" w:rsidTr="00AA1F0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137 101,0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132 622,2</w:t>
            </w:r>
          </w:p>
        </w:tc>
      </w:tr>
      <w:tr w:rsidR="00165A3F" w:rsidTr="00AA1F0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137 101,0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132 622,2</w:t>
            </w:r>
          </w:p>
        </w:tc>
      </w:tr>
      <w:tr w:rsidR="00165A3F" w:rsidTr="00AA1F0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09" w:rsidRDefault="00DC74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-2 454,3</w:t>
            </w:r>
          </w:p>
        </w:tc>
      </w:tr>
    </w:tbl>
    <w:p w:rsidR="00AA1F09" w:rsidRPr="002F0A44" w:rsidRDefault="00AA1F09" w:rsidP="00FA1F9A">
      <w:pPr>
        <w:jc w:val="both"/>
        <w:rPr>
          <w:b/>
        </w:rPr>
      </w:pPr>
    </w:p>
    <w:sectPr w:rsidR="00AA1F09" w:rsidRPr="002F0A44" w:rsidSect="006935AC">
      <w:pgSz w:w="16838" w:h="11906" w:orient="landscape"/>
      <w:pgMar w:top="170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3DE6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3640C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08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EA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F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C4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CC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2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22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41CBD"/>
    <w:rsid w:val="00051C25"/>
    <w:rsid w:val="00096031"/>
    <w:rsid w:val="000A704C"/>
    <w:rsid w:val="000C30B1"/>
    <w:rsid w:val="000D579B"/>
    <w:rsid w:val="000F2107"/>
    <w:rsid w:val="00127B60"/>
    <w:rsid w:val="00136A7F"/>
    <w:rsid w:val="00165A3F"/>
    <w:rsid w:val="00170C77"/>
    <w:rsid w:val="00172CC2"/>
    <w:rsid w:val="00177C5F"/>
    <w:rsid w:val="001A1B3E"/>
    <w:rsid w:val="001C5674"/>
    <w:rsid w:val="001E7D91"/>
    <w:rsid w:val="002102CF"/>
    <w:rsid w:val="00214FF4"/>
    <w:rsid w:val="00220E52"/>
    <w:rsid w:val="002F0A44"/>
    <w:rsid w:val="00310BD5"/>
    <w:rsid w:val="00366AA7"/>
    <w:rsid w:val="00377D66"/>
    <w:rsid w:val="003822EF"/>
    <w:rsid w:val="00385C8D"/>
    <w:rsid w:val="003C3684"/>
    <w:rsid w:val="00403EF1"/>
    <w:rsid w:val="0041509F"/>
    <w:rsid w:val="00436ACE"/>
    <w:rsid w:val="00437D0C"/>
    <w:rsid w:val="00461847"/>
    <w:rsid w:val="00463FFC"/>
    <w:rsid w:val="0048132C"/>
    <w:rsid w:val="00495456"/>
    <w:rsid w:val="004F5093"/>
    <w:rsid w:val="0051234A"/>
    <w:rsid w:val="0053019D"/>
    <w:rsid w:val="0056697F"/>
    <w:rsid w:val="00584B68"/>
    <w:rsid w:val="00591846"/>
    <w:rsid w:val="005B2AB4"/>
    <w:rsid w:val="005E36B9"/>
    <w:rsid w:val="005F20ED"/>
    <w:rsid w:val="0062480F"/>
    <w:rsid w:val="006447F6"/>
    <w:rsid w:val="006735F1"/>
    <w:rsid w:val="00674748"/>
    <w:rsid w:val="006935AC"/>
    <w:rsid w:val="006B7C9B"/>
    <w:rsid w:val="00763C33"/>
    <w:rsid w:val="007730B1"/>
    <w:rsid w:val="007903F3"/>
    <w:rsid w:val="00796522"/>
    <w:rsid w:val="00797606"/>
    <w:rsid w:val="007A3CD1"/>
    <w:rsid w:val="007A7F84"/>
    <w:rsid w:val="007D62D0"/>
    <w:rsid w:val="007E08F0"/>
    <w:rsid w:val="007E6DB8"/>
    <w:rsid w:val="007F3D0F"/>
    <w:rsid w:val="00812A4A"/>
    <w:rsid w:val="008C310F"/>
    <w:rsid w:val="008F22EA"/>
    <w:rsid w:val="00907BDD"/>
    <w:rsid w:val="00915FB0"/>
    <w:rsid w:val="00924316"/>
    <w:rsid w:val="00951F98"/>
    <w:rsid w:val="00964556"/>
    <w:rsid w:val="009D37A6"/>
    <w:rsid w:val="009F33FC"/>
    <w:rsid w:val="00A149ED"/>
    <w:rsid w:val="00A62320"/>
    <w:rsid w:val="00AA1F09"/>
    <w:rsid w:val="00AD24D8"/>
    <w:rsid w:val="00B00DDF"/>
    <w:rsid w:val="00B0644C"/>
    <w:rsid w:val="00B116A0"/>
    <w:rsid w:val="00B44368"/>
    <w:rsid w:val="00B85797"/>
    <w:rsid w:val="00BB2350"/>
    <w:rsid w:val="00BB68E2"/>
    <w:rsid w:val="00BC2AB2"/>
    <w:rsid w:val="00C00407"/>
    <w:rsid w:val="00C026E6"/>
    <w:rsid w:val="00C50228"/>
    <w:rsid w:val="00C53123"/>
    <w:rsid w:val="00C67322"/>
    <w:rsid w:val="00C71C22"/>
    <w:rsid w:val="00C96C92"/>
    <w:rsid w:val="00CD6C8B"/>
    <w:rsid w:val="00CE55B2"/>
    <w:rsid w:val="00D378BC"/>
    <w:rsid w:val="00D4749B"/>
    <w:rsid w:val="00D651F1"/>
    <w:rsid w:val="00D76926"/>
    <w:rsid w:val="00DA5D29"/>
    <w:rsid w:val="00DC1B75"/>
    <w:rsid w:val="00DC745B"/>
    <w:rsid w:val="00DD20A4"/>
    <w:rsid w:val="00DD764A"/>
    <w:rsid w:val="00DE038E"/>
    <w:rsid w:val="00DE7D0A"/>
    <w:rsid w:val="00E0698E"/>
    <w:rsid w:val="00E23420"/>
    <w:rsid w:val="00E30E7C"/>
    <w:rsid w:val="00E35FE7"/>
    <w:rsid w:val="00E456E8"/>
    <w:rsid w:val="00E611BB"/>
    <w:rsid w:val="00E61D6F"/>
    <w:rsid w:val="00E82518"/>
    <w:rsid w:val="00E8300F"/>
    <w:rsid w:val="00E91F08"/>
    <w:rsid w:val="00E92B6E"/>
    <w:rsid w:val="00E972BF"/>
    <w:rsid w:val="00EC52BD"/>
    <w:rsid w:val="00EE4FC3"/>
    <w:rsid w:val="00F11E89"/>
    <w:rsid w:val="00F270E3"/>
    <w:rsid w:val="00F72D9E"/>
    <w:rsid w:val="00F774DE"/>
    <w:rsid w:val="00FA19A5"/>
    <w:rsid w:val="00FA1F9A"/>
    <w:rsid w:val="00FA43A3"/>
    <w:rsid w:val="00FC5D9E"/>
    <w:rsid w:val="00FD4384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74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FD438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FD438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74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FD438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FD43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16799</Words>
  <Characters>95755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Председатель Совета депутатов с. Ванавара</cp:lastModifiedBy>
  <cp:revision>18</cp:revision>
  <cp:lastPrinted>2024-05-23T08:37:00Z</cp:lastPrinted>
  <dcterms:created xsi:type="dcterms:W3CDTF">2024-05-23T09:35:00Z</dcterms:created>
  <dcterms:modified xsi:type="dcterms:W3CDTF">2024-06-06T03:55:00Z</dcterms:modified>
</cp:coreProperties>
</file>