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Pr="00825FCF" w:rsidRDefault="00D34083" w:rsidP="00151B08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6740" cy="776605"/>
            <wp:effectExtent l="0" t="0" r="3810" b="444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Pr="00825FCF" w:rsidRDefault="00D66280" w:rsidP="00151B08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151B08" w:rsidRPr="00825FCF" w:rsidRDefault="00FD78FC" w:rsidP="00151B08">
      <w:pPr>
        <w:jc w:val="center"/>
        <w:rPr>
          <w:b/>
          <w:sz w:val="28"/>
          <w:szCs w:val="28"/>
        </w:rPr>
      </w:pPr>
      <w:r w:rsidRPr="00825FCF">
        <w:rPr>
          <w:b/>
          <w:sz w:val="28"/>
          <w:szCs w:val="28"/>
        </w:rPr>
        <w:t>Ванаварский сельский Совет депутатов</w:t>
      </w:r>
    </w:p>
    <w:p w:rsidR="00151B08" w:rsidRPr="00825FCF" w:rsidRDefault="00151B08" w:rsidP="00151B08">
      <w:pPr>
        <w:jc w:val="center"/>
        <w:rPr>
          <w:b/>
          <w:sz w:val="28"/>
          <w:szCs w:val="28"/>
        </w:rPr>
      </w:pPr>
      <w:r w:rsidRPr="00825FCF">
        <w:rPr>
          <w:sz w:val="28"/>
          <w:szCs w:val="28"/>
        </w:rPr>
        <w:t xml:space="preserve">      </w:t>
      </w:r>
      <w:r w:rsidR="00D340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825FCF" w:rsidRDefault="00151B08" w:rsidP="00096368">
      <w:pPr>
        <w:jc w:val="center"/>
        <w:rPr>
          <w:b/>
          <w:w w:val="80"/>
          <w:position w:val="4"/>
          <w:sz w:val="28"/>
          <w:szCs w:val="28"/>
        </w:rPr>
      </w:pPr>
      <w:r w:rsidRPr="00825FCF">
        <w:rPr>
          <w:b/>
          <w:w w:val="80"/>
          <w:position w:val="4"/>
          <w:sz w:val="28"/>
          <w:szCs w:val="28"/>
        </w:rPr>
        <w:t>РЕШЕНИЕ</w:t>
      </w:r>
    </w:p>
    <w:p w:rsidR="009102D2" w:rsidRPr="00825FCF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9F3B63" w:rsidRDefault="00603285" w:rsidP="00CE61C5">
      <w:pPr>
        <w:rPr>
          <w:sz w:val="24"/>
          <w:szCs w:val="24"/>
        </w:rPr>
      </w:pPr>
      <w:r w:rsidRPr="009F3B63">
        <w:rPr>
          <w:sz w:val="24"/>
          <w:szCs w:val="24"/>
        </w:rPr>
        <w:t>6</w:t>
      </w:r>
      <w:r w:rsidR="00CE61C5" w:rsidRPr="009F3B63">
        <w:rPr>
          <w:sz w:val="24"/>
          <w:szCs w:val="24"/>
        </w:rPr>
        <w:t xml:space="preserve"> созыв</w:t>
      </w:r>
      <w:r w:rsidR="00CE61C5" w:rsidRPr="009F3B63">
        <w:rPr>
          <w:sz w:val="24"/>
          <w:szCs w:val="24"/>
        </w:rPr>
        <w:tab/>
      </w:r>
      <w:r w:rsidR="00CE61C5" w:rsidRPr="009F3B63">
        <w:rPr>
          <w:sz w:val="24"/>
          <w:szCs w:val="24"/>
        </w:rPr>
        <w:tab/>
      </w:r>
      <w:r w:rsidR="00825FCF" w:rsidRPr="009F3B63">
        <w:rPr>
          <w:sz w:val="24"/>
          <w:szCs w:val="24"/>
        </w:rPr>
        <w:t xml:space="preserve">                           </w:t>
      </w:r>
      <w:r w:rsidR="009F3B63">
        <w:rPr>
          <w:sz w:val="24"/>
          <w:szCs w:val="24"/>
        </w:rPr>
        <w:t xml:space="preserve">     </w:t>
      </w:r>
      <w:r w:rsidR="00825FCF" w:rsidRPr="009F3B63">
        <w:rPr>
          <w:sz w:val="24"/>
          <w:szCs w:val="24"/>
        </w:rPr>
        <w:t xml:space="preserve">  </w:t>
      </w:r>
      <w:r w:rsidR="00CE61C5" w:rsidRPr="009F3B63">
        <w:rPr>
          <w:sz w:val="24"/>
          <w:szCs w:val="24"/>
        </w:rPr>
        <w:t xml:space="preserve"> №</w:t>
      </w:r>
      <w:r w:rsidR="00100812" w:rsidRPr="009F3B63">
        <w:rPr>
          <w:sz w:val="24"/>
          <w:szCs w:val="24"/>
        </w:rPr>
        <w:t>1545</w:t>
      </w:r>
      <w:r w:rsidR="00CE61C5" w:rsidRPr="009F3B63">
        <w:rPr>
          <w:sz w:val="24"/>
          <w:szCs w:val="24"/>
        </w:rPr>
        <w:t xml:space="preserve">                    </w:t>
      </w:r>
      <w:r w:rsidR="00CA786F" w:rsidRPr="009F3B63">
        <w:rPr>
          <w:sz w:val="24"/>
          <w:szCs w:val="24"/>
        </w:rPr>
        <w:t xml:space="preserve">          </w:t>
      </w:r>
      <w:r w:rsidR="00CE61C5" w:rsidRPr="009F3B63">
        <w:rPr>
          <w:sz w:val="24"/>
          <w:szCs w:val="24"/>
        </w:rPr>
        <w:t xml:space="preserve">   </w:t>
      </w:r>
      <w:r w:rsidR="00CA786F" w:rsidRPr="009F3B63">
        <w:rPr>
          <w:sz w:val="24"/>
          <w:szCs w:val="24"/>
        </w:rPr>
        <w:t xml:space="preserve">    </w:t>
      </w:r>
      <w:r w:rsidR="00CE61C5" w:rsidRPr="009F3B63">
        <w:rPr>
          <w:sz w:val="24"/>
          <w:szCs w:val="24"/>
        </w:rPr>
        <w:t xml:space="preserve">  </w:t>
      </w:r>
      <w:r w:rsidR="009F3B63">
        <w:rPr>
          <w:sz w:val="24"/>
          <w:szCs w:val="24"/>
        </w:rPr>
        <w:t xml:space="preserve">           </w:t>
      </w:r>
      <w:r w:rsidR="00CE61C5" w:rsidRPr="009F3B63">
        <w:rPr>
          <w:sz w:val="24"/>
          <w:szCs w:val="24"/>
        </w:rPr>
        <w:t xml:space="preserve"> с. Ванавара</w:t>
      </w:r>
    </w:p>
    <w:p w:rsidR="009F3B63" w:rsidRDefault="009F3B63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603285" w:rsidRPr="009F3B63">
        <w:rPr>
          <w:sz w:val="24"/>
          <w:szCs w:val="24"/>
        </w:rPr>
        <w:t>чередная 21</w:t>
      </w:r>
      <w:r w:rsidR="00CE61C5" w:rsidRPr="009F3B63">
        <w:rPr>
          <w:sz w:val="24"/>
          <w:szCs w:val="24"/>
        </w:rPr>
        <w:t xml:space="preserve"> сессия</w:t>
      </w:r>
    </w:p>
    <w:p w:rsidR="00CE61C5" w:rsidRPr="009F3B63" w:rsidRDefault="00FA0D70" w:rsidP="00CE61C5">
      <w:pPr>
        <w:keepNext/>
        <w:ind w:right="-1"/>
        <w:outlineLvl w:val="0"/>
        <w:rPr>
          <w:sz w:val="24"/>
          <w:szCs w:val="24"/>
        </w:rPr>
      </w:pPr>
      <w:r w:rsidRPr="009F3B63">
        <w:rPr>
          <w:sz w:val="24"/>
          <w:szCs w:val="24"/>
        </w:rPr>
        <w:t>«</w:t>
      </w:r>
      <w:r w:rsidR="00825FCF" w:rsidRPr="009F3B63">
        <w:rPr>
          <w:sz w:val="24"/>
          <w:szCs w:val="24"/>
        </w:rPr>
        <w:t>04</w:t>
      </w:r>
      <w:r w:rsidR="00CE61C5" w:rsidRPr="009F3B63">
        <w:rPr>
          <w:sz w:val="24"/>
          <w:szCs w:val="24"/>
        </w:rPr>
        <w:t xml:space="preserve">» </w:t>
      </w:r>
      <w:r w:rsidR="00825FCF" w:rsidRPr="009F3B63">
        <w:rPr>
          <w:sz w:val="24"/>
          <w:szCs w:val="24"/>
        </w:rPr>
        <w:t xml:space="preserve">сентября </w:t>
      </w:r>
      <w:r w:rsidR="00CE61C5" w:rsidRPr="009F3B63">
        <w:rPr>
          <w:sz w:val="24"/>
          <w:szCs w:val="24"/>
        </w:rPr>
        <w:t>202</w:t>
      </w:r>
      <w:r w:rsidRPr="009F3B63">
        <w:rPr>
          <w:sz w:val="24"/>
          <w:szCs w:val="24"/>
        </w:rPr>
        <w:t>4</w:t>
      </w:r>
      <w:r w:rsidR="00CE61C5" w:rsidRPr="009F3B63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Pr="00825FCF" w:rsidRDefault="001740C2" w:rsidP="009102D2">
      <w:pPr>
        <w:rPr>
          <w:sz w:val="28"/>
          <w:szCs w:val="28"/>
        </w:rPr>
      </w:pPr>
    </w:p>
    <w:p w:rsidR="00151B08" w:rsidRPr="00825FCF" w:rsidRDefault="00151B08" w:rsidP="00DC0694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                                                      </w:t>
      </w:r>
      <w:r w:rsidR="00312DD2" w:rsidRPr="00825FCF">
        <w:rPr>
          <w:sz w:val="28"/>
          <w:szCs w:val="28"/>
        </w:rPr>
        <w:t xml:space="preserve">                       </w:t>
      </w:r>
      <w:r w:rsidRPr="00825FCF">
        <w:rPr>
          <w:sz w:val="28"/>
          <w:szCs w:val="28"/>
        </w:rPr>
        <w:t xml:space="preserve">            </w:t>
      </w:r>
      <w:r w:rsidR="00124AA8" w:rsidRPr="00825FCF">
        <w:rPr>
          <w:sz w:val="28"/>
          <w:szCs w:val="28"/>
        </w:rPr>
        <w:t xml:space="preserve">     </w:t>
      </w:r>
      <w:r w:rsidR="00C13554" w:rsidRPr="00825FCF">
        <w:rPr>
          <w:sz w:val="28"/>
          <w:szCs w:val="28"/>
        </w:rPr>
        <w:t xml:space="preserve">    </w:t>
      </w:r>
      <w:r w:rsidRPr="00825FCF">
        <w:rPr>
          <w:sz w:val="28"/>
          <w:szCs w:val="28"/>
        </w:rPr>
        <w:t xml:space="preserve"> </w:t>
      </w:r>
    </w:p>
    <w:p w:rsidR="001740C2" w:rsidRPr="00825FCF" w:rsidRDefault="00CE61C5" w:rsidP="005E49D1">
      <w:pPr>
        <w:jc w:val="center"/>
        <w:rPr>
          <w:b/>
          <w:sz w:val="28"/>
          <w:szCs w:val="28"/>
        </w:rPr>
      </w:pPr>
      <w:r w:rsidRPr="00825FCF">
        <w:rPr>
          <w:b/>
          <w:sz w:val="28"/>
          <w:szCs w:val="28"/>
        </w:rPr>
        <w:t>О в</w:t>
      </w:r>
      <w:r w:rsidR="00F22A3C" w:rsidRPr="00825FCF">
        <w:rPr>
          <w:b/>
          <w:sz w:val="28"/>
          <w:szCs w:val="28"/>
        </w:rPr>
        <w:t>несении изменений в Решение Ванаварского</w:t>
      </w:r>
      <w:r w:rsidR="00BE74D9" w:rsidRPr="00825FCF">
        <w:rPr>
          <w:b/>
          <w:sz w:val="28"/>
          <w:szCs w:val="28"/>
        </w:rPr>
        <w:t xml:space="preserve"> сельского Совета депутатов от 2</w:t>
      </w:r>
      <w:r w:rsidR="00865789" w:rsidRPr="00825FCF">
        <w:rPr>
          <w:b/>
          <w:sz w:val="28"/>
          <w:szCs w:val="28"/>
        </w:rPr>
        <w:t>1</w:t>
      </w:r>
      <w:r w:rsidR="00F22A3C" w:rsidRPr="00825FCF">
        <w:rPr>
          <w:b/>
          <w:sz w:val="28"/>
          <w:szCs w:val="28"/>
        </w:rPr>
        <w:t>.12.20</w:t>
      </w:r>
      <w:r w:rsidR="00BE74D9" w:rsidRPr="00825FCF">
        <w:rPr>
          <w:b/>
          <w:sz w:val="28"/>
          <w:szCs w:val="28"/>
        </w:rPr>
        <w:t>2</w:t>
      </w:r>
      <w:r w:rsidR="00FA0D70" w:rsidRPr="00825FCF">
        <w:rPr>
          <w:b/>
          <w:sz w:val="28"/>
          <w:szCs w:val="28"/>
        </w:rPr>
        <w:t>3</w:t>
      </w:r>
      <w:r w:rsidR="00F22A3C" w:rsidRPr="00825FCF">
        <w:rPr>
          <w:b/>
          <w:sz w:val="28"/>
          <w:szCs w:val="28"/>
        </w:rPr>
        <w:t xml:space="preserve"> г. № </w:t>
      </w:r>
      <w:r w:rsidR="009D16F8" w:rsidRPr="00825FCF">
        <w:rPr>
          <w:b/>
          <w:sz w:val="28"/>
          <w:szCs w:val="28"/>
        </w:rPr>
        <w:t>1</w:t>
      </w:r>
      <w:r w:rsidR="00865789" w:rsidRPr="00825FCF">
        <w:rPr>
          <w:b/>
          <w:sz w:val="28"/>
          <w:szCs w:val="28"/>
        </w:rPr>
        <w:t>4</w:t>
      </w:r>
      <w:r w:rsidR="00FA0D70" w:rsidRPr="00825FCF">
        <w:rPr>
          <w:b/>
          <w:sz w:val="28"/>
          <w:szCs w:val="28"/>
        </w:rPr>
        <w:t>95</w:t>
      </w:r>
      <w:r w:rsidR="00D70AD9" w:rsidRPr="00825FCF">
        <w:rPr>
          <w:b/>
          <w:sz w:val="28"/>
          <w:szCs w:val="28"/>
        </w:rPr>
        <w:t xml:space="preserve"> </w:t>
      </w:r>
      <w:r w:rsidR="00F22A3C" w:rsidRPr="00825FCF">
        <w:rPr>
          <w:b/>
          <w:sz w:val="28"/>
          <w:szCs w:val="28"/>
        </w:rPr>
        <w:t>«</w:t>
      </w:r>
      <w:r w:rsidR="003A52D3" w:rsidRPr="00825FCF">
        <w:rPr>
          <w:b/>
          <w:sz w:val="28"/>
          <w:szCs w:val="28"/>
        </w:rPr>
        <w:t xml:space="preserve">О </w:t>
      </w:r>
      <w:r w:rsidR="00432A6B" w:rsidRPr="00825FCF">
        <w:rPr>
          <w:b/>
          <w:sz w:val="28"/>
          <w:szCs w:val="28"/>
        </w:rPr>
        <w:t xml:space="preserve">бюджете </w:t>
      </w:r>
      <w:r w:rsidR="00D66280" w:rsidRPr="00825FCF">
        <w:rPr>
          <w:b/>
          <w:sz w:val="28"/>
          <w:szCs w:val="28"/>
        </w:rPr>
        <w:t xml:space="preserve">сельского поселения </w:t>
      </w:r>
      <w:r w:rsidR="00432A6B" w:rsidRPr="00825FCF">
        <w:rPr>
          <w:b/>
          <w:sz w:val="28"/>
          <w:szCs w:val="28"/>
        </w:rPr>
        <w:t>с.</w:t>
      </w:r>
      <w:r w:rsidR="00B40B10" w:rsidRPr="00825FCF">
        <w:rPr>
          <w:b/>
          <w:sz w:val="28"/>
          <w:szCs w:val="28"/>
        </w:rPr>
        <w:t xml:space="preserve"> </w:t>
      </w:r>
      <w:r w:rsidR="00D66280" w:rsidRPr="00825FCF">
        <w:rPr>
          <w:b/>
          <w:sz w:val="28"/>
          <w:szCs w:val="28"/>
        </w:rPr>
        <w:t>Ванавара</w:t>
      </w:r>
      <w:r w:rsidR="006D510E" w:rsidRPr="00825FCF">
        <w:rPr>
          <w:b/>
          <w:sz w:val="28"/>
          <w:szCs w:val="28"/>
        </w:rPr>
        <w:t xml:space="preserve"> на 20</w:t>
      </w:r>
      <w:r w:rsidR="00CE03F5" w:rsidRPr="00825FCF">
        <w:rPr>
          <w:b/>
          <w:sz w:val="28"/>
          <w:szCs w:val="28"/>
        </w:rPr>
        <w:t>2</w:t>
      </w:r>
      <w:r w:rsidR="00C31BA0" w:rsidRPr="00825FCF">
        <w:rPr>
          <w:b/>
          <w:sz w:val="28"/>
          <w:szCs w:val="28"/>
        </w:rPr>
        <w:t>4</w:t>
      </w:r>
      <w:r w:rsidR="00432A6B" w:rsidRPr="00825FCF">
        <w:rPr>
          <w:b/>
          <w:sz w:val="28"/>
          <w:szCs w:val="28"/>
        </w:rPr>
        <w:t xml:space="preserve"> год</w:t>
      </w:r>
      <w:r w:rsidR="00D70AD9" w:rsidRPr="00825FCF">
        <w:rPr>
          <w:b/>
          <w:sz w:val="28"/>
          <w:szCs w:val="28"/>
        </w:rPr>
        <w:t xml:space="preserve"> и плановый </w:t>
      </w:r>
      <w:r w:rsidR="005E49D1" w:rsidRPr="00825FCF">
        <w:rPr>
          <w:b/>
          <w:sz w:val="28"/>
          <w:szCs w:val="28"/>
        </w:rPr>
        <w:t>период 20</w:t>
      </w:r>
      <w:r w:rsidR="009D16F8" w:rsidRPr="00825FCF">
        <w:rPr>
          <w:b/>
          <w:sz w:val="28"/>
          <w:szCs w:val="28"/>
        </w:rPr>
        <w:t>2</w:t>
      </w:r>
      <w:r w:rsidR="00C31BA0" w:rsidRPr="00825FCF">
        <w:rPr>
          <w:b/>
          <w:sz w:val="28"/>
          <w:szCs w:val="28"/>
        </w:rPr>
        <w:t>5</w:t>
      </w:r>
      <w:r w:rsidR="005E49D1" w:rsidRPr="00825FCF">
        <w:rPr>
          <w:b/>
          <w:sz w:val="28"/>
          <w:szCs w:val="28"/>
        </w:rPr>
        <w:t>- 20</w:t>
      </w:r>
      <w:r w:rsidR="00AC4064" w:rsidRPr="00825FCF">
        <w:rPr>
          <w:b/>
          <w:sz w:val="28"/>
          <w:szCs w:val="28"/>
        </w:rPr>
        <w:t>2</w:t>
      </w:r>
      <w:r w:rsidR="00C31BA0" w:rsidRPr="00825FCF">
        <w:rPr>
          <w:b/>
          <w:sz w:val="28"/>
          <w:szCs w:val="28"/>
        </w:rPr>
        <w:t>6</w:t>
      </w:r>
      <w:r w:rsidR="005E49D1" w:rsidRPr="00825FCF">
        <w:rPr>
          <w:b/>
          <w:sz w:val="28"/>
          <w:szCs w:val="28"/>
        </w:rPr>
        <w:t xml:space="preserve"> годов</w:t>
      </w:r>
      <w:r w:rsidR="00F22A3C" w:rsidRPr="00825FCF">
        <w:rPr>
          <w:b/>
          <w:sz w:val="28"/>
          <w:szCs w:val="28"/>
        </w:rPr>
        <w:t>»</w:t>
      </w:r>
      <w:r w:rsidR="00AF2D00" w:rsidRPr="00825FCF">
        <w:rPr>
          <w:b/>
          <w:sz w:val="28"/>
          <w:szCs w:val="28"/>
        </w:rPr>
        <w:t xml:space="preserve"> </w:t>
      </w:r>
    </w:p>
    <w:p w:rsidR="00D66280" w:rsidRPr="00825FCF" w:rsidRDefault="00D66280" w:rsidP="00432A6B">
      <w:pPr>
        <w:rPr>
          <w:sz w:val="28"/>
          <w:szCs w:val="28"/>
        </w:rPr>
      </w:pPr>
    </w:p>
    <w:p w:rsidR="00432A6B" w:rsidRPr="00825FCF" w:rsidRDefault="00DC0694" w:rsidP="0042021D">
      <w:pPr>
        <w:ind w:firstLine="709"/>
        <w:jc w:val="both"/>
        <w:rPr>
          <w:sz w:val="28"/>
          <w:szCs w:val="28"/>
        </w:rPr>
      </w:pPr>
      <w:r w:rsidRPr="00825FCF">
        <w:rPr>
          <w:sz w:val="28"/>
          <w:szCs w:val="28"/>
        </w:rPr>
        <w:t xml:space="preserve">  </w:t>
      </w:r>
      <w:r w:rsidR="00D70AD9" w:rsidRPr="00825FCF">
        <w:rPr>
          <w:sz w:val="28"/>
          <w:szCs w:val="28"/>
        </w:rPr>
        <w:t xml:space="preserve">В </w:t>
      </w:r>
      <w:proofErr w:type="gramStart"/>
      <w:r w:rsidR="00D70AD9" w:rsidRPr="00825FCF">
        <w:rPr>
          <w:sz w:val="28"/>
          <w:szCs w:val="28"/>
        </w:rPr>
        <w:t>соответствии</w:t>
      </w:r>
      <w:proofErr w:type="gramEnd"/>
      <w:r w:rsidR="00D70AD9" w:rsidRPr="00825FCF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 w:rsidRPr="00825FCF">
        <w:rPr>
          <w:sz w:val="28"/>
          <w:szCs w:val="28"/>
        </w:rPr>
        <w:t xml:space="preserve"> </w:t>
      </w:r>
      <w:r w:rsidR="00D66280" w:rsidRPr="00825FCF">
        <w:rPr>
          <w:b/>
          <w:sz w:val="28"/>
          <w:szCs w:val="28"/>
        </w:rPr>
        <w:t>РЕШИЛ</w:t>
      </w:r>
      <w:r w:rsidR="00D66280" w:rsidRPr="00825FCF">
        <w:rPr>
          <w:sz w:val="28"/>
          <w:szCs w:val="28"/>
        </w:rPr>
        <w:t>:</w:t>
      </w:r>
    </w:p>
    <w:p w:rsidR="00D66280" w:rsidRPr="00825FCF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825FCF">
        <w:rPr>
          <w:sz w:val="28"/>
          <w:szCs w:val="28"/>
        </w:rPr>
        <w:t>Внести в Решение Ванаварского</w:t>
      </w:r>
      <w:r w:rsidR="00BE74D9" w:rsidRPr="00825FCF">
        <w:rPr>
          <w:sz w:val="28"/>
          <w:szCs w:val="28"/>
        </w:rPr>
        <w:t xml:space="preserve"> сельского Совета депутатов от 2</w:t>
      </w:r>
      <w:r w:rsidR="00865789" w:rsidRPr="00825FCF">
        <w:rPr>
          <w:sz w:val="28"/>
          <w:szCs w:val="28"/>
        </w:rPr>
        <w:t>1</w:t>
      </w:r>
      <w:r w:rsidRPr="00825FCF">
        <w:rPr>
          <w:sz w:val="28"/>
          <w:szCs w:val="28"/>
        </w:rPr>
        <w:t>.12.20</w:t>
      </w:r>
      <w:r w:rsidR="00BE74D9" w:rsidRPr="00825FCF">
        <w:rPr>
          <w:sz w:val="28"/>
          <w:szCs w:val="28"/>
        </w:rPr>
        <w:t>2</w:t>
      </w:r>
      <w:r w:rsidR="00C31BA0" w:rsidRPr="00825FCF">
        <w:rPr>
          <w:sz w:val="28"/>
          <w:szCs w:val="28"/>
        </w:rPr>
        <w:t>3</w:t>
      </w:r>
      <w:r w:rsidRPr="00825FCF">
        <w:rPr>
          <w:sz w:val="28"/>
          <w:szCs w:val="28"/>
        </w:rPr>
        <w:t xml:space="preserve"> г. № </w:t>
      </w:r>
      <w:r w:rsidR="009D16F8" w:rsidRPr="00825FCF">
        <w:rPr>
          <w:sz w:val="28"/>
          <w:szCs w:val="28"/>
        </w:rPr>
        <w:t>1</w:t>
      </w:r>
      <w:r w:rsidR="00865789" w:rsidRPr="00825FCF">
        <w:rPr>
          <w:sz w:val="28"/>
          <w:szCs w:val="28"/>
        </w:rPr>
        <w:t>4</w:t>
      </w:r>
      <w:r w:rsidR="00C31BA0" w:rsidRPr="00825FCF">
        <w:rPr>
          <w:sz w:val="28"/>
          <w:szCs w:val="28"/>
        </w:rPr>
        <w:t>95</w:t>
      </w:r>
      <w:r w:rsidRPr="00825FCF">
        <w:rPr>
          <w:sz w:val="28"/>
          <w:szCs w:val="28"/>
        </w:rPr>
        <w:t xml:space="preserve"> «О бюджете сельского поселения с. Ванавара на 20</w:t>
      </w:r>
      <w:r w:rsidR="00CE03F5" w:rsidRPr="00825FCF">
        <w:rPr>
          <w:sz w:val="28"/>
          <w:szCs w:val="28"/>
        </w:rPr>
        <w:t>2</w:t>
      </w:r>
      <w:r w:rsidR="00C31BA0" w:rsidRPr="00825FCF">
        <w:rPr>
          <w:sz w:val="28"/>
          <w:szCs w:val="28"/>
        </w:rPr>
        <w:t>4</w:t>
      </w:r>
      <w:r w:rsidR="00AC4064" w:rsidRPr="00825FCF">
        <w:rPr>
          <w:sz w:val="28"/>
          <w:szCs w:val="28"/>
        </w:rPr>
        <w:t xml:space="preserve"> год и плановый период 20</w:t>
      </w:r>
      <w:r w:rsidR="009D16F8" w:rsidRPr="00825FCF">
        <w:rPr>
          <w:sz w:val="28"/>
          <w:szCs w:val="28"/>
        </w:rPr>
        <w:t>2</w:t>
      </w:r>
      <w:r w:rsidR="00C31BA0" w:rsidRPr="00825FCF">
        <w:rPr>
          <w:sz w:val="28"/>
          <w:szCs w:val="28"/>
        </w:rPr>
        <w:t>5</w:t>
      </w:r>
      <w:r w:rsidRPr="00825FCF">
        <w:rPr>
          <w:sz w:val="28"/>
          <w:szCs w:val="28"/>
        </w:rPr>
        <w:t>- 20</w:t>
      </w:r>
      <w:r w:rsidR="00AC4064" w:rsidRPr="00825FCF">
        <w:rPr>
          <w:sz w:val="28"/>
          <w:szCs w:val="28"/>
        </w:rPr>
        <w:t>2</w:t>
      </w:r>
      <w:r w:rsidR="00C31BA0" w:rsidRPr="00825FCF">
        <w:rPr>
          <w:sz w:val="28"/>
          <w:szCs w:val="28"/>
        </w:rPr>
        <w:t>6</w:t>
      </w:r>
      <w:r w:rsidRPr="00825FCF">
        <w:rPr>
          <w:sz w:val="28"/>
          <w:szCs w:val="28"/>
        </w:rPr>
        <w:t xml:space="preserve"> годов»</w:t>
      </w:r>
      <w:r w:rsidR="00E84D0E" w:rsidRPr="00825FCF">
        <w:rPr>
          <w:sz w:val="28"/>
          <w:szCs w:val="28"/>
        </w:rPr>
        <w:t xml:space="preserve"> </w:t>
      </w:r>
      <w:r w:rsidR="001D36A6" w:rsidRPr="00825FCF">
        <w:rPr>
          <w:sz w:val="28"/>
          <w:szCs w:val="28"/>
        </w:rPr>
        <w:t>(с изменениями от</w:t>
      </w:r>
      <w:r w:rsidR="00E84D0E" w:rsidRPr="00825FCF">
        <w:rPr>
          <w:sz w:val="28"/>
          <w:szCs w:val="28"/>
        </w:rPr>
        <w:t xml:space="preserve"> 15.02.2024г №1506</w:t>
      </w:r>
      <w:r w:rsidR="00D8003F" w:rsidRPr="00825FCF">
        <w:rPr>
          <w:sz w:val="28"/>
          <w:szCs w:val="28"/>
        </w:rPr>
        <w:t>; от 11.04.2024г №1516</w:t>
      </w:r>
      <w:r w:rsidR="00C65FD2" w:rsidRPr="00825FCF">
        <w:rPr>
          <w:sz w:val="28"/>
          <w:szCs w:val="28"/>
        </w:rPr>
        <w:t>; от 23.05.2024г №1528</w:t>
      </w:r>
      <w:r w:rsidR="005B6A9B" w:rsidRPr="00825FCF">
        <w:rPr>
          <w:sz w:val="28"/>
          <w:szCs w:val="28"/>
        </w:rPr>
        <w:t>; от 10.07.2024г № 1534</w:t>
      </w:r>
      <w:r w:rsidR="001D36A6" w:rsidRPr="00825FCF">
        <w:rPr>
          <w:sz w:val="28"/>
          <w:szCs w:val="28"/>
        </w:rPr>
        <w:t>)</w:t>
      </w:r>
      <w:r w:rsidR="00E37E30" w:rsidRPr="00825FCF">
        <w:rPr>
          <w:sz w:val="28"/>
          <w:szCs w:val="28"/>
        </w:rPr>
        <w:t xml:space="preserve"> </w:t>
      </w:r>
      <w:r w:rsidRPr="00825FCF">
        <w:rPr>
          <w:sz w:val="28"/>
          <w:szCs w:val="28"/>
        </w:rPr>
        <w:t>следующие изменения:</w:t>
      </w:r>
    </w:p>
    <w:p w:rsidR="00DA4C18" w:rsidRPr="00825FCF" w:rsidRDefault="00DA4C18" w:rsidP="00DA4C1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D70AD9" w:rsidRPr="00825FCF" w:rsidRDefault="00845597" w:rsidP="00061B7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25FCF">
        <w:rPr>
          <w:sz w:val="28"/>
          <w:szCs w:val="28"/>
        </w:rPr>
        <w:t xml:space="preserve">1.1  </w:t>
      </w:r>
      <w:r w:rsidR="00BE52D0" w:rsidRPr="00825FCF">
        <w:rPr>
          <w:sz w:val="28"/>
          <w:szCs w:val="28"/>
        </w:rPr>
        <w:t xml:space="preserve"> </w:t>
      </w:r>
      <w:r w:rsidR="009D0A8D" w:rsidRPr="00825FCF">
        <w:rPr>
          <w:sz w:val="28"/>
          <w:szCs w:val="28"/>
        </w:rPr>
        <w:t xml:space="preserve"> </w:t>
      </w:r>
      <w:r w:rsidR="00D70AD9" w:rsidRPr="00825FCF">
        <w:rPr>
          <w:sz w:val="28"/>
          <w:szCs w:val="28"/>
        </w:rPr>
        <w:t>п</w:t>
      </w:r>
      <w:r w:rsidR="00061B70" w:rsidRPr="00825FCF">
        <w:rPr>
          <w:sz w:val="28"/>
          <w:szCs w:val="28"/>
        </w:rPr>
        <w:t xml:space="preserve">риложения </w:t>
      </w:r>
      <w:r w:rsidR="007E7558" w:rsidRPr="00825FCF">
        <w:rPr>
          <w:sz w:val="28"/>
          <w:szCs w:val="28"/>
        </w:rPr>
        <w:t>3</w:t>
      </w:r>
      <w:r w:rsidR="00D70AD9" w:rsidRPr="00825FCF">
        <w:rPr>
          <w:sz w:val="28"/>
          <w:szCs w:val="28"/>
        </w:rPr>
        <w:t xml:space="preserve">, </w:t>
      </w:r>
      <w:r w:rsidR="007E7558" w:rsidRPr="00825FCF">
        <w:rPr>
          <w:sz w:val="28"/>
          <w:szCs w:val="28"/>
        </w:rPr>
        <w:t>4</w:t>
      </w:r>
      <w:r w:rsidR="001740C2" w:rsidRPr="00825FCF">
        <w:rPr>
          <w:sz w:val="28"/>
          <w:szCs w:val="28"/>
        </w:rPr>
        <w:t xml:space="preserve">, </w:t>
      </w:r>
      <w:r w:rsidR="007E7558" w:rsidRPr="00825FCF">
        <w:rPr>
          <w:sz w:val="28"/>
          <w:szCs w:val="28"/>
        </w:rPr>
        <w:t>5</w:t>
      </w:r>
      <w:r w:rsidR="00CC4AE6" w:rsidRPr="00825FCF">
        <w:rPr>
          <w:sz w:val="28"/>
          <w:szCs w:val="28"/>
        </w:rPr>
        <w:t xml:space="preserve"> </w:t>
      </w:r>
      <w:r w:rsidR="00D70AD9" w:rsidRPr="00825FCF">
        <w:rPr>
          <w:sz w:val="28"/>
          <w:szCs w:val="28"/>
        </w:rPr>
        <w:t>изложить в новой редакции.</w:t>
      </w:r>
    </w:p>
    <w:p w:rsidR="007E7558" w:rsidRPr="00825FCF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Pr="00825FCF" w:rsidRDefault="00D70AD9" w:rsidP="00C0358D">
      <w:pPr>
        <w:jc w:val="both"/>
        <w:rPr>
          <w:sz w:val="28"/>
          <w:szCs w:val="28"/>
        </w:rPr>
      </w:pPr>
      <w:r w:rsidRPr="00825FCF">
        <w:rPr>
          <w:sz w:val="28"/>
          <w:szCs w:val="28"/>
        </w:rPr>
        <w:t xml:space="preserve">2. </w:t>
      </w:r>
      <w:r w:rsidR="00E42848" w:rsidRPr="00825FCF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87880" w:rsidRPr="00825FCF" w:rsidRDefault="00787880" w:rsidP="00B67417">
      <w:pPr>
        <w:jc w:val="both"/>
        <w:rPr>
          <w:sz w:val="28"/>
          <w:szCs w:val="28"/>
        </w:rPr>
      </w:pPr>
    </w:p>
    <w:p w:rsidR="00EE351F" w:rsidRPr="00825FCF" w:rsidRDefault="00EE351F" w:rsidP="00B67417">
      <w:pPr>
        <w:jc w:val="both"/>
        <w:rPr>
          <w:sz w:val="28"/>
          <w:szCs w:val="28"/>
        </w:rPr>
      </w:pPr>
    </w:p>
    <w:p w:rsidR="00CA2EED" w:rsidRPr="00825FCF" w:rsidRDefault="00075EEC" w:rsidP="00B67417">
      <w:pPr>
        <w:jc w:val="both"/>
        <w:rPr>
          <w:sz w:val="28"/>
          <w:szCs w:val="28"/>
        </w:rPr>
      </w:pPr>
      <w:r w:rsidRPr="00825FCF">
        <w:rPr>
          <w:sz w:val="28"/>
          <w:szCs w:val="28"/>
        </w:rPr>
        <w:t>Председател</w:t>
      </w:r>
      <w:r w:rsidR="00D213C5" w:rsidRPr="00825FCF">
        <w:rPr>
          <w:sz w:val="28"/>
          <w:szCs w:val="28"/>
        </w:rPr>
        <w:t>ь</w:t>
      </w:r>
      <w:r w:rsidRPr="00825FCF">
        <w:rPr>
          <w:sz w:val="28"/>
          <w:szCs w:val="28"/>
        </w:rPr>
        <w:t xml:space="preserve"> Совета депутатов                               </w:t>
      </w:r>
      <w:proofErr w:type="gramStart"/>
      <w:r w:rsidR="00020C98">
        <w:rPr>
          <w:sz w:val="28"/>
          <w:szCs w:val="28"/>
        </w:rPr>
        <w:t>п</w:t>
      </w:r>
      <w:proofErr w:type="gramEnd"/>
      <w:r w:rsidR="00020C98">
        <w:rPr>
          <w:sz w:val="28"/>
          <w:szCs w:val="28"/>
        </w:rPr>
        <w:t>/п</w:t>
      </w:r>
      <w:r w:rsidR="00CE61C5" w:rsidRPr="00825FCF">
        <w:rPr>
          <w:sz w:val="28"/>
          <w:szCs w:val="28"/>
        </w:rPr>
        <w:t xml:space="preserve">        </w:t>
      </w:r>
      <w:r w:rsidR="00825FCF">
        <w:rPr>
          <w:sz w:val="28"/>
          <w:szCs w:val="28"/>
        </w:rPr>
        <w:t xml:space="preserve">             </w:t>
      </w:r>
      <w:r w:rsidR="00CE61C5" w:rsidRPr="00825FCF">
        <w:rPr>
          <w:sz w:val="28"/>
          <w:szCs w:val="28"/>
        </w:rPr>
        <w:t xml:space="preserve">   </w:t>
      </w:r>
      <w:r w:rsidR="00787880" w:rsidRPr="00825FCF">
        <w:rPr>
          <w:sz w:val="28"/>
          <w:szCs w:val="28"/>
        </w:rPr>
        <w:t>Р.В. Ёлкин</w:t>
      </w:r>
    </w:p>
    <w:p w:rsidR="00EE351F" w:rsidRPr="00825FCF" w:rsidRDefault="00EE351F" w:rsidP="00B67417">
      <w:pPr>
        <w:jc w:val="both"/>
        <w:rPr>
          <w:sz w:val="28"/>
          <w:szCs w:val="28"/>
        </w:rPr>
      </w:pPr>
    </w:p>
    <w:p w:rsidR="00CA786F" w:rsidRDefault="00EE351F" w:rsidP="00E42848">
      <w:pPr>
        <w:rPr>
          <w:sz w:val="28"/>
          <w:szCs w:val="28"/>
        </w:rPr>
      </w:pPr>
      <w:r w:rsidRPr="00825FCF">
        <w:rPr>
          <w:sz w:val="28"/>
          <w:szCs w:val="28"/>
        </w:rPr>
        <w:t>Глава</w:t>
      </w:r>
      <w:r w:rsidR="00075EEC" w:rsidRPr="00825FCF">
        <w:rPr>
          <w:sz w:val="28"/>
          <w:szCs w:val="28"/>
        </w:rPr>
        <w:t xml:space="preserve"> села </w:t>
      </w:r>
      <w:r w:rsidR="00787880" w:rsidRPr="00825FCF">
        <w:rPr>
          <w:sz w:val="28"/>
          <w:szCs w:val="28"/>
        </w:rPr>
        <w:t>Ванавара</w:t>
      </w:r>
      <w:r w:rsidR="00C45D45" w:rsidRPr="00825FCF">
        <w:rPr>
          <w:sz w:val="28"/>
          <w:szCs w:val="28"/>
        </w:rPr>
        <w:t xml:space="preserve">          </w:t>
      </w:r>
      <w:r w:rsidR="00CE61C5" w:rsidRPr="00825FCF">
        <w:rPr>
          <w:sz w:val="28"/>
          <w:szCs w:val="28"/>
        </w:rPr>
        <w:t xml:space="preserve">           </w:t>
      </w:r>
      <w:r w:rsidR="00075EEC" w:rsidRPr="00825FCF">
        <w:rPr>
          <w:sz w:val="28"/>
          <w:szCs w:val="28"/>
        </w:rPr>
        <w:t xml:space="preserve">                      </w:t>
      </w:r>
      <w:r w:rsidR="00020C98">
        <w:rPr>
          <w:sz w:val="28"/>
          <w:szCs w:val="28"/>
        </w:rPr>
        <w:t>п/п</w:t>
      </w:r>
      <w:r w:rsidR="009102D2" w:rsidRPr="00825FCF">
        <w:rPr>
          <w:sz w:val="28"/>
          <w:szCs w:val="28"/>
        </w:rPr>
        <w:t xml:space="preserve">                  </w:t>
      </w:r>
      <w:r w:rsidR="00825FCF">
        <w:rPr>
          <w:sz w:val="28"/>
          <w:szCs w:val="28"/>
        </w:rPr>
        <w:t xml:space="preserve">       </w:t>
      </w:r>
      <w:r w:rsidR="00033C35" w:rsidRPr="00825FCF">
        <w:rPr>
          <w:sz w:val="28"/>
          <w:szCs w:val="28"/>
        </w:rPr>
        <w:t xml:space="preserve"> </w:t>
      </w:r>
      <w:r w:rsidR="009102D2" w:rsidRPr="00825FCF">
        <w:rPr>
          <w:sz w:val="28"/>
          <w:szCs w:val="28"/>
        </w:rPr>
        <w:t xml:space="preserve"> </w:t>
      </w:r>
      <w:r w:rsidRPr="00825FCF">
        <w:rPr>
          <w:sz w:val="28"/>
          <w:szCs w:val="28"/>
        </w:rPr>
        <w:t>А.А. Зарубин</w:t>
      </w:r>
      <w:r w:rsidR="009102D2" w:rsidRPr="00825FCF">
        <w:rPr>
          <w:sz w:val="28"/>
          <w:szCs w:val="28"/>
        </w:rPr>
        <w:t xml:space="preserve"> </w:t>
      </w:r>
    </w:p>
    <w:p w:rsidR="00825FCF" w:rsidRDefault="00825FCF" w:rsidP="00E42848">
      <w:pPr>
        <w:rPr>
          <w:sz w:val="28"/>
          <w:szCs w:val="28"/>
        </w:rPr>
      </w:pPr>
    </w:p>
    <w:p w:rsidR="00825FCF" w:rsidRPr="00825FCF" w:rsidRDefault="00825FCF" w:rsidP="00E42848">
      <w:pPr>
        <w:rPr>
          <w:sz w:val="28"/>
          <w:szCs w:val="28"/>
        </w:rPr>
      </w:pPr>
    </w:p>
    <w:p w:rsidR="00CA786F" w:rsidRDefault="00CA786F" w:rsidP="00E42848">
      <w:pPr>
        <w:rPr>
          <w:sz w:val="28"/>
          <w:szCs w:val="28"/>
        </w:rPr>
      </w:pPr>
    </w:p>
    <w:p w:rsidR="009F3B63" w:rsidRPr="00825FCF" w:rsidRDefault="009F3B63" w:rsidP="00E42848">
      <w:pPr>
        <w:rPr>
          <w:sz w:val="28"/>
          <w:szCs w:val="28"/>
        </w:rPr>
      </w:pPr>
    </w:p>
    <w:p w:rsidR="00CA786F" w:rsidRPr="00825FCF" w:rsidRDefault="00CA786F" w:rsidP="00E42848">
      <w:pPr>
        <w:rPr>
          <w:sz w:val="28"/>
          <w:szCs w:val="28"/>
        </w:rPr>
      </w:pPr>
    </w:p>
    <w:p w:rsidR="00603285" w:rsidRDefault="00603285" w:rsidP="00E42848">
      <w:pPr>
        <w:rPr>
          <w:sz w:val="28"/>
          <w:szCs w:val="28"/>
        </w:rPr>
      </w:pPr>
    </w:p>
    <w:p w:rsidR="009F3B63" w:rsidRPr="00825FCF" w:rsidRDefault="009F3B63" w:rsidP="00E42848">
      <w:pPr>
        <w:rPr>
          <w:sz w:val="28"/>
          <w:szCs w:val="28"/>
        </w:rPr>
      </w:pPr>
    </w:p>
    <w:tbl>
      <w:tblPr>
        <w:tblW w:w="10009" w:type="dxa"/>
        <w:tblInd w:w="-742" w:type="dxa"/>
        <w:tblLayout w:type="fixed"/>
        <w:tblLook w:val="04A0" w:firstRow="1" w:lastRow="0" w:firstColumn="1" w:lastColumn="0" w:noHBand="0" w:noVBand="1"/>
      </w:tblPr>
      <w:tblGrid>
        <w:gridCol w:w="952"/>
        <w:gridCol w:w="3542"/>
        <w:gridCol w:w="1050"/>
        <w:gridCol w:w="361"/>
        <w:gridCol w:w="1056"/>
        <w:gridCol w:w="204"/>
        <w:gridCol w:w="1220"/>
        <w:gridCol w:w="1624"/>
      </w:tblGrid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825FCF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825FCF">
            <w:pPr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Приложение 1</w:t>
            </w:r>
          </w:p>
        </w:tc>
      </w:tr>
      <w:tr w:rsidR="0009336E" w:rsidRPr="00825FCF" w:rsidTr="00825FC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к Решению Ванаварского сельского Совета</w:t>
            </w:r>
          </w:p>
        </w:tc>
      </w:tr>
      <w:tr w:rsidR="0009336E" w:rsidRPr="00825FCF" w:rsidTr="00825FC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0750B9" w:rsidRDefault="00603285" w:rsidP="000750B9">
            <w:pPr>
              <w:jc w:val="right"/>
              <w:rPr>
                <w:sz w:val="22"/>
                <w:szCs w:val="22"/>
                <w:lang w:val="en-US"/>
              </w:rPr>
            </w:pPr>
            <w:r w:rsidRPr="00825FCF">
              <w:rPr>
                <w:sz w:val="22"/>
                <w:szCs w:val="22"/>
              </w:rPr>
              <w:t xml:space="preserve">депутатов от   </w:t>
            </w:r>
            <w:r w:rsidR="000750B9">
              <w:rPr>
                <w:sz w:val="22"/>
                <w:szCs w:val="22"/>
                <w:lang w:val="en-US"/>
              </w:rPr>
              <w:t>04</w:t>
            </w:r>
            <w:r w:rsidRPr="00825FCF">
              <w:rPr>
                <w:sz w:val="22"/>
                <w:szCs w:val="22"/>
              </w:rPr>
              <w:t>.</w:t>
            </w:r>
            <w:r w:rsidR="00033C35" w:rsidRPr="00825FCF">
              <w:rPr>
                <w:sz w:val="22"/>
                <w:szCs w:val="22"/>
              </w:rPr>
              <w:t>0</w:t>
            </w:r>
            <w:r w:rsidR="000750B9">
              <w:rPr>
                <w:sz w:val="22"/>
                <w:szCs w:val="22"/>
                <w:lang w:val="en-US"/>
              </w:rPr>
              <w:t>9</w:t>
            </w:r>
            <w:r w:rsidR="00033C35" w:rsidRPr="00825FCF">
              <w:rPr>
                <w:sz w:val="22"/>
                <w:szCs w:val="22"/>
              </w:rPr>
              <w:t>.2024 г №154</w:t>
            </w:r>
            <w:r w:rsidR="000750B9">
              <w:rPr>
                <w:sz w:val="22"/>
                <w:szCs w:val="22"/>
                <w:lang w:val="en-US"/>
              </w:rPr>
              <w:t>5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2"/>
                <w:szCs w:val="22"/>
              </w:rPr>
            </w:pP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Приложение 3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 xml:space="preserve">к Решению Ванаварского сельского Совета 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 xml:space="preserve">депутатов от 21.12.2023 г. № 1495 "О бюджете </w:t>
            </w:r>
          </w:p>
        </w:tc>
      </w:tr>
      <w:tr w:rsidR="0009336E" w:rsidRPr="00825FCF" w:rsidTr="00825FCF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сельского поселения с. Ванавара на 2024 год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 xml:space="preserve"> и плановый период 2025- 2026 годов"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8"/>
                <w:szCs w:val="28"/>
              </w:rPr>
            </w:pPr>
          </w:p>
        </w:tc>
      </w:tr>
      <w:tr w:rsidR="0009336E" w:rsidRPr="00825FCF" w:rsidTr="00825FCF">
        <w:trPr>
          <w:trHeight w:val="1125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825FCF">
              <w:rPr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25FCF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09336E" w:rsidRPr="00825FCF" w:rsidTr="00825FCF">
        <w:trPr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№ строки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Сумма на  2024 год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Сумма на 2026 год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46 169,0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43 318,8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43 318,8</w:t>
            </w:r>
          </w:p>
        </w:tc>
      </w:tr>
      <w:tr w:rsidR="0009336E" w:rsidRPr="00825FCF" w:rsidTr="00825FCF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825FCF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4 370,8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4 189,6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4 189,6</w:t>
            </w:r>
          </w:p>
        </w:tc>
      </w:tr>
      <w:tr w:rsidR="0009336E" w:rsidRPr="00825FCF" w:rsidTr="00825FCF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31 912,5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29 176,7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29 176,7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7 463,1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7 070,2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7 070,2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885,7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967,2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1 050,1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885,7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967,2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1 050,1</w:t>
            </w:r>
          </w:p>
        </w:tc>
      </w:tr>
      <w:tr w:rsidR="0009336E" w:rsidRPr="00825FCF" w:rsidTr="00825FCF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4 072,0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3 910,8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3 910,8</w:t>
            </w:r>
          </w:p>
        </w:tc>
      </w:tr>
      <w:tr w:rsidR="0009336E" w:rsidRPr="00825FCF" w:rsidTr="00825FCF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825FCF">
              <w:rPr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802,3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548,7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548,7</w:t>
            </w:r>
          </w:p>
        </w:tc>
      </w:tr>
      <w:tr w:rsidR="0009336E" w:rsidRPr="00825FCF" w:rsidTr="00825FCF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3 269,7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3 362,1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3 362,1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27 682,4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21 910,0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21 919,4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Транспорт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22 600,1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16 827,7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16 837,1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1 153,1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1 153,1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1 153,1</w:t>
            </w:r>
          </w:p>
        </w:tc>
      </w:tr>
      <w:tr w:rsidR="0009336E" w:rsidRPr="00825FCF" w:rsidTr="00825FCF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65 693,6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48 094,3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44 904,4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17 187,4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13 990,0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13 990,0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4 522,6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4 522,6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4 522,6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29 996,1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16 107,4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12 917,5</w:t>
            </w:r>
          </w:p>
        </w:tc>
      </w:tr>
      <w:tr w:rsidR="0009336E" w:rsidRPr="00825FCF" w:rsidTr="00825FCF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13 987,5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13 474,3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13 474,3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8 128,5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8 128,5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7 196,2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7 196,2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1 767,8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Культура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9336E" w:rsidRPr="00825FCF" w:rsidTr="00825FCF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825FCF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141,0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133,0</w:t>
            </w:r>
          </w:p>
        </w:tc>
      </w:tr>
      <w:tr w:rsidR="0009336E" w:rsidRPr="00825FCF" w:rsidTr="00825FCF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09336E" w:rsidRPr="00825FCF" w:rsidTr="00825FC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3 274,0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6 689,0</w:t>
            </w:r>
          </w:p>
        </w:tc>
      </w:tr>
      <w:tr w:rsidR="0009336E" w:rsidRPr="00825FCF" w:rsidTr="00825FCF">
        <w:trPr>
          <w:trHeight w:val="24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В С Е Г 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154 600,0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130 452,1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130 769,5</w:t>
            </w:r>
          </w:p>
        </w:tc>
      </w:tr>
    </w:tbl>
    <w:p w:rsidR="00033C35" w:rsidRPr="00825FCF" w:rsidRDefault="00033C35" w:rsidP="0009336E">
      <w:pPr>
        <w:rPr>
          <w:sz w:val="28"/>
          <w:szCs w:val="28"/>
        </w:rPr>
        <w:sectPr w:rsidR="00033C35" w:rsidRPr="00825FCF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p w:rsidR="009656BB" w:rsidRPr="00825FCF" w:rsidRDefault="009656BB" w:rsidP="00E42848">
      <w:pPr>
        <w:rPr>
          <w:sz w:val="28"/>
          <w:szCs w:val="28"/>
        </w:rPr>
      </w:pPr>
    </w:p>
    <w:p w:rsidR="009656BB" w:rsidRPr="00825FCF" w:rsidRDefault="009656BB" w:rsidP="00E42848">
      <w:pPr>
        <w:rPr>
          <w:sz w:val="24"/>
          <w:szCs w:val="24"/>
        </w:rPr>
      </w:pPr>
      <w:r w:rsidRPr="00825FCF">
        <w:rPr>
          <w:sz w:val="24"/>
          <w:szCs w:val="24"/>
        </w:rPr>
        <w:fldChar w:fldCharType="begin"/>
      </w:r>
      <w:r w:rsidRPr="00825FCF">
        <w:rPr>
          <w:sz w:val="24"/>
          <w:szCs w:val="24"/>
        </w:rPr>
        <w:instrText xml:space="preserve"> LINK Excel.Sheet.12 "C:\\Users\\pisarevaaa\\Desktop\\Сессия 21\\Бюджет изменения в Решение 1493\\Приложение  № 4 ведомственная бюджета Ванавара на 2024-2026 гг измен. 28 августа.xlsx" "Лист1!R1C1:R435C9" \a \f 4 \h </w:instrText>
      </w:r>
      <w:r w:rsidR="0015104A" w:rsidRPr="00825FCF">
        <w:rPr>
          <w:sz w:val="24"/>
          <w:szCs w:val="24"/>
        </w:rPr>
        <w:instrText xml:space="preserve"> \* MERGEFORMAT </w:instrText>
      </w:r>
      <w:r w:rsidRPr="00825FCF">
        <w:rPr>
          <w:sz w:val="24"/>
          <w:szCs w:val="24"/>
        </w:rPr>
        <w:fldChar w:fldCharType="separate"/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7"/>
        <w:gridCol w:w="4143"/>
        <w:gridCol w:w="1517"/>
        <w:gridCol w:w="1036"/>
        <w:gridCol w:w="544"/>
        <w:gridCol w:w="358"/>
        <w:gridCol w:w="848"/>
        <w:gridCol w:w="511"/>
        <w:gridCol w:w="211"/>
        <w:gridCol w:w="722"/>
        <w:gridCol w:w="212"/>
        <w:gridCol w:w="1559"/>
        <w:gridCol w:w="1276"/>
        <w:gridCol w:w="1275"/>
      </w:tblGrid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>к Решению Ванаварского сельского Совета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825FCF" w:rsidP="000750B9">
            <w:pPr>
              <w:tabs>
                <w:tab w:val="left" w:pos="2365"/>
              </w:tabs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 xml:space="preserve">депутатов от </w:t>
            </w:r>
            <w:r w:rsidR="000750B9">
              <w:rPr>
                <w:color w:val="000000"/>
                <w:sz w:val="22"/>
                <w:szCs w:val="22"/>
                <w:lang w:val="en-US"/>
              </w:rPr>
              <w:t>04</w:t>
            </w:r>
            <w:r w:rsidRPr="00825FCF">
              <w:rPr>
                <w:color w:val="000000"/>
                <w:sz w:val="22"/>
                <w:szCs w:val="22"/>
              </w:rPr>
              <w:t>.09.2024 г. № 1545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>к Решению Ванаварского сельского Совета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>депутатов  от 21.12.2023 г. № 1495 "О бюджете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 xml:space="preserve">  сельского поселения с. Ванавара на 2024 год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  <w:r w:rsidRPr="00825FCF">
              <w:rPr>
                <w:color w:val="000000"/>
                <w:sz w:val="22"/>
                <w:szCs w:val="22"/>
              </w:rPr>
              <w:t xml:space="preserve">  и плановый период 2024-2025 годов"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56BB" w:rsidRPr="00825FCF" w:rsidTr="00825FCF">
        <w:trPr>
          <w:trHeight w:val="19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656BB" w:rsidRPr="00825FCF" w:rsidTr="00825FCF">
        <w:trPr>
          <w:trHeight w:val="345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2024 год и плановый период 2025 - 2026 годов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25FCF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25FC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25FCF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825FCF">
              <w:rPr>
                <w:color w:val="000000"/>
                <w:sz w:val="24"/>
                <w:szCs w:val="24"/>
              </w:rPr>
              <w:t>.</w:t>
            </w:r>
          </w:p>
        </w:tc>
      </w:tr>
      <w:tr w:rsidR="009656BB" w:rsidRPr="00825FCF" w:rsidTr="00825FCF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Наименование бюджетной классификации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25FCF">
              <w:rPr>
                <w:b/>
                <w:bCs/>
                <w:color w:val="000000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сумма на 2025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9656BB" w:rsidRPr="00825FCF" w:rsidTr="00825FC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656BB" w:rsidRPr="00825FCF" w:rsidTr="00825FCF">
        <w:trPr>
          <w:trHeight w:val="3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Ванаварский сельский Совет депутатов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4 189,6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4 370,8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4 189,6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4 189,6</w:t>
            </w:r>
          </w:p>
        </w:tc>
      </w:tr>
      <w:tr w:rsidR="009656BB" w:rsidRPr="00825FCF" w:rsidTr="00825FCF">
        <w:trPr>
          <w:trHeight w:val="4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4 189,6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4 189,6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4 189,6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Председатель представительного органа муниципального образования </w:t>
            </w:r>
            <w:r w:rsidRPr="00825FCF">
              <w:rPr>
                <w:sz w:val="24"/>
                <w:szCs w:val="24"/>
              </w:rPr>
              <w:lastRenderedPageBreak/>
              <w:t>в рамках непрограммных расходов представительных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81 100 00290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1 811,6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1 730,4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1 730,4</w:t>
            </w:r>
          </w:p>
        </w:tc>
      </w:tr>
      <w:tr w:rsidR="009656BB" w:rsidRPr="00825FCF" w:rsidTr="00825FCF">
        <w:trPr>
          <w:trHeight w:val="7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81 100 00290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1 811,6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1 730,4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1 730,4</w:t>
            </w:r>
          </w:p>
        </w:tc>
      </w:tr>
      <w:tr w:rsidR="009656BB" w:rsidRPr="00825FCF" w:rsidTr="00825FC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81 100 00290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2 559,2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2 459,2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2 459,2</w:t>
            </w:r>
          </w:p>
        </w:tc>
      </w:tr>
      <w:tr w:rsidR="009656BB" w:rsidRPr="00825FCF" w:rsidTr="00825FCF">
        <w:trPr>
          <w:trHeight w:val="6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</w:tr>
      <w:tr w:rsidR="009656BB" w:rsidRPr="00825FCF" w:rsidTr="00825FC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150 229,2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122 988,5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119 890,9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41 798,2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39 129,2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39 129,2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83 000 00000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83 300 00000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83 300 00270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83 300 00270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83 300 00270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9656BB" w:rsidRPr="00825FCF" w:rsidTr="00825FCF">
        <w:trPr>
          <w:trHeight w:val="43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31 912,5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29 176,7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29 176,7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Непрограммные расходы исполнительных органов местного </w:t>
            </w:r>
            <w:r w:rsidRPr="00825FCF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29 176,7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29 176,7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29 176,7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29 176,7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31 832,8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29 097,0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29 097,0</w:t>
            </w:r>
          </w:p>
        </w:tc>
      </w:tr>
      <w:tr w:rsidR="009656BB" w:rsidRPr="00825FCF" w:rsidTr="00825FCF">
        <w:trPr>
          <w:trHeight w:val="7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10 209,5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10 209,5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82 100 89000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79,7</w:t>
            </w:r>
          </w:p>
        </w:tc>
      </w:tr>
      <w:tr w:rsidR="009656BB" w:rsidRPr="00825FCF" w:rsidTr="00825FCF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82 100 89000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82 100 89000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9656BB" w:rsidRPr="00825FCF" w:rsidTr="00825FC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9656BB" w:rsidRPr="00825FCF" w:rsidTr="00825FCF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7 070,2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7 070,2</w:t>
            </w:r>
          </w:p>
        </w:tc>
      </w:tr>
      <w:tr w:rsidR="009656BB" w:rsidRPr="00825FCF" w:rsidTr="00825FCF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82 100 75140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9656BB" w:rsidRPr="00825FCF" w:rsidTr="00825FCF">
        <w:trPr>
          <w:trHeight w:val="3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82 100 75140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82 100 75140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Функционирование казенных </w:t>
            </w:r>
            <w:r w:rsidRPr="00825FCF">
              <w:rPr>
                <w:b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82 200 00000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7 063,4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6 761,5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6 761,5</w:t>
            </w:r>
          </w:p>
        </w:tc>
      </w:tr>
      <w:tr w:rsidR="009656BB" w:rsidRPr="00825FCF" w:rsidTr="00825FCF">
        <w:trPr>
          <w:trHeight w:val="9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6 761,5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5 535,2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5 535,2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82 200 00380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18 000 00000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281,0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Постановка на государственный учет объектов недвижимости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18 100 00000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281,0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Постановка на государственный учет объектов недвижимости в рамках </w:t>
            </w:r>
            <w:r w:rsidRPr="00825FCF">
              <w:rPr>
                <w:color w:val="000000"/>
                <w:sz w:val="24"/>
                <w:szCs w:val="24"/>
              </w:rPr>
              <w:lastRenderedPageBreak/>
              <w:t xml:space="preserve">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18 100 00280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18 100 00280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18 100 00280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9656BB" w:rsidRPr="00825FCF" w:rsidTr="00825FCF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21 000 00000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21 100 00000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21 100 00460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21 100 00460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21 100 00460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1 050,1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i/>
                <w:iCs/>
                <w:sz w:val="24"/>
                <w:szCs w:val="24"/>
              </w:rPr>
            </w:pPr>
            <w:r w:rsidRPr="00825FC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1 050,1</w:t>
            </w:r>
          </w:p>
        </w:tc>
      </w:tr>
      <w:tr w:rsidR="009656BB" w:rsidRPr="00825FCF" w:rsidTr="00825FCF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1 050,1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995,5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995,5</w:t>
            </w:r>
          </w:p>
        </w:tc>
      </w:tr>
      <w:tr w:rsidR="009656BB" w:rsidRPr="00825FCF" w:rsidTr="00825FC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3 910,8</w:t>
            </w:r>
          </w:p>
        </w:tc>
      </w:tr>
      <w:tr w:rsidR="009656BB" w:rsidRPr="00825FCF" w:rsidTr="00825FCF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548,7</w:t>
            </w:r>
          </w:p>
        </w:tc>
      </w:tr>
      <w:tr w:rsidR="009656BB" w:rsidRPr="00825FCF" w:rsidTr="00825FCF">
        <w:trPr>
          <w:trHeight w:val="6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548,7</w:t>
            </w:r>
          </w:p>
        </w:tc>
      </w:tr>
      <w:tr w:rsidR="009656BB" w:rsidRPr="00825FCF" w:rsidTr="00825FCF">
        <w:trPr>
          <w:trHeight w:val="8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</w:t>
            </w:r>
            <w:r w:rsidRPr="00825FCF">
              <w:rPr>
                <w:color w:val="000000"/>
                <w:sz w:val="24"/>
                <w:szCs w:val="24"/>
              </w:rPr>
              <w:lastRenderedPageBreak/>
              <w:t>безопасности людей на водных объектах сельского поселения село Ванавара на 2018- 2020 годы"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548,7</w:t>
            </w:r>
          </w:p>
        </w:tc>
      </w:tr>
      <w:tr w:rsidR="009656BB" w:rsidRPr="00825FCF" w:rsidTr="00825FCF">
        <w:trPr>
          <w:trHeight w:val="9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FC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color w:val="000000"/>
                <w:sz w:val="24"/>
                <w:szCs w:val="24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12 100 S4120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41,6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12 100 S4120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12 100 S4120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9656BB" w:rsidRPr="00825FCF" w:rsidTr="00825FCF">
        <w:trPr>
          <w:trHeight w:val="112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825FCF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825FCF">
              <w:rPr>
                <w:color w:val="000000"/>
                <w:sz w:val="24"/>
                <w:szCs w:val="24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12 100 74120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507,1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12 100 74120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9656BB" w:rsidRPr="00825FCF" w:rsidTr="00825FCF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12 100 74120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3 362,1</w:t>
            </w:r>
          </w:p>
        </w:tc>
      </w:tr>
      <w:tr w:rsidR="009656BB" w:rsidRPr="00825FCF" w:rsidTr="00825FCF">
        <w:trPr>
          <w:trHeight w:val="6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3 362,1</w:t>
            </w:r>
          </w:p>
        </w:tc>
      </w:tr>
      <w:tr w:rsidR="009656BB" w:rsidRPr="00825FCF" w:rsidTr="00825FCF">
        <w:trPr>
          <w:trHeight w:val="81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3 362,1</w:t>
            </w:r>
          </w:p>
        </w:tc>
      </w:tr>
      <w:tr w:rsidR="009656BB" w:rsidRPr="00825FCF" w:rsidTr="00825FCF">
        <w:trPr>
          <w:trHeight w:val="8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12 100 00220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12 100 00220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12 100 00220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19 000 0000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19 100 00000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19 100 00470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19 100 00470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19 100 00470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825FCF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27 682,4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21 910,0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21 919,4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3 929,2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11 000 00000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11 200 00000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9656BB" w:rsidRPr="00825FCF" w:rsidTr="00825FCF">
        <w:trPr>
          <w:trHeight w:val="6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11 200 10570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11 200 10570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9656BB" w:rsidRPr="00825FCF" w:rsidTr="00825FCF">
        <w:trPr>
          <w:trHeight w:val="46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11 200 10570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22 600,1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16 827,7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16 837,1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подпрограмма "Автомобильные дороги"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22 600,1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16 827,7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16 837,1</w:t>
            </w:r>
          </w:p>
        </w:tc>
      </w:tr>
      <w:tr w:rsidR="009656BB" w:rsidRPr="00825FCF" w:rsidTr="00825FCF">
        <w:trPr>
          <w:trHeight w:val="7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11 100 00210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25FC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11 100 00210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11 100 00210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11 100 12700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12 667,5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11 100 12700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11 100 12700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9656BB" w:rsidRPr="00825FCF" w:rsidTr="00825FCF">
        <w:trPr>
          <w:trHeight w:val="9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S5090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S5090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S5090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9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25FCF">
              <w:rPr>
                <w:b/>
                <w:bCs/>
                <w:i/>
                <w:iCs/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b/>
                <w:bCs/>
                <w:i/>
                <w:iCs/>
                <w:sz w:val="24"/>
                <w:szCs w:val="24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</w:t>
            </w:r>
            <w:r w:rsidRPr="00825FCF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S5090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S5090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11 100 S5090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1 153,1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</w:tr>
      <w:tr w:rsidR="009656BB" w:rsidRPr="00825FCF" w:rsidTr="00825FCF">
        <w:trPr>
          <w:trHeight w:val="52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spacing w:after="24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Возмещение затрат по предоставлению мест для временного проживания  </w:t>
            </w:r>
            <w:proofErr w:type="gramStart"/>
            <w:r w:rsidRPr="00825FCF">
              <w:rPr>
                <w:sz w:val="24"/>
                <w:szCs w:val="24"/>
              </w:rPr>
              <w:t>рамках</w:t>
            </w:r>
            <w:proofErr w:type="gramEnd"/>
            <w:r w:rsidRPr="00825FCF">
              <w:rPr>
                <w:sz w:val="24"/>
                <w:szCs w:val="24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</w:tr>
      <w:tr w:rsidR="009656BB" w:rsidRPr="00825FCF" w:rsidTr="00825FCF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</w:tr>
      <w:tr w:rsidR="009656BB" w:rsidRPr="00825FCF" w:rsidTr="00825FCF">
        <w:trPr>
          <w:trHeight w:val="4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20 000 00000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Информационные мероприятия, </w:t>
            </w:r>
            <w:r w:rsidRPr="00825FCF">
              <w:rPr>
                <w:color w:val="000000"/>
                <w:sz w:val="24"/>
                <w:szCs w:val="24"/>
              </w:rPr>
              <w:lastRenderedPageBreak/>
              <w:t>направленные  на  содействие  развитию малого и среднего бизнеса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20 100 00000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20 100 00480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20 100 00480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20 100 00480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65 693,6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48 094,3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44 904,4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17 187,4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13 990,0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11 204,7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8 264,7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Капитальный и текущий ремонты жилищного фонда села Ванавара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11 204,7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8 264,7</w:t>
            </w:r>
          </w:p>
        </w:tc>
      </w:tr>
      <w:tr w:rsidR="009656BB" w:rsidRPr="00825FCF" w:rsidTr="00825FCF">
        <w:trPr>
          <w:trHeight w:val="6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825FCF">
              <w:rPr>
                <w:color w:val="000000"/>
                <w:sz w:val="24"/>
                <w:szCs w:val="24"/>
              </w:rPr>
              <w:t>капитальный</w:t>
            </w:r>
            <w:proofErr w:type="gramEnd"/>
            <w:r w:rsidRPr="00825FCF">
              <w:rPr>
                <w:color w:val="000000"/>
                <w:sz w:val="24"/>
                <w:szCs w:val="24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16 100 00260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16 100 00260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825FCF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16 100 00260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9656BB" w:rsidRPr="00825FCF" w:rsidTr="00825FCF">
        <w:trPr>
          <w:trHeight w:val="7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825FCF">
              <w:rPr>
                <w:sz w:val="24"/>
                <w:szCs w:val="24"/>
              </w:rPr>
              <w:t>дств гр</w:t>
            </w:r>
            <w:proofErr w:type="gramEnd"/>
            <w:r w:rsidRPr="00825FCF">
              <w:rPr>
                <w:sz w:val="24"/>
                <w:szCs w:val="24"/>
              </w:rPr>
              <w:t>аждан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16 100 00560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9656BB" w:rsidRPr="00825FCF" w:rsidTr="00825FCF">
        <w:trPr>
          <w:trHeight w:val="3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16 100 00560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16 100 00560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17 100 10390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17 100 10390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17 100 10390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Непрограммные расходы </w:t>
            </w:r>
            <w:r w:rsidRPr="00825FCF">
              <w:rPr>
                <w:sz w:val="24"/>
                <w:szCs w:val="24"/>
              </w:rPr>
              <w:lastRenderedPageBreak/>
              <w:t>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5 725,3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5 725,3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5 725,3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5 725,3</w:t>
            </w:r>
          </w:p>
        </w:tc>
      </w:tr>
      <w:tr w:rsidR="009656BB" w:rsidRPr="00825FCF" w:rsidTr="00825FCF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82 100 00360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9656BB" w:rsidRPr="00825FCF" w:rsidTr="00825FCF">
        <w:trPr>
          <w:trHeight w:val="3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4 522,6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4 522,6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Организация и содержание муниципальной бани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15 400 00000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15 400 00250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15 400 00250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9656BB" w:rsidRPr="00825FCF" w:rsidTr="00825FCF">
        <w:trPr>
          <w:trHeight w:val="46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15 400 00250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1 201,0</w:t>
            </w:r>
          </w:p>
        </w:tc>
      </w:tr>
      <w:tr w:rsidR="009656BB" w:rsidRPr="00825FCF" w:rsidTr="00825FCF">
        <w:trPr>
          <w:trHeight w:val="3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1 201,0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spacing w:after="24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12 917,5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22 186,3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12 917,5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9 878,7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9 878,7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9 878,7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15 100 00250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15 100 00250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15 100  00250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2 355,8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15 200 00000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2 355,8</w:t>
            </w:r>
          </w:p>
        </w:tc>
      </w:tr>
      <w:tr w:rsidR="009656BB" w:rsidRPr="00825FCF" w:rsidTr="00825FCF">
        <w:trPr>
          <w:trHeight w:val="67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</w:t>
            </w:r>
            <w:r w:rsidRPr="00825FCF">
              <w:rPr>
                <w:color w:val="000000"/>
                <w:sz w:val="24"/>
                <w:szCs w:val="24"/>
              </w:rPr>
              <w:lastRenderedPageBreak/>
              <w:t>для проживания граждан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15 200 00250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15 200 00250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15 200 00250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9656BB" w:rsidRPr="00825FCF" w:rsidTr="00825FCF">
        <w:trPr>
          <w:trHeight w:val="6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15 200 10590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773,1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15 200 10590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15 200 10590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15 300 00000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15 300 00250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Закупка товаров, работ и услуг для </w:t>
            </w:r>
            <w:r w:rsidRPr="00825FC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15 300 00250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15 300 00250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Поддержка местных инициатив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69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22 100 00490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22 100 00490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22 100 00490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23 000 00000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Оформление описания границ прилегающих территорий к местам общего пользования на территории </w:t>
            </w:r>
            <w:proofErr w:type="spellStart"/>
            <w:r w:rsidRPr="00825FCF">
              <w:rPr>
                <w:sz w:val="24"/>
                <w:szCs w:val="24"/>
              </w:rPr>
              <w:t>с</w:t>
            </w:r>
            <w:proofErr w:type="gramStart"/>
            <w:r w:rsidRPr="00825FCF">
              <w:rPr>
                <w:sz w:val="24"/>
                <w:szCs w:val="24"/>
              </w:rPr>
              <w:t>.В</w:t>
            </w:r>
            <w:proofErr w:type="gramEnd"/>
            <w:r w:rsidRPr="00825FCF">
              <w:rPr>
                <w:sz w:val="24"/>
                <w:szCs w:val="24"/>
              </w:rPr>
              <w:t>анавара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23 100 00000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70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оформление описания границ прилегающих территорий к местам общего пользования на территории </w:t>
            </w:r>
            <w:proofErr w:type="spellStart"/>
            <w:r w:rsidRPr="00825FCF">
              <w:rPr>
                <w:sz w:val="24"/>
                <w:szCs w:val="24"/>
              </w:rPr>
              <w:t>с</w:t>
            </w:r>
            <w:proofErr w:type="gramStart"/>
            <w:r w:rsidRPr="00825FCF">
              <w:rPr>
                <w:sz w:val="24"/>
                <w:szCs w:val="24"/>
              </w:rPr>
              <w:t>.В</w:t>
            </w:r>
            <w:proofErr w:type="gramEnd"/>
            <w:r w:rsidRPr="00825FCF">
              <w:rPr>
                <w:sz w:val="24"/>
                <w:szCs w:val="24"/>
              </w:rPr>
              <w:t>анавара</w:t>
            </w:r>
            <w:proofErr w:type="spellEnd"/>
            <w:r w:rsidRPr="00825FCF">
              <w:rPr>
                <w:sz w:val="24"/>
                <w:szCs w:val="24"/>
              </w:rPr>
              <w:t xml:space="preserve">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23 100 00530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23 100 00530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23 100 00530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proofErr w:type="gramStart"/>
            <w:r w:rsidRPr="00825FCF">
              <w:rPr>
                <w:sz w:val="24"/>
                <w:szCs w:val="24"/>
              </w:rPr>
              <w:t>Расходы</w:t>
            </w:r>
            <w:proofErr w:type="gramEnd"/>
            <w:r w:rsidRPr="00825FCF">
              <w:rPr>
                <w:sz w:val="24"/>
                <w:szCs w:val="24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23 100 S6410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S6410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S6410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proofErr w:type="spellStart"/>
            <w:r w:rsidRPr="00825FCF">
              <w:rPr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sz w:val="24"/>
                <w:szCs w:val="24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23 100 S6410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S6410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23 100 S6410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825FCF">
              <w:rPr>
                <w:sz w:val="24"/>
                <w:szCs w:val="24"/>
              </w:rPr>
              <w:t>дств в р</w:t>
            </w:r>
            <w:proofErr w:type="gramEnd"/>
            <w:r w:rsidRPr="00825FCF">
              <w:rPr>
                <w:sz w:val="24"/>
                <w:szCs w:val="24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</w:t>
            </w:r>
            <w:proofErr w:type="gramStart"/>
            <w:r w:rsidRPr="00825FCF"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13 474,3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благоприятных условий </w:t>
            </w:r>
            <w:r w:rsidRPr="00825FC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для реализации гражданами жилищных прав"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16 000 00000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9 461,5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9 461,5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825FCF">
              <w:rPr>
                <w:color w:val="000000"/>
                <w:sz w:val="24"/>
                <w:szCs w:val="24"/>
              </w:rPr>
              <w:t>Ванаваражилфонд</w:t>
            </w:r>
            <w:proofErr w:type="spellEnd"/>
            <w:r w:rsidRPr="00825FC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</w:tr>
      <w:tr w:rsidR="009656BB" w:rsidRPr="00825FCF" w:rsidTr="00825FCF">
        <w:trPr>
          <w:trHeight w:val="67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</w:tr>
      <w:tr w:rsidR="009656BB" w:rsidRPr="00825FCF" w:rsidTr="00825FCF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</w:tr>
      <w:tr w:rsidR="009656BB" w:rsidRPr="00825FCF" w:rsidTr="00825FCF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</w:tr>
      <w:tr w:rsidR="009656BB" w:rsidRPr="00825FCF" w:rsidTr="00825FCF">
        <w:trPr>
          <w:trHeight w:val="4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16 200 00260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4 012,8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4 012,8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Функционирование </w:t>
            </w:r>
            <w:r w:rsidRPr="00825FCF">
              <w:rPr>
                <w:b/>
                <w:bCs/>
                <w:sz w:val="24"/>
                <w:szCs w:val="24"/>
              </w:rPr>
              <w:lastRenderedPageBreak/>
              <w:t>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4 012,8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4 012,8</w:t>
            </w:r>
          </w:p>
        </w:tc>
      </w:tr>
      <w:tr w:rsidR="009656BB" w:rsidRPr="00825FCF" w:rsidTr="00825FCF">
        <w:trPr>
          <w:trHeight w:val="4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82 100 00420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9656BB" w:rsidRPr="00825FCF" w:rsidTr="00825FCF">
        <w:trPr>
          <w:trHeight w:val="4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outlineLvl w:val="0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9656BB" w:rsidRPr="00825FCF" w:rsidTr="00825FCF">
        <w:trPr>
          <w:trHeight w:val="4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82 100 00410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8 128,5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7 196,2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7 196,2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</w:tr>
      <w:tr w:rsidR="009656BB" w:rsidRPr="00825FCF" w:rsidTr="00825FCF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Муниципальная программа "Молодежная политика села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13 000 00000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13 100 00000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7 196,2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подведомственных учреждений в рамках отдельных мероприятий </w:t>
            </w:r>
            <w:r w:rsidRPr="00825FCF">
              <w:rPr>
                <w:color w:val="000000"/>
                <w:sz w:val="24"/>
                <w:szCs w:val="24"/>
              </w:rPr>
              <w:lastRenderedPageBreak/>
              <w:t>муниципальной программы "Молодежная политика села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7 094,7</w:t>
            </w:r>
          </w:p>
        </w:tc>
      </w:tr>
      <w:tr w:rsidR="009656BB" w:rsidRPr="00825FCF" w:rsidTr="00825FCF">
        <w:trPr>
          <w:trHeight w:val="7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13 100 00230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13 100 74560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71,5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13 100 74560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13 100 74560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proofErr w:type="spellStart"/>
            <w:r w:rsidRPr="00825FCF">
              <w:rPr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sz w:val="24"/>
                <w:szCs w:val="24"/>
              </w:rPr>
              <w:t xml:space="preserve"> расходов краевого бюджета на поддержку деятельности муниципальных </w:t>
            </w:r>
            <w:r w:rsidRPr="00825FCF">
              <w:rPr>
                <w:sz w:val="24"/>
                <w:szCs w:val="24"/>
              </w:rPr>
              <w:lastRenderedPageBreak/>
              <w:t>молодежных центров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13 100 S4560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S4560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13 100 S4560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Муниципальная программа "Организация социальн</w:t>
            </w:r>
            <w:proofErr w:type="gramStart"/>
            <w:r w:rsidRPr="00825FCF"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 значимых мероприятий на территории с.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Праздничные и культурн</w:t>
            </w:r>
            <w:proofErr w:type="gramStart"/>
            <w:r w:rsidRPr="00825FCF"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 массовые мероприятия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14 100 00000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61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на обеспечение праздничных и культурн</w:t>
            </w:r>
            <w:proofErr w:type="gramStart"/>
            <w:r w:rsidRPr="00825FCF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color w:val="000000"/>
                <w:sz w:val="24"/>
                <w:szCs w:val="24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14 100 00240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14 100 00240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40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14 100 00240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Функционирование исполнительных </w:t>
            </w:r>
            <w:r w:rsidRPr="00825FCF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82 100 00550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9656BB" w:rsidRPr="00825FCF" w:rsidTr="00825FCF">
        <w:trPr>
          <w:trHeight w:val="5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82 000 00000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82 100 00000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8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6BB" w:rsidRPr="00825FCF" w:rsidRDefault="009656BB" w:rsidP="009656BB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82 100 00570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6BB" w:rsidRPr="00825FCF" w:rsidRDefault="009656BB" w:rsidP="00965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6 689,0</w:t>
            </w:r>
          </w:p>
        </w:tc>
      </w:tr>
      <w:tr w:rsidR="009656BB" w:rsidRPr="00825FCF" w:rsidTr="00825FCF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656BB" w:rsidRPr="00825FCF" w:rsidRDefault="009656BB" w:rsidP="009656BB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154 600,0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130 452,1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656BB" w:rsidRPr="00825FCF" w:rsidRDefault="009656BB" w:rsidP="009656BB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130 769,5</w:t>
            </w:r>
          </w:p>
        </w:tc>
      </w:tr>
      <w:tr w:rsidR="00E847FF" w:rsidRPr="00825FCF" w:rsidTr="00825FCF">
        <w:trPr>
          <w:trHeight w:val="14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E847FF" w:rsidRPr="00825FCF" w:rsidRDefault="00E847FF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E847FF" w:rsidRPr="00825FCF" w:rsidRDefault="00E847FF" w:rsidP="009656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E847FF" w:rsidRPr="00825FCF" w:rsidRDefault="00E847FF" w:rsidP="009656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E847FF" w:rsidRPr="00825FCF" w:rsidRDefault="00E847FF" w:rsidP="00965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E847FF" w:rsidRPr="00825FCF" w:rsidRDefault="00E847FF" w:rsidP="00965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E847FF" w:rsidRPr="00825FCF" w:rsidRDefault="00E847FF" w:rsidP="00965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336E" w:rsidRPr="00825FCF" w:rsidRDefault="009656BB" w:rsidP="00E42848">
      <w:pPr>
        <w:rPr>
          <w:sz w:val="24"/>
          <w:szCs w:val="24"/>
        </w:rPr>
      </w:pPr>
      <w:r w:rsidRPr="00825FCF">
        <w:rPr>
          <w:sz w:val="24"/>
          <w:szCs w:val="24"/>
        </w:rPr>
        <w:lastRenderedPageBreak/>
        <w:fldChar w:fldCharType="end"/>
      </w:r>
      <w:r w:rsidR="0009336E" w:rsidRPr="00825FCF">
        <w:rPr>
          <w:sz w:val="24"/>
          <w:szCs w:val="24"/>
        </w:rPr>
        <w:fldChar w:fldCharType="begin"/>
      </w:r>
      <w:r w:rsidR="0009336E" w:rsidRPr="00825FCF">
        <w:rPr>
          <w:sz w:val="24"/>
          <w:szCs w:val="24"/>
        </w:rPr>
        <w:instrText xml:space="preserve"> LINK Excel.Sheet.12 "C:\\Users\\pisarevaaa\\Desktop\\Сессия 21\\Бюджет изменения в Решение 1493\\Приложение № 5  бюджетные ассигнования по целевым статьям  на 2024- 2026 гг измен 28 августа.xlsx" "Лист1!R1C1:R578C8" \a \f 4 \h  \* MERGEFORMAT </w:instrText>
      </w:r>
      <w:r w:rsidR="0009336E" w:rsidRPr="00825FCF">
        <w:rPr>
          <w:sz w:val="24"/>
          <w:szCs w:val="24"/>
        </w:rPr>
        <w:fldChar w:fldCharType="separate"/>
      </w: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81"/>
        <w:gridCol w:w="5366"/>
        <w:gridCol w:w="1260"/>
        <w:gridCol w:w="920"/>
        <w:gridCol w:w="513"/>
        <w:gridCol w:w="614"/>
        <w:gridCol w:w="644"/>
        <w:gridCol w:w="1411"/>
        <w:gridCol w:w="1216"/>
        <w:gridCol w:w="201"/>
        <w:gridCol w:w="779"/>
        <w:gridCol w:w="497"/>
        <w:gridCol w:w="1291"/>
      </w:tblGrid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Приложение № 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к Решению Ванаварского сельского Совета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0750B9" w:rsidRDefault="00603285" w:rsidP="000750B9">
            <w:pPr>
              <w:jc w:val="right"/>
              <w:rPr>
                <w:sz w:val="22"/>
                <w:szCs w:val="22"/>
                <w:lang w:val="en-US"/>
              </w:rPr>
            </w:pPr>
            <w:r w:rsidRPr="00825FCF">
              <w:rPr>
                <w:sz w:val="22"/>
                <w:szCs w:val="22"/>
              </w:rPr>
              <w:t xml:space="preserve">депутатов от    </w:t>
            </w:r>
            <w:r w:rsidR="000750B9">
              <w:rPr>
                <w:sz w:val="22"/>
                <w:szCs w:val="22"/>
                <w:lang w:val="en-US"/>
              </w:rPr>
              <w:t>04</w:t>
            </w:r>
            <w:r w:rsidR="0009336E" w:rsidRPr="00825FCF">
              <w:rPr>
                <w:sz w:val="22"/>
                <w:szCs w:val="22"/>
              </w:rPr>
              <w:t>.0</w:t>
            </w:r>
            <w:r w:rsidR="000750B9">
              <w:rPr>
                <w:sz w:val="22"/>
                <w:szCs w:val="22"/>
                <w:lang w:val="en-US"/>
              </w:rPr>
              <w:t>9</w:t>
            </w:r>
            <w:r w:rsidR="0009336E" w:rsidRPr="00825FCF">
              <w:rPr>
                <w:sz w:val="22"/>
                <w:szCs w:val="22"/>
              </w:rPr>
              <w:t>.2024 г. №</w:t>
            </w:r>
            <w:r w:rsidR="000750B9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0750B9">
              <w:rPr>
                <w:sz w:val="22"/>
                <w:szCs w:val="22"/>
                <w:lang w:val="en-US"/>
              </w:rPr>
              <w:t>1545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Приложение № 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к Решению Ванаварского сельского Совета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 xml:space="preserve">депутатов от 21.12.2023 г. № 1495 "О бюджете 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 xml:space="preserve">  сельского поселения с. Ванавара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  <w:r w:rsidRPr="00825FCF">
              <w:rPr>
                <w:sz w:val="22"/>
                <w:szCs w:val="22"/>
              </w:rPr>
              <w:t>на 2024 год и плановый период 2025- 2026 годов"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right"/>
              <w:rPr>
                <w:sz w:val="22"/>
                <w:szCs w:val="22"/>
              </w:rPr>
            </w:pPr>
          </w:p>
        </w:tc>
      </w:tr>
      <w:tr w:rsidR="0009336E" w:rsidRPr="00825FCF" w:rsidTr="00CA786F">
        <w:trPr>
          <w:trHeight w:val="1110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proofErr w:type="spellStart"/>
            <w:r w:rsidRPr="00825FCF">
              <w:rPr>
                <w:sz w:val="24"/>
                <w:szCs w:val="24"/>
              </w:rPr>
              <w:t>тыс</w:t>
            </w:r>
            <w:proofErr w:type="gramStart"/>
            <w:r w:rsidRPr="00825FCF">
              <w:rPr>
                <w:sz w:val="24"/>
                <w:szCs w:val="24"/>
              </w:rPr>
              <w:t>.р</w:t>
            </w:r>
            <w:proofErr w:type="gramEnd"/>
            <w:r w:rsidRPr="00825FCF">
              <w:rPr>
                <w:sz w:val="24"/>
                <w:szCs w:val="24"/>
              </w:rPr>
              <w:t>уб</w:t>
            </w:r>
            <w:proofErr w:type="spellEnd"/>
            <w:r w:rsidRPr="00825FCF">
              <w:rPr>
                <w:sz w:val="24"/>
                <w:szCs w:val="24"/>
              </w:rPr>
              <w:t>.</w:t>
            </w:r>
          </w:p>
        </w:tc>
      </w:tr>
      <w:tr w:rsidR="0009336E" w:rsidRPr="00825FCF" w:rsidTr="00CA786F">
        <w:trPr>
          <w:trHeight w:val="6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№ строк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Наименование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сумма на 2025 год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сумма на 2026 год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11 000 00000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26 529,3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20 756,9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20 766,3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подпрограмма "Автомобильные дороги"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22 600,1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16 827,7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16 837,1</w:t>
            </w:r>
          </w:p>
        </w:tc>
      </w:tr>
      <w:tr w:rsidR="0009336E" w:rsidRPr="00825FCF" w:rsidTr="00CA786F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11 100 00210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4 882,6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4 169,6</w:t>
            </w:r>
          </w:p>
        </w:tc>
      </w:tr>
      <w:tr w:rsidR="0009336E" w:rsidRPr="00825FCF" w:rsidTr="00CA786F">
        <w:trPr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11 100 12700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11 100 12700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11 100 12700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11 100 12700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11 100 12700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12 667,5</w:t>
            </w:r>
          </w:p>
        </w:tc>
      </w:tr>
      <w:tr w:rsidR="0009336E" w:rsidRPr="00825FCF" w:rsidTr="00CA786F">
        <w:trPr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8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5FCF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b/>
                <w:bCs/>
                <w:sz w:val="24"/>
                <w:szCs w:val="24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11 100 S5090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11 200 00000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CA786F">
        <w:trPr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11 200 10570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11 200 10570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11 200 10570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11 200 10570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11 200 10570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3 929,2</w:t>
            </w:r>
          </w:p>
        </w:tc>
      </w:tr>
      <w:tr w:rsidR="0009336E" w:rsidRPr="00825FCF" w:rsidTr="00CA786F">
        <w:trPr>
          <w:trHeight w:val="64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4 009,0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3 907,8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3 907,8</w:t>
            </w:r>
          </w:p>
        </w:tc>
      </w:tr>
      <w:tr w:rsidR="0009336E" w:rsidRPr="00825FCF" w:rsidTr="00CA786F">
        <w:trPr>
          <w:trHeight w:val="9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4 009,0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3 907,8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3 907,8</w:t>
            </w:r>
          </w:p>
        </w:tc>
      </w:tr>
      <w:tr w:rsidR="0009336E" w:rsidRPr="00825FCF" w:rsidTr="00CA786F">
        <w:trPr>
          <w:trHeight w:val="9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FC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color w:val="000000"/>
                <w:sz w:val="24"/>
                <w:szCs w:val="24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12 100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41,6</w:t>
            </w:r>
          </w:p>
        </w:tc>
      </w:tr>
      <w:tr w:rsidR="0009336E" w:rsidRPr="00825FCF" w:rsidTr="00CA786F">
        <w:trPr>
          <w:trHeight w:val="9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825FCF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825FCF">
              <w:rPr>
                <w:color w:val="000000"/>
                <w:sz w:val="24"/>
                <w:szCs w:val="24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12 100 74120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12 100 74120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12 100 74120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12 100 74120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12 100 74120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507,1</w:t>
            </w:r>
          </w:p>
        </w:tc>
      </w:tr>
      <w:tr w:rsidR="0009336E" w:rsidRPr="00825FCF" w:rsidTr="00CA786F">
        <w:trPr>
          <w:trHeight w:val="9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12 100 00220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12 100 00220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12 100 00220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12 100 00220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12 100 00220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3 206,7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3 359,1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8 128,5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8 128,5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7 196,2</w:t>
            </w:r>
          </w:p>
        </w:tc>
      </w:tr>
      <w:tr w:rsidR="0009336E" w:rsidRPr="00825FCF" w:rsidTr="00CA786F">
        <w:trPr>
          <w:trHeight w:val="4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8 027,0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7 094,7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7 094,7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5 844,9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1 248,8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13 100 74560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13 100 74560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13 100 74560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13 100 74560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13 100 74560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71,5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proofErr w:type="spellStart"/>
            <w:r w:rsidRPr="00825FCF">
              <w:rPr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sz w:val="24"/>
                <w:szCs w:val="24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13 100 S4560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S4560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S4560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S4560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13 100 S4560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30,0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"Организация социальн</w:t>
            </w:r>
            <w:proofErr w:type="gramStart"/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значимых мероприятий на территории села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14 000 00000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Праздничные и культурн</w:t>
            </w:r>
            <w:proofErr w:type="gramStart"/>
            <w:r w:rsidRPr="00825FCF"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color w:val="000000"/>
                <w:sz w:val="24"/>
                <w:szCs w:val="24"/>
              </w:rPr>
              <w:t xml:space="preserve"> массовые мероприятия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14 100 00000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6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14 100 00240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14 100 00240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14 100 00240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14 100 00240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14 100 00240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1 647,8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25 507,9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19 429,0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16 239,1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15 100 00250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15 100 00250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09336E" w:rsidRPr="00825FCF" w:rsidTr="00CA786F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15 100 00250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15 100 00250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15 100 00250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9 878,7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15 200 00000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11 624,6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5 545,7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2 355,8</w:t>
            </w:r>
          </w:p>
        </w:tc>
      </w:tr>
      <w:tr w:rsidR="0009336E" w:rsidRPr="00825FCF" w:rsidTr="00CA786F">
        <w:trPr>
          <w:trHeight w:val="6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Организация и содержание прочих объектов благоустройства в рамках отдельных </w:t>
            </w:r>
            <w:r w:rsidRPr="00825FCF">
              <w:rPr>
                <w:b/>
                <w:bCs/>
                <w:sz w:val="24"/>
                <w:szCs w:val="24"/>
              </w:rPr>
              <w:lastRenderedPageBreak/>
              <w:t>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15 200 00250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4 772,6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1 582,7</w:t>
            </w:r>
          </w:p>
        </w:tc>
      </w:tr>
      <w:tr w:rsidR="0009336E" w:rsidRPr="00825FCF" w:rsidTr="00CA786F">
        <w:trPr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15 200 10590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773,1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773,1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15 200 10590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15 200 10590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15 200 10590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15 200 10590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773,1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15 300 00000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683,0</w:t>
            </w:r>
          </w:p>
        </w:tc>
      </w:tr>
      <w:tr w:rsidR="0009336E" w:rsidRPr="00825FCF" w:rsidTr="00CA786F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15 300 00250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15 300 00250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15 300 00250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15 300 00250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15 300 00250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683,0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Организация и содержание муниципальной бани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15 400 00000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15 400 00250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3 321,6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15 400 00250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15 400 00250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15 400 00250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15 400 00250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3 321,6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21 179,4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17 726,2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17 726,2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Капитальный и текущий ремонты жилищного фонда села Ванавара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11 204,7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8 264,7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8 264,7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16 100 00260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6 764,7</w:t>
            </w:r>
          </w:p>
        </w:tc>
      </w:tr>
      <w:tr w:rsidR="0009336E" w:rsidRPr="00825FCF" w:rsidTr="00CA786F">
        <w:trPr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дств гр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>аждан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2 904,7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1 500,0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825FCF">
              <w:rPr>
                <w:b/>
                <w:bCs/>
                <w:color w:val="000000"/>
                <w:sz w:val="24"/>
                <w:szCs w:val="24"/>
              </w:rPr>
              <w:t>Ванаваражилфонд</w:t>
            </w:r>
            <w:proofErr w:type="spellEnd"/>
            <w:r w:rsidRPr="00825FC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16 200 00000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9 974,7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</w:tr>
      <w:tr w:rsidR="0009336E" w:rsidRPr="00825FCF" w:rsidTr="00CA786F">
        <w:trPr>
          <w:trHeight w:val="6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9 974,7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9 461,5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7 658,8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7 658,8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7 658,8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жилищн</w:t>
            </w:r>
            <w:proofErr w:type="gramStart"/>
            <w:r w:rsidRPr="00825FCF">
              <w:rPr>
                <w:sz w:val="24"/>
                <w:szCs w:val="24"/>
              </w:rPr>
              <w:t>о-</w:t>
            </w:r>
            <w:proofErr w:type="gramEnd"/>
            <w:r w:rsidRPr="00825FCF"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7 658,8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7 145,6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25FCF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жилищн</w:t>
            </w:r>
            <w:proofErr w:type="gramStart"/>
            <w:r w:rsidRPr="00825FCF">
              <w:rPr>
                <w:sz w:val="24"/>
                <w:szCs w:val="24"/>
              </w:rPr>
              <w:t>о-</w:t>
            </w:r>
            <w:proofErr w:type="gramEnd"/>
            <w:r w:rsidRPr="00825FCF"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2 310,9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жилищн</w:t>
            </w:r>
            <w:proofErr w:type="gramStart"/>
            <w:r w:rsidRPr="00825FCF">
              <w:rPr>
                <w:sz w:val="24"/>
                <w:szCs w:val="24"/>
              </w:rPr>
              <w:t>о-</w:t>
            </w:r>
            <w:proofErr w:type="gramEnd"/>
            <w:r w:rsidRPr="00825FCF"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16 200 00260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5,0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17 000 00000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17 100 00000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17 100 10390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17 100 10390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17 100 10390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17 100 10390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17 100 10390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18 000 00000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Постановка на государственный учет объектов недвижимости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18 100 00000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18 100 00280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25FC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18 100 00280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18 100 00280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18 100 00280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18 100 00280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281,0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19 000 00000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19 100 00470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19 100 00470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19 100 00470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19 100 00470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19 100 00470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3,0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20 000 00000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</w:t>
            </w:r>
            <w:r w:rsidRPr="00825FCF">
              <w:rPr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20 100 00480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20 100 00480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20 100 00480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20 100 00480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20 100 00480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0,2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21 000 00000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21 100 00000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21 100 00460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21 100 00460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21 100 00460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21 100 00460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21 100 00460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1,0</w:t>
            </w:r>
          </w:p>
        </w:tc>
      </w:tr>
      <w:tr w:rsidR="0009336E" w:rsidRPr="00825FCF" w:rsidTr="00CA786F">
        <w:trPr>
          <w:trHeight w:val="64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22 000 00000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Поддержка местных инициатив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</w:t>
            </w:r>
            <w:r w:rsidRPr="00825FCF">
              <w:rPr>
                <w:sz w:val="24"/>
                <w:szCs w:val="24"/>
              </w:rPr>
              <w:lastRenderedPageBreak/>
              <w:t>муниципального образования сельское поселение село Ванавара»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22 100 00490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22 100 00490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22 100 00490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22 100 00490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22 100 00490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23 000 00000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825FCF">
              <w:rPr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825FCF">
              <w:rPr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2 429,4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Оформление описания границ прилегающих территорий к местам общего пользования на территории </w:t>
            </w:r>
            <w:proofErr w:type="spellStart"/>
            <w:r w:rsidRPr="00825FCF">
              <w:rPr>
                <w:sz w:val="24"/>
                <w:szCs w:val="24"/>
              </w:rPr>
              <w:t>с</w:t>
            </w:r>
            <w:proofErr w:type="gramStart"/>
            <w:r w:rsidRPr="00825FCF">
              <w:rPr>
                <w:sz w:val="24"/>
                <w:szCs w:val="24"/>
              </w:rPr>
              <w:t>.В</w:t>
            </w:r>
            <w:proofErr w:type="gramEnd"/>
            <w:r w:rsidRPr="00825FCF">
              <w:rPr>
                <w:sz w:val="24"/>
                <w:szCs w:val="24"/>
              </w:rPr>
              <w:t>анавара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2 429,4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81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оформление описания границ прилегающих территорий к местам общего пользования на территории </w:t>
            </w:r>
            <w:proofErr w:type="spellStart"/>
            <w:r w:rsidRPr="00825FCF">
              <w:rPr>
                <w:sz w:val="24"/>
                <w:szCs w:val="24"/>
              </w:rPr>
              <w:t>с</w:t>
            </w:r>
            <w:proofErr w:type="gramStart"/>
            <w:r w:rsidRPr="00825FCF">
              <w:rPr>
                <w:sz w:val="24"/>
                <w:szCs w:val="24"/>
              </w:rPr>
              <w:t>.В</w:t>
            </w:r>
            <w:proofErr w:type="gramEnd"/>
            <w:r w:rsidRPr="00825FCF">
              <w:rPr>
                <w:sz w:val="24"/>
                <w:szCs w:val="24"/>
              </w:rPr>
              <w:t>анавара</w:t>
            </w:r>
            <w:proofErr w:type="spellEnd"/>
            <w:r w:rsidRPr="00825FCF">
              <w:rPr>
                <w:sz w:val="24"/>
                <w:szCs w:val="24"/>
              </w:rPr>
              <w:t xml:space="preserve">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23 100 00530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23 100 00530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23 100 00530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23 100 00530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23 100 00530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proofErr w:type="gramStart"/>
            <w:r w:rsidRPr="00825FCF">
              <w:rPr>
                <w:sz w:val="24"/>
                <w:szCs w:val="24"/>
              </w:rPr>
              <w:t>Расходы</w:t>
            </w:r>
            <w:proofErr w:type="gramEnd"/>
            <w:r w:rsidRPr="00825FCF">
              <w:rPr>
                <w:sz w:val="24"/>
                <w:szCs w:val="24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</w:t>
            </w:r>
            <w:r w:rsidRPr="00825FCF">
              <w:rPr>
                <w:sz w:val="24"/>
                <w:szCs w:val="24"/>
              </w:rPr>
              <w:lastRenderedPageBreak/>
              <w:t xml:space="preserve">сельское поселение село Ванавара"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proofErr w:type="spellStart"/>
            <w:r w:rsidRPr="00825FCF">
              <w:rPr>
                <w:sz w:val="24"/>
                <w:szCs w:val="24"/>
              </w:rPr>
              <w:t>Софинансирование</w:t>
            </w:r>
            <w:proofErr w:type="spellEnd"/>
            <w:r w:rsidRPr="00825FCF">
              <w:rPr>
                <w:sz w:val="24"/>
                <w:szCs w:val="24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23 100 S6410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4 370,8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4 189,6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4 189,6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4 370,8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4 189,6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4 189,6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81 100 00290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1 730,4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81 100 00290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</w:tr>
      <w:tr w:rsidR="0009336E" w:rsidRPr="00825FCF" w:rsidTr="00CA786F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81 100 00290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81 100 00290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199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81 100 00290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1 730,4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2 559,2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2 459,2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2 459,2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2 140,4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2 140,4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2 140,4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2 140,4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2 040,4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418,3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81 100 00320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57 810,2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50 157,1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50 240,0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50 746,8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43 395,6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43 478,5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31 832,8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29 097,0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29 097,0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20 327,0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20 327,0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20 327,0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20 327,0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19 179,9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10 209,5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10 209,5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10 209,5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</w:tr>
      <w:tr w:rsidR="0009336E" w:rsidRPr="00825FCF" w:rsidTr="00CA786F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10 209,5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9 828,5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1 296,3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25FCF">
              <w:rPr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lastRenderedPageBreak/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88,6</w:t>
            </w:r>
          </w:p>
        </w:tc>
      </w:tr>
      <w:tr w:rsidR="0009336E" w:rsidRPr="00825FCF" w:rsidTr="00CA786F">
        <w:trPr>
          <w:trHeight w:val="7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82 100 89000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79,7</w:t>
            </w:r>
          </w:p>
        </w:tc>
      </w:tr>
      <w:tr w:rsidR="0009336E" w:rsidRPr="00825FCF" w:rsidTr="00CA786F">
        <w:trPr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82 100 89000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82 100 89000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82 100 89000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</w:tr>
      <w:tr w:rsidR="0009336E" w:rsidRPr="00825FCF" w:rsidTr="00CA786F">
        <w:trPr>
          <w:trHeight w:val="4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82 100 89000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79,7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82 100 75140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82 100 75140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09336E" w:rsidRPr="00825FCF" w:rsidTr="00CA786F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82 100 75140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82 100 75140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82 100 75140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26,7</w:t>
            </w:r>
          </w:p>
        </w:tc>
      </w:tr>
      <w:tr w:rsidR="0009336E" w:rsidRPr="00825FCF" w:rsidTr="00CA786F">
        <w:trPr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967,2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1 050,1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912,6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995,5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912,6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995,5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912,6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995,5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912,6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995,5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</w:tr>
      <w:tr w:rsidR="0009336E" w:rsidRPr="00825FCF" w:rsidTr="00CA786F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54,6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дств в р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82 100 00520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4 460,4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3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4 460,4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1 152,9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1 152,9</w:t>
            </w:r>
          </w:p>
        </w:tc>
      </w:tr>
      <w:tr w:rsidR="0009336E" w:rsidRPr="00825FCF" w:rsidTr="00CA786F">
        <w:trPr>
          <w:trHeight w:val="4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82 100 00360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535,4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535,4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09336E" w:rsidRPr="00825FCF" w:rsidTr="00CA786F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82 100 00360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535,4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801,0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801,0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801,0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82 100 00450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</w:tr>
      <w:tr w:rsidR="0009336E" w:rsidRPr="00825FCF" w:rsidTr="00CA786F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3 962,7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3 962,7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жилищн</w:t>
            </w:r>
            <w:proofErr w:type="gramStart"/>
            <w:r w:rsidRPr="00825FCF">
              <w:rPr>
                <w:sz w:val="24"/>
                <w:szCs w:val="24"/>
              </w:rPr>
              <w:t>о-</w:t>
            </w:r>
            <w:proofErr w:type="gramEnd"/>
            <w:r w:rsidRPr="00825FCF"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3 962,7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82 100 00420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50,1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жилищн</w:t>
            </w:r>
            <w:proofErr w:type="gramStart"/>
            <w:r w:rsidRPr="00825FCF">
              <w:rPr>
                <w:sz w:val="24"/>
                <w:szCs w:val="24"/>
              </w:rPr>
              <w:t>о-</w:t>
            </w:r>
            <w:proofErr w:type="gramEnd"/>
            <w:r w:rsidRPr="00825FCF">
              <w:rPr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82 100 00420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50,1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82 100 00510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5 189,9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5 189,9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5 189,9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5 189,9</w:t>
            </w:r>
          </w:p>
        </w:tc>
      </w:tr>
      <w:tr w:rsidR="0009336E" w:rsidRPr="00825FCF" w:rsidTr="00CA786F">
        <w:trPr>
          <w:trHeight w:val="4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1 000,0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Жилищн</w:t>
            </w:r>
            <w:proofErr w:type="gramStart"/>
            <w:r w:rsidRPr="00825FCF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825FCF">
              <w:rPr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0,0</w:t>
            </w:r>
          </w:p>
        </w:tc>
      </w:tr>
      <w:tr w:rsidR="0009336E" w:rsidRPr="00825FCF" w:rsidTr="00CA786F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</w:tr>
      <w:tr w:rsidR="0009336E" w:rsidRPr="00825FCF" w:rsidTr="00CA786F">
        <w:trPr>
          <w:trHeight w:val="7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Межбюджетные трансферты на осуществление Контрольно-счетной палатой Эвенкийского муниципального района </w:t>
            </w:r>
            <w:r w:rsidRPr="00825FCF">
              <w:rPr>
                <w:b/>
                <w:bCs/>
                <w:sz w:val="24"/>
                <w:szCs w:val="24"/>
              </w:rPr>
              <w:lastRenderedPageBreak/>
              <w:t>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lastRenderedPageBreak/>
              <w:t>82 100 00570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133,0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09336E" w:rsidRPr="00825FCF" w:rsidTr="00CA786F">
        <w:trPr>
          <w:trHeight w:val="4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82 100 00570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133,0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казенных учреждений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82 200 00000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7 063,4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6 761,5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6 761,5</w:t>
            </w:r>
          </w:p>
        </w:tc>
      </w:tr>
      <w:tr w:rsidR="0009336E" w:rsidRPr="00825FCF" w:rsidTr="00CA786F">
        <w:trPr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7 063,4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6 761,5</w:t>
            </w:r>
          </w:p>
        </w:tc>
      </w:tr>
      <w:tr w:rsidR="0009336E" w:rsidRPr="00825FCF" w:rsidTr="00CA786F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5 535,2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5 535,2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</w:tr>
      <w:tr w:rsidR="0009336E" w:rsidRPr="00825FCF" w:rsidTr="00CA786F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5 535,2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5 535,2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5 233,3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1 527,7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82 200 00380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0,5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83 000 00000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83 300 00000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5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83 300 00270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61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83 300 00270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83 300 00270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83 300 00270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6E" w:rsidRPr="00825FCF" w:rsidRDefault="0009336E" w:rsidP="0009336E">
            <w:pPr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83 300 00270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1 942,6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1 882,3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3 274,0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6 689,0</w:t>
            </w:r>
          </w:p>
        </w:tc>
      </w:tr>
      <w:tr w:rsidR="0009336E" w:rsidRPr="00825FCF" w:rsidTr="00CA786F">
        <w:trPr>
          <w:trHeight w:val="2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color w:val="000000"/>
                <w:sz w:val="24"/>
                <w:szCs w:val="24"/>
              </w:rPr>
            </w:pPr>
            <w:r w:rsidRPr="00825F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25FC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sz w:val="24"/>
                <w:szCs w:val="24"/>
              </w:rPr>
            </w:pPr>
            <w:r w:rsidRPr="00825FCF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154 600,0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130 452,1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9336E" w:rsidRPr="00825FCF" w:rsidRDefault="0009336E" w:rsidP="0009336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FCF">
              <w:rPr>
                <w:b/>
                <w:bCs/>
                <w:sz w:val="24"/>
                <w:szCs w:val="24"/>
              </w:rPr>
              <w:t>130 769,5</w:t>
            </w:r>
          </w:p>
        </w:tc>
      </w:tr>
    </w:tbl>
    <w:p w:rsidR="0009336E" w:rsidRPr="00825FCF" w:rsidRDefault="0009336E" w:rsidP="00E42848">
      <w:pPr>
        <w:rPr>
          <w:sz w:val="24"/>
          <w:szCs w:val="24"/>
        </w:rPr>
        <w:sectPr w:rsidR="0009336E" w:rsidRPr="00825FCF" w:rsidSect="00825FCF">
          <w:pgSz w:w="16834" w:h="11909" w:orient="landscape"/>
          <w:pgMar w:top="568" w:right="3226" w:bottom="1135" w:left="1134" w:header="720" w:footer="720" w:gutter="0"/>
          <w:cols w:space="708"/>
          <w:docGrid w:linePitch="326"/>
        </w:sectPr>
      </w:pPr>
      <w:r w:rsidRPr="00825FCF">
        <w:rPr>
          <w:sz w:val="24"/>
          <w:szCs w:val="24"/>
        </w:rPr>
        <w:fldChar w:fldCharType="end"/>
      </w:r>
    </w:p>
    <w:p w:rsidR="0009336E" w:rsidRPr="00825FCF" w:rsidRDefault="0009336E" w:rsidP="00825FCF">
      <w:pPr>
        <w:rPr>
          <w:sz w:val="24"/>
          <w:szCs w:val="24"/>
        </w:rPr>
      </w:pPr>
    </w:p>
    <w:sectPr w:rsidR="0009336E" w:rsidRPr="00825FCF" w:rsidSect="00CE61C5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10A46"/>
    <w:rsid w:val="00020C98"/>
    <w:rsid w:val="000224E2"/>
    <w:rsid w:val="0003153B"/>
    <w:rsid w:val="00033C35"/>
    <w:rsid w:val="00034DFD"/>
    <w:rsid w:val="00035B7F"/>
    <w:rsid w:val="000402E4"/>
    <w:rsid w:val="00051CA3"/>
    <w:rsid w:val="00054502"/>
    <w:rsid w:val="00055CD6"/>
    <w:rsid w:val="00056B56"/>
    <w:rsid w:val="00061B70"/>
    <w:rsid w:val="00067FD6"/>
    <w:rsid w:val="00070FE1"/>
    <w:rsid w:val="00071D2F"/>
    <w:rsid w:val="000750B9"/>
    <w:rsid w:val="00075EEC"/>
    <w:rsid w:val="00084474"/>
    <w:rsid w:val="0009336E"/>
    <w:rsid w:val="00096368"/>
    <w:rsid w:val="00097584"/>
    <w:rsid w:val="000A0AFB"/>
    <w:rsid w:val="000A164A"/>
    <w:rsid w:val="000A1D87"/>
    <w:rsid w:val="000A78F3"/>
    <w:rsid w:val="000B3F38"/>
    <w:rsid w:val="000D088B"/>
    <w:rsid w:val="000E3823"/>
    <w:rsid w:val="000E41EF"/>
    <w:rsid w:val="000F154C"/>
    <w:rsid w:val="0010076F"/>
    <w:rsid w:val="00100812"/>
    <w:rsid w:val="0011174C"/>
    <w:rsid w:val="001155B4"/>
    <w:rsid w:val="00117F04"/>
    <w:rsid w:val="0012333D"/>
    <w:rsid w:val="00124AA8"/>
    <w:rsid w:val="0015104A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D36A6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66C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2FFA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72EE9"/>
    <w:rsid w:val="0048342E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6A9B"/>
    <w:rsid w:val="005B792F"/>
    <w:rsid w:val="005E10F2"/>
    <w:rsid w:val="005E2C53"/>
    <w:rsid w:val="005E49D1"/>
    <w:rsid w:val="005F06A4"/>
    <w:rsid w:val="005F6A5E"/>
    <w:rsid w:val="00603285"/>
    <w:rsid w:val="00630A78"/>
    <w:rsid w:val="00650CC6"/>
    <w:rsid w:val="006528DD"/>
    <w:rsid w:val="006662F6"/>
    <w:rsid w:val="006805E1"/>
    <w:rsid w:val="00681326"/>
    <w:rsid w:val="00682F1D"/>
    <w:rsid w:val="00686E04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37077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0E1E"/>
    <w:rsid w:val="0082257E"/>
    <w:rsid w:val="00825FCF"/>
    <w:rsid w:val="00826280"/>
    <w:rsid w:val="00827502"/>
    <w:rsid w:val="00831BF9"/>
    <w:rsid w:val="00831E50"/>
    <w:rsid w:val="00832B16"/>
    <w:rsid w:val="00845597"/>
    <w:rsid w:val="0085516D"/>
    <w:rsid w:val="00865789"/>
    <w:rsid w:val="0088127B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32D2"/>
    <w:rsid w:val="00925842"/>
    <w:rsid w:val="00937621"/>
    <w:rsid w:val="009408EB"/>
    <w:rsid w:val="00940907"/>
    <w:rsid w:val="00953681"/>
    <w:rsid w:val="009646E6"/>
    <w:rsid w:val="009656BB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9F3B63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E1416"/>
    <w:rsid w:val="00AF2D00"/>
    <w:rsid w:val="00B019BC"/>
    <w:rsid w:val="00B022B1"/>
    <w:rsid w:val="00B02A37"/>
    <w:rsid w:val="00B060B9"/>
    <w:rsid w:val="00B0716C"/>
    <w:rsid w:val="00B22DB2"/>
    <w:rsid w:val="00B309AB"/>
    <w:rsid w:val="00B3144C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D54ED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3E96"/>
    <w:rsid w:val="00C45D45"/>
    <w:rsid w:val="00C46D1A"/>
    <w:rsid w:val="00C51682"/>
    <w:rsid w:val="00C5340E"/>
    <w:rsid w:val="00C55EE2"/>
    <w:rsid w:val="00C65FD2"/>
    <w:rsid w:val="00C81A07"/>
    <w:rsid w:val="00C901E2"/>
    <w:rsid w:val="00C90518"/>
    <w:rsid w:val="00C940BB"/>
    <w:rsid w:val="00CA10E4"/>
    <w:rsid w:val="00CA20B7"/>
    <w:rsid w:val="00CA2EED"/>
    <w:rsid w:val="00CA786F"/>
    <w:rsid w:val="00CC3982"/>
    <w:rsid w:val="00CC4AE6"/>
    <w:rsid w:val="00CD7DC8"/>
    <w:rsid w:val="00CE002D"/>
    <w:rsid w:val="00CE03F5"/>
    <w:rsid w:val="00CE61C5"/>
    <w:rsid w:val="00CF6136"/>
    <w:rsid w:val="00D05FFB"/>
    <w:rsid w:val="00D1457D"/>
    <w:rsid w:val="00D213C5"/>
    <w:rsid w:val="00D2173F"/>
    <w:rsid w:val="00D232A4"/>
    <w:rsid w:val="00D25245"/>
    <w:rsid w:val="00D27CB2"/>
    <w:rsid w:val="00D34083"/>
    <w:rsid w:val="00D45BB0"/>
    <w:rsid w:val="00D60541"/>
    <w:rsid w:val="00D66216"/>
    <w:rsid w:val="00D66280"/>
    <w:rsid w:val="00D708A9"/>
    <w:rsid w:val="00D70AD9"/>
    <w:rsid w:val="00D74E3D"/>
    <w:rsid w:val="00D8003F"/>
    <w:rsid w:val="00D86688"/>
    <w:rsid w:val="00D8703B"/>
    <w:rsid w:val="00D90C9D"/>
    <w:rsid w:val="00D94DC2"/>
    <w:rsid w:val="00DA0832"/>
    <w:rsid w:val="00DA4C18"/>
    <w:rsid w:val="00DB086D"/>
    <w:rsid w:val="00DB4217"/>
    <w:rsid w:val="00DB7573"/>
    <w:rsid w:val="00DC0694"/>
    <w:rsid w:val="00DC4CAD"/>
    <w:rsid w:val="00DC7DE3"/>
    <w:rsid w:val="00DD370F"/>
    <w:rsid w:val="00DD69F6"/>
    <w:rsid w:val="00DF3503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847FF"/>
    <w:rsid w:val="00E84D0E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E351F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7C35"/>
    <w:rsid w:val="00FD0336"/>
    <w:rsid w:val="00FD2D01"/>
    <w:rsid w:val="00FD4179"/>
    <w:rsid w:val="00FD591D"/>
    <w:rsid w:val="00FD78FC"/>
    <w:rsid w:val="00FE4457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9336E"/>
    <w:rPr>
      <w:color w:val="0000FF"/>
      <w:u w:val="single"/>
    </w:rPr>
  </w:style>
  <w:style w:type="character" w:styleId="a6">
    <w:name w:val="FollowedHyperlink"/>
    <w:uiPriority w:val="99"/>
    <w:unhideWhenUsed/>
    <w:rsid w:val="0009336E"/>
    <w:rPr>
      <w:color w:val="800080"/>
      <w:u w:val="single"/>
    </w:rPr>
  </w:style>
  <w:style w:type="paragraph" w:customStyle="1" w:styleId="font5">
    <w:name w:val="font5"/>
    <w:basedOn w:val="a"/>
    <w:rsid w:val="009656B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9656B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9656B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656B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9656B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9656BB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8">
    <w:name w:val="xl8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9656B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7">
    <w:name w:val="xl12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7">
    <w:name w:val="xl13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8">
    <w:name w:val="xl13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9656BB"/>
    <w:pP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9656BB"/>
    <w:pPr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5">
    <w:name w:val="xl15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8">
    <w:name w:val="xl15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4">
    <w:name w:val="xl16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9656B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0">
    <w:name w:val="xl170"/>
    <w:basedOn w:val="a"/>
    <w:rsid w:val="00965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1">
    <w:name w:val="xl171"/>
    <w:basedOn w:val="a"/>
    <w:rsid w:val="009656BB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9656B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9656B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2">
    <w:name w:val="xl18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9656BB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9336E"/>
    <w:rPr>
      <w:color w:val="0000FF"/>
      <w:u w:val="single"/>
    </w:rPr>
  </w:style>
  <w:style w:type="character" w:styleId="a6">
    <w:name w:val="FollowedHyperlink"/>
    <w:uiPriority w:val="99"/>
    <w:unhideWhenUsed/>
    <w:rsid w:val="0009336E"/>
    <w:rPr>
      <w:color w:val="800080"/>
      <w:u w:val="single"/>
    </w:rPr>
  </w:style>
  <w:style w:type="paragraph" w:customStyle="1" w:styleId="font5">
    <w:name w:val="font5"/>
    <w:basedOn w:val="a"/>
    <w:rsid w:val="009656B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9656B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9656B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656B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9656B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9656BB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8">
    <w:name w:val="xl8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9656B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7">
    <w:name w:val="xl12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7">
    <w:name w:val="xl13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8">
    <w:name w:val="xl13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7">
    <w:name w:val="xl147"/>
    <w:basedOn w:val="a"/>
    <w:rsid w:val="009656BB"/>
    <w:pP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9656BB"/>
    <w:pPr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5">
    <w:name w:val="xl15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8">
    <w:name w:val="xl15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4">
    <w:name w:val="xl16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9656B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0">
    <w:name w:val="xl170"/>
    <w:basedOn w:val="a"/>
    <w:rsid w:val="00965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1">
    <w:name w:val="xl171"/>
    <w:basedOn w:val="a"/>
    <w:rsid w:val="009656BB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9656B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9656B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2">
    <w:name w:val="xl18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965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9656BB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12979</Words>
  <Characters>73985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5</cp:revision>
  <cp:lastPrinted>2024-05-14T02:51:00Z</cp:lastPrinted>
  <dcterms:created xsi:type="dcterms:W3CDTF">2024-09-04T05:05:00Z</dcterms:created>
  <dcterms:modified xsi:type="dcterms:W3CDTF">2024-09-04T09:20:00Z</dcterms:modified>
</cp:coreProperties>
</file>