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95" w:rsidRDefault="00056895" w:rsidP="00404002">
      <w:pPr>
        <w:tabs>
          <w:tab w:val="left" w:pos="6765"/>
        </w:tabs>
        <w:jc w:val="right"/>
        <w:rPr>
          <w:b/>
          <w:sz w:val="28"/>
          <w:szCs w:val="28"/>
        </w:rPr>
      </w:pPr>
    </w:p>
    <w:p w:rsidR="00386ADC" w:rsidRDefault="003C3004" w:rsidP="00376C64">
      <w:pPr>
        <w:tabs>
          <w:tab w:val="left" w:pos="676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2775" cy="802005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D3B" w:rsidRPr="008B7DAE" w:rsidRDefault="00146D3B" w:rsidP="00376C64">
      <w:pPr>
        <w:tabs>
          <w:tab w:val="left" w:pos="6765"/>
        </w:tabs>
        <w:jc w:val="center"/>
        <w:rPr>
          <w:b/>
        </w:rPr>
      </w:pPr>
    </w:p>
    <w:p w:rsidR="00376C64" w:rsidRPr="00AF5E63" w:rsidRDefault="00C4333A" w:rsidP="00C4333A">
      <w:pPr>
        <w:jc w:val="center"/>
        <w:rPr>
          <w:b/>
          <w:sz w:val="36"/>
          <w:szCs w:val="36"/>
        </w:rPr>
      </w:pPr>
      <w:r w:rsidRPr="00AF5E63">
        <w:rPr>
          <w:b/>
          <w:sz w:val="36"/>
          <w:szCs w:val="36"/>
        </w:rPr>
        <w:t>Ванаварский сельский Совет депутатов</w:t>
      </w:r>
    </w:p>
    <w:p w:rsidR="00376C64" w:rsidRDefault="003C3004" w:rsidP="00376C64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44450</wp:posOffset>
                </wp:positionV>
                <wp:extent cx="5511800" cy="0"/>
                <wp:effectExtent l="27940" t="25400" r="22860" b="2222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5pt" to="433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BMGQIAADU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  <w:r w:rsidR="00376C64">
        <w:rPr>
          <w:sz w:val="22"/>
          <w:szCs w:val="22"/>
        </w:rPr>
        <w:t xml:space="preserve">     </w:t>
      </w:r>
      <w:r w:rsidR="00376C64" w:rsidRPr="0045406C">
        <w:rPr>
          <w:sz w:val="22"/>
          <w:szCs w:val="22"/>
        </w:rPr>
        <w:t xml:space="preserve"> </w:t>
      </w:r>
    </w:p>
    <w:p w:rsidR="00376C64" w:rsidRPr="00AF5E63" w:rsidRDefault="00376C64" w:rsidP="00376C64">
      <w:pPr>
        <w:jc w:val="center"/>
        <w:rPr>
          <w:b/>
          <w:w w:val="80"/>
          <w:position w:val="4"/>
          <w:sz w:val="32"/>
          <w:szCs w:val="32"/>
        </w:rPr>
      </w:pPr>
      <w:r w:rsidRPr="00AF5E63">
        <w:rPr>
          <w:b/>
          <w:w w:val="80"/>
          <w:position w:val="4"/>
          <w:sz w:val="32"/>
          <w:szCs w:val="32"/>
        </w:rPr>
        <w:t>РЕШЕНИЕ</w:t>
      </w:r>
    </w:p>
    <w:p w:rsidR="00FF55BD" w:rsidRDefault="00FF55BD" w:rsidP="00FF55BD">
      <w:pPr>
        <w:jc w:val="center"/>
        <w:rPr>
          <w:sz w:val="24"/>
          <w:szCs w:val="24"/>
        </w:rPr>
      </w:pPr>
    </w:p>
    <w:p w:rsidR="00436ACE" w:rsidRPr="00436ACE" w:rsidRDefault="00436ACE" w:rsidP="00EC21A1">
      <w:pPr>
        <w:rPr>
          <w:sz w:val="24"/>
          <w:szCs w:val="24"/>
        </w:rPr>
      </w:pPr>
      <w:r w:rsidRPr="00436ACE">
        <w:rPr>
          <w:sz w:val="24"/>
          <w:szCs w:val="24"/>
        </w:rPr>
        <w:t>6 созыв</w:t>
      </w:r>
      <w:r w:rsidRPr="00436ACE">
        <w:rPr>
          <w:sz w:val="24"/>
          <w:szCs w:val="24"/>
        </w:rPr>
        <w:tab/>
      </w:r>
      <w:r w:rsidRPr="00436ACE"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 xml:space="preserve">   </w:t>
      </w:r>
      <w:r w:rsidR="001A2758">
        <w:rPr>
          <w:sz w:val="24"/>
          <w:szCs w:val="24"/>
        </w:rPr>
        <w:t xml:space="preserve">   </w:t>
      </w:r>
      <w:r w:rsidR="00EC21A1" w:rsidRPr="00D76926">
        <w:rPr>
          <w:sz w:val="24"/>
          <w:szCs w:val="24"/>
        </w:rPr>
        <w:t>№</w:t>
      </w:r>
      <w:r w:rsidR="001A2758">
        <w:rPr>
          <w:sz w:val="24"/>
          <w:szCs w:val="24"/>
        </w:rPr>
        <w:t>1553</w:t>
      </w:r>
      <w:r w:rsidR="00EC21A1">
        <w:rPr>
          <w:sz w:val="24"/>
          <w:szCs w:val="24"/>
        </w:rPr>
        <w:t xml:space="preserve"> </w:t>
      </w:r>
      <w:r w:rsidR="0043181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</w:t>
      </w:r>
      <w:r w:rsidR="00EC21A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436ACE">
        <w:rPr>
          <w:sz w:val="24"/>
          <w:szCs w:val="24"/>
        </w:rPr>
        <w:t xml:space="preserve">                               с. Ванавара</w:t>
      </w:r>
    </w:p>
    <w:p w:rsidR="00436ACE" w:rsidRPr="00436ACE" w:rsidRDefault="00DF0A11" w:rsidP="00436ACE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очередная 22</w:t>
      </w:r>
      <w:r w:rsidR="003C3684">
        <w:rPr>
          <w:sz w:val="24"/>
          <w:szCs w:val="24"/>
        </w:rPr>
        <w:t xml:space="preserve"> </w:t>
      </w:r>
      <w:r w:rsidR="00436ACE" w:rsidRPr="00436ACE">
        <w:rPr>
          <w:sz w:val="24"/>
          <w:szCs w:val="24"/>
        </w:rPr>
        <w:t>сессия</w:t>
      </w:r>
    </w:p>
    <w:p w:rsidR="00436ACE" w:rsidRPr="003C3684" w:rsidRDefault="003A2B6A" w:rsidP="00436ACE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="00844E7C">
        <w:rPr>
          <w:sz w:val="24"/>
          <w:szCs w:val="24"/>
        </w:rPr>
        <w:t>23</w:t>
      </w:r>
      <w:r w:rsidR="00436ACE" w:rsidRPr="003C3684">
        <w:rPr>
          <w:sz w:val="24"/>
          <w:szCs w:val="24"/>
        </w:rPr>
        <w:t>»</w:t>
      </w:r>
      <w:r w:rsidR="000F271E" w:rsidRPr="003C3684">
        <w:rPr>
          <w:sz w:val="24"/>
          <w:szCs w:val="24"/>
        </w:rPr>
        <w:t xml:space="preserve"> </w:t>
      </w:r>
      <w:r w:rsidR="00DF0A11">
        <w:rPr>
          <w:sz w:val="24"/>
          <w:szCs w:val="24"/>
        </w:rPr>
        <w:t>октября</w:t>
      </w:r>
      <w:r w:rsidR="00436ACE" w:rsidRPr="003C3684">
        <w:rPr>
          <w:sz w:val="24"/>
          <w:szCs w:val="24"/>
        </w:rPr>
        <w:t xml:space="preserve"> 202</w:t>
      </w:r>
      <w:r w:rsidR="0062074E">
        <w:rPr>
          <w:sz w:val="24"/>
          <w:szCs w:val="24"/>
        </w:rPr>
        <w:t>4</w:t>
      </w:r>
      <w:r w:rsidR="00436ACE" w:rsidRPr="003C3684">
        <w:rPr>
          <w:sz w:val="24"/>
          <w:szCs w:val="24"/>
        </w:rPr>
        <w:t xml:space="preserve"> г.                                                                                       </w:t>
      </w:r>
    </w:p>
    <w:p w:rsidR="004D4290" w:rsidRDefault="004D4290" w:rsidP="00A03482">
      <w:pPr>
        <w:jc w:val="both"/>
        <w:rPr>
          <w:b/>
          <w:sz w:val="28"/>
          <w:szCs w:val="28"/>
        </w:rPr>
      </w:pPr>
    </w:p>
    <w:p w:rsidR="00F2655A" w:rsidRDefault="00767A7F" w:rsidP="00A034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повестке </w:t>
      </w:r>
      <w:r w:rsidR="00A50823">
        <w:rPr>
          <w:b/>
          <w:sz w:val="28"/>
          <w:szCs w:val="28"/>
        </w:rPr>
        <w:t>дня</w:t>
      </w:r>
      <w:r w:rsidR="00EE1DFF">
        <w:rPr>
          <w:b/>
          <w:sz w:val="28"/>
          <w:szCs w:val="28"/>
        </w:rPr>
        <w:t xml:space="preserve"> </w:t>
      </w:r>
      <w:r w:rsidR="00DF0A11">
        <w:rPr>
          <w:b/>
          <w:sz w:val="28"/>
          <w:szCs w:val="28"/>
        </w:rPr>
        <w:t xml:space="preserve">двадцать второй </w:t>
      </w:r>
      <w:r w:rsidR="00436ACE">
        <w:rPr>
          <w:b/>
          <w:sz w:val="28"/>
          <w:szCs w:val="28"/>
        </w:rPr>
        <w:t>очередной</w:t>
      </w:r>
      <w:r w:rsidR="00AD27B1">
        <w:rPr>
          <w:b/>
          <w:sz w:val="28"/>
          <w:szCs w:val="28"/>
        </w:rPr>
        <w:t xml:space="preserve"> </w:t>
      </w:r>
      <w:r w:rsidR="00EE1DFF">
        <w:rPr>
          <w:b/>
          <w:sz w:val="28"/>
          <w:szCs w:val="28"/>
        </w:rPr>
        <w:t>сес</w:t>
      </w:r>
      <w:r>
        <w:rPr>
          <w:b/>
          <w:sz w:val="28"/>
          <w:szCs w:val="28"/>
        </w:rPr>
        <w:t>сии</w:t>
      </w:r>
      <w:r w:rsidR="00101238">
        <w:rPr>
          <w:b/>
          <w:sz w:val="28"/>
          <w:szCs w:val="28"/>
        </w:rPr>
        <w:t xml:space="preserve"> </w:t>
      </w:r>
      <w:r w:rsidR="00D70F8B">
        <w:rPr>
          <w:b/>
          <w:sz w:val="28"/>
          <w:szCs w:val="28"/>
        </w:rPr>
        <w:br/>
      </w:r>
      <w:r w:rsidR="00E57E48">
        <w:rPr>
          <w:b/>
          <w:sz w:val="28"/>
          <w:szCs w:val="28"/>
        </w:rPr>
        <w:t>Ванаварского с</w:t>
      </w:r>
      <w:r>
        <w:rPr>
          <w:b/>
          <w:sz w:val="28"/>
          <w:szCs w:val="28"/>
        </w:rPr>
        <w:t xml:space="preserve">ельского </w:t>
      </w:r>
      <w:r w:rsidR="00E57E48">
        <w:rPr>
          <w:b/>
          <w:sz w:val="28"/>
          <w:szCs w:val="28"/>
        </w:rPr>
        <w:t>С</w:t>
      </w:r>
      <w:r w:rsidR="004C73FC">
        <w:rPr>
          <w:b/>
          <w:sz w:val="28"/>
          <w:szCs w:val="28"/>
        </w:rPr>
        <w:t xml:space="preserve">овета </w:t>
      </w:r>
      <w:r>
        <w:rPr>
          <w:b/>
          <w:sz w:val="28"/>
          <w:szCs w:val="28"/>
        </w:rPr>
        <w:t>депутатов</w:t>
      </w:r>
      <w:r w:rsidR="004C73FC">
        <w:rPr>
          <w:b/>
          <w:sz w:val="28"/>
          <w:szCs w:val="28"/>
        </w:rPr>
        <w:t xml:space="preserve"> </w:t>
      </w:r>
      <w:r w:rsidR="00DF238A">
        <w:rPr>
          <w:b/>
          <w:sz w:val="28"/>
          <w:szCs w:val="28"/>
        </w:rPr>
        <w:t>шест</w:t>
      </w:r>
      <w:r w:rsidR="005C2884">
        <w:rPr>
          <w:b/>
          <w:sz w:val="28"/>
          <w:szCs w:val="28"/>
        </w:rPr>
        <w:t>ого</w:t>
      </w:r>
      <w:r w:rsidR="00F2655A">
        <w:rPr>
          <w:b/>
          <w:sz w:val="28"/>
          <w:szCs w:val="28"/>
        </w:rPr>
        <w:t xml:space="preserve"> созыва</w:t>
      </w:r>
    </w:p>
    <w:p w:rsidR="00767A7F" w:rsidRDefault="00767A7F" w:rsidP="00A03482">
      <w:pPr>
        <w:jc w:val="center"/>
        <w:rPr>
          <w:b/>
          <w:sz w:val="28"/>
          <w:szCs w:val="28"/>
        </w:rPr>
      </w:pPr>
    </w:p>
    <w:p w:rsidR="00E43A6F" w:rsidRPr="003F6A74" w:rsidRDefault="00767A7F" w:rsidP="00A03482">
      <w:pPr>
        <w:jc w:val="both"/>
        <w:rPr>
          <w:sz w:val="28"/>
          <w:szCs w:val="28"/>
        </w:rPr>
      </w:pPr>
      <w:r w:rsidRPr="003F6A74">
        <w:rPr>
          <w:sz w:val="24"/>
          <w:szCs w:val="24"/>
        </w:rPr>
        <w:t xml:space="preserve">      </w:t>
      </w:r>
      <w:r w:rsidR="00E43A6F" w:rsidRPr="003F6A74">
        <w:rPr>
          <w:sz w:val="28"/>
          <w:szCs w:val="28"/>
        </w:rPr>
        <w:t xml:space="preserve">В </w:t>
      </w:r>
      <w:proofErr w:type="gramStart"/>
      <w:r w:rsidR="00E43A6F" w:rsidRPr="003F6A74">
        <w:rPr>
          <w:sz w:val="28"/>
          <w:szCs w:val="28"/>
        </w:rPr>
        <w:t>соответствии</w:t>
      </w:r>
      <w:proofErr w:type="gramEnd"/>
      <w:r w:rsidR="00E43A6F" w:rsidRPr="003F6A74">
        <w:rPr>
          <w:sz w:val="28"/>
          <w:szCs w:val="28"/>
        </w:rPr>
        <w:t xml:space="preserve"> </w:t>
      </w:r>
      <w:r w:rsidR="00D75972" w:rsidRPr="003F6A74">
        <w:rPr>
          <w:sz w:val="28"/>
          <w:szCs w:val="28"/>
        </w:rPr>
        <w:t xml:space="preserve">со </w:t>
      </w:r>
      <w:r w:rsidR="00CA3744" w:rsidRPr="003F6A74">
        <w:rPr>
          <w:sz w:val="28"/>
          <w:szCs w:val="28"/>
        </w:rPr>
        <w:t>стать</w:t>
      </w:r>
      <w:r w:rsidR="00D75972" w:rsidRPr="003F6A74">
        <w:rPr>
          <w:sz w:val="28"/>
          <w:szCs w:val="28"/>
        </w:rPr>
        <w:t>ёй 12</w:t>
      </w:r>
      <w:r w:rsidR="00E43A6F" w:rsidRPr="003F6A74">
        <w:rPr>
          <w:sz w:val="28"/>
          <w:szCs w:val="28"/>
        </w:rPr>
        <w:t xml:space="preserve"> </w:t>
      </w:r>
      <w:r w:rsidR="008108F6" w:rsidRPr="003F6A74">
        <w:rPr>
          <w:sz w:val="28"/>
          <w:szCs w:val="28"/>
        </w:rPr>
        <w:t xml:space="preserve">Регламента </w:t>
      </w:r>
      <w:r w:rsidR="00FD7A67" w:rsidRPr="003F6A74">
        <w:rPr>
          <w:sz w:val="28"/>
          <w:szCs w:val="28"/>
        </w:rPr>
        <w:t>Ванаварского сельского Совета депутатов</w:t>
      </w:r>
      <w:r w:rsidR="00E43A6F" w:rsidRPr="003F6A74">
        <w:rPr>
          <w:sz w:val="28"/>
          <w:szCs w:val="28"/>
        </w:rPr>
        <w:t xml:space="preserve"> </w:t>
      </w:r>
      <w:r w:rsidR="00E57E48" w:rsidRPr="003F6A74">
        <w:rPr>
          <w:sz w:val="28"/>
          <w:szCs w:val="28"/>
        </w:rPr>
        <w:t>Ванаварский сельский Совет депутатов</w:t>
      </w:r>
      <w:r w:rsidR="00E43A6F" w:rsidRPr="003F6A74">
        <w:rPr>
          <w:sz w:val="28"/>
          <w:szCs w:val="28"/>
        </w:rPr>
        <w:t xml:space="preserve"> РЕШИЛ:</w:t>
      </w:r>
    </w:p>
    <w:p w:rsidR="00305DA9" w:rsidRDefault="00E43A6F" w:rsidP="00A03482">
      <w:pPr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3F6A74">
        <w:rPr>
          <w:sz w:val="28"/>
          <w:szCs w:val="28"/>
        </w:rPr>
        <w:t xml:space="preserve">Включить в повестку дня </w:t>
      </w:r>
      <w:r w:rsidR="00DF0A11">
        <w:rPr>
          <w:sz w:val="28"/>
          <w:szCs w:val="28"/>
        </w:rPr>
        <w:t>двадцать второй</w:t>
      </w:r>
      <w:r w:rsidR="009F3584" w:rsidRPr="003F6A74">
        <w:rPr>
          <w:sz w:val="28"/>
          <w:szCs w:val="28"/>
        </w:rPr>
        <w:t xml:space="preserve"> </w:t>
      </w:r>
      <w:r w:rsidR="00436ACE" w:rsidRPr="003F6A74">
        <w:rPr>
          <w:sz w:val="28"/>
          <w:szCs w:val="28"/>
        </w:rPr>
        <w:t>очередной</w:t>
      </w:r>
      <w:r w:rsidRPr="003F6A74">
        <w:rPr>
          <w:sz w:val="28"/>
          <w:szCs w:val="28"/>
        </w:rPr>
        <w:t xml:space="preserve"> сессии </w:t>
      </w:r>
      <w:r w:rsidR="00E57E48" w:rsidRPr="003F6A74">
        <w:rPr>
          <w:sz w:val="28"/>
          <w:szCs w:val="28"/>
        </w:rPr>
        <w:t>Ванаварского с</w:t>
      </w:r>
      <w:r w:rsidRPr="003F6A74">
        <w:rPr>
          <w:sz w:val="28"/>
          <w:szCs w:val="28"/>
        </w:rPr>
        <w:t xml:space="preserve">ельского </w:t>
      </w:r>
      <w:r w:rsidR="00E57E48" w:rsidRPr="003F6A74">
        <w:rPr>
          <w:sz w:val="28"/>
          <w:szCs w:val="28"/>
        </w:rPr>
        <w:t>С</w:t>
      </w:r>
      <w:r w:rsidRPr="003F6A74">
        <w:rPr>
          <w:sz w:val="28"/>
          <w:szCs w:val="28"/>
        </w:rPr>
        <w:t xml:space="preserve">овета депутатов </w:t>
      </w:r>
      <w:r w:rsidR="00DF238A" w:rsidRPr="003F6A74">
        <w:rPr>
          <w:sz w:val="28"/>
          <w:szCs w:val="28"/>
        </w:rPr>
        <w:t>шес</w:t>
      </w:r>
      <w:r w:rsidR="005C2884" w:rsidRPr="003F6A74">
        <w:rPr>
          <w:sz w:val="28"/>
          <w:szCs w:val="28"/>
        </w:rPr>
        <w:t>тог</w:t>
      </w:r>
      <w:r w:rsidR="00F2655A" w:rsidRPr="003F6A74">
        <w:rPr>
          <w:sz w:val="28"/>
          <w:szCs w:val="28"/>
        </w:rPr>
        <w:t>о</w:t>
      </w:r>
      <w:r w:rsidRPr="003F6A74">
        <w:rPr>
          <w:sz w:val="28"/>
          <w:szCs w:val="28"/>
        </w:rPr>
        <w:t xml:space="preserve"> созыва следую</w:t>
      </w:r>
      <w:r w:rsidR="0006459F" w:rsidRPr="003F6A74">
        <w:rPr>
          <w:sz w:val="28"/>
          <w:szCs w:val="28"/>
        </w:rPr>
        <w:t>щие вопросы</w:t>
      </w:r>
      <w:r w:rsidR="00BC2AD5" w:rsidRPr="003F6A74">
        <w:rPr>
          <w:sz w:val="28"/>
          <w:szCs w:val="28"/>
        </w:rPr>
        <w:t>:</w:t>
      </w:r>
    </w:p>
    <w:p w:rsidR="003059D2" w:rsidRPr="003F6A74" w:rsidRDefault="003059D2" w:rsidP="00A03482">
      <w:pPr>
        <w:tabs>
          <w:tab w:val="left" w:pos="426"/>
        </w:tabs>
        <w:jc w:val="both"/>
        <w:rPr>
          <w:sz w:val="28"/>
          <w:szCs w:val="28"/>
        </w:rPr>
      </w:pPr>
    </w:p>
    <w:p w:rsidR="0062074E" w:rsidRDefault="0062074E" w:rsidP="00A03482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10D6D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</w:t>
      </w:r>
      <w:r w:rsidRPr="00C10D6D">
        <w:rPr>
          <w:sz w:val="28"/>
          <w:szCs w:val="28"/>
        </w:rPr>
        <w:t xml:space="preserve"> изменений и дополнений в Устав сельского поселения «село Ванавара»</w:t>
      </w:r>
      <w:r w:rsidRPr="00BD72F6">
        <w:rPr>
          <w:sz w:val="28"/>
          <w:szCs w:val="28"/>
        </w:rPr>
        <w:t xml:space="preserve"> </w:t>
      </w:r>
    </w:p>
    <w:p w:rsidR="003059D2" w:rsidRPr="003F6A74" w:rsidRDefault="0062074E" w:rsidP="00A03482">
      <w:pPr>
        <w:tabs>
          <w:tab w:val="left" w:pos="0"/>
          <w:tab w:val="left" w:pos="426"/>
        </w:tabs>
        <w:jc w:val="both"/>
        <w:rPr>
          <w:i/>
          <w:sz w:val="28"/>
          <w:szCs w:val="28"/>
        </w:rPr>
      </w:pPr>
      <w:r w:rsidRPr="00C10D6D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 xml:space="preserve">Председатель Ванаварского сельского Совета депутатов Ёлкин </w:t>
      </w:r>
      <w:r w:rsidRPr="00BD72F6">
        <w:rPr>
          <w:i/>
          <w:sz w:val="28"/>
          <w:szCs w:val="28"/>
        </w:rPr>
        <w:t>Роман Валерьевич.</w:t>
      </w:r>
    </w:p>
    <w:p w:rsidR="00DF0A11" w:rsidRPr="00DF0A11" w:rsidRDefault="00DF0A11" w:rsidP="00A0348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6375" w:rsidRPr="00DF0A11">
        <w:rPr>
          <w:sz w:val="28"/>
          <w:szCs w:val="28"/>
        </w:rPr>
        <w:t xml:space="preserve">) </w:t>
      </w:r>
      <w:r w:rsidRPr="00DF0A11">
        <w:rPr>
          <w:sz w:val="28"/>
          <w:szCs w:val="28"/>
        </w:rPr>
        <w:t>О внесении изменений в Решение Ванаварского сельского Совета депутатов от 21.12.2023 г. № 1495 «О бюджете сельского поселения с. Ванавара на 2024 год и плановый период 2025- 2026 годов»</w:t>
      </w:r>
    </w:p>
    <w:p w:rsidR="00DF0A11" w:rsidRDefault="00EF6375" w:rsidP="00A03482">
      <w:pPr>
        <w:jc w:val="both"/>
        <w:rPr>
          <w:i/>
          <w:sz w:val="28"/>
          <w:szCs w:val="28"/>
        </w:rPr>
      </w:pPr>
      <w:r w:rsidRPr="00EF6375">
        <w:rPr>
          <w:i/>
          <w:sz w:val="28"/>
          <w:szCs w:val="28"/>
        </w:rPr>
        <w:t>Докладчик: Нач</w:t>
      </w:r>
      <w:r>
        <w:rPr>
          <w:i/>
          <w:sz w:val="28"/>
          <w:szCs w:val="28"/>
        </w:rPr>
        <w:t>альник</w:t>
      </w:r>
      <w:r w:rsidR="00DF0A11">
        <w:rPr>
          <w:i/>
          <w:sz w:val="28"/>
          <w:szCs w:val="28"/>
        </w:rPr>
        <w:t xml:space="preserve"> отдела финансов и учета А</w:t>
      </w:r>
      <w:r w:rsidRPr="00EF6375">
        <w:rPr>
          <w:i/>
          <w:sz w:val="28"/>
          <w:szCs w:val="28"/>
        </w:rPr>
        <w:t xml:space="preserve">дминистрации села </w:t>
      </w:r>
      <w:r w:rsidR="00A03482">
        <w:rPr>
          <w:i/>
          <w:sz w:val="28"/>
          <w:szCs w:val="28"/>
        </w:rPr>
        <w:t xml:space="preserve">        </w:t>
      </w:r>
      <w:r w:rsidRPr="00EF6375">
        <w:rPr>
          <w:i/>
          <w:sz w:val="28"/>
          <w:szCs w:val="28"/>
        </w:rPr>
        <w:t xml:space="preserve">Ванавара  </w:t>
      </w:r>
      <w:r>
        <w:rPr>
          <w:i/>
          <w:sz w:val="28"/>
          <w:szCs w:val="28"/>
        </w:rPr>
        <w:t xml:space="preserve">Горюшинская Светлана </w:t>
      </w:r>
      <w:r w:rsidRPr="00EF6375">
        <w:rPr>
          <w:i/>
          <w:sz w:val="28"/>
          <w:szCs w:val="28"/>
        </w:rPr>
        <w:t>Н</w:t>
      </w:r>
      <w:r>
        <w:rPr>
          <w:i/>
          <w:sz w:val="28"/>
          <w:szCs w:val="28"/>
        </w:rPr>
        <w:t>иколаевна.</w:t>
      </w:r>
    </w:p>
    <w:p w:rsidR="00DF0A11" w:rsidRPr="00DF0A11" w:rsidRDefault="00DF0A11" w:rsidP="00A0348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3)</w:t>
      </w:r>
      <w:r w:rsidRPr="00DF0A11">
        <w:rPr>
          <w:sz w:val="24"/>
          <w:szCs w:val="24"/>
        </w:rPr>
        <w:t xml:space="preserve"> </w:t>
      </w:r>
      <w:r w:rsidRPr="00DF0A11">
        <w:rPr>
          <w:sz w:val="28"/>
          <w:szCs w:val="28"/>
        </w:rPr>
        <w:t>О принятии к сведению отчета об исполнении</w:t>
      </w:r>
      <w:r>
        <w:rPr>
          <w:sz w:val="28"/>
          <w:szCs w:val="28"/>
        </w:rPr>
        <w:t xml:space="preserve"> </w:t>
      </w:r>
      <w:r w:rsidRPr="00DF0A11">
        <w:rPr>
          <w:sz w:val="28"/>
          <w:szCs w:val="28"/>
        </w:rPr>
        <w:t xml:space="preserve">бюджета сельского </w:t>
      </w:r>
      <w:r w:rsidR="00A03482">
        <w:rPr>
          <w:sz w:val="28"/>
          <w:szCs w:val="28"/>
        </w:rPr>
        <w:t xml:space="preserve">             </w:t>
      </w:r>
      <w:r w:rsidRPr="00DF0A11">
        <w:rPr>
          <w:sz w:val="28"/>
          <w:szCs w:val="28"/>
        </w:rPr>
        <w:t>поселения с. Ванавара</w:t>
      </w:r>
      <w:r>
        <w:rPr>
          <w:sz w:val="28"/>
          <w:szCs w:val="28"/>
        </w:rPr>
        <w:t xml:space="preserve"> </w:t>
      </w:r>
      <w:r w:rsidRPr="00DF0A11">
        <w:rPr>
          <w:sz w:val="28"/>
          <w:szCs w:val="28"/>
        </w:rPr>
        <w:t>за 9 месяцев 2024  года.</w:t>
      </w:r>
    </w:p>
    <w:p w:rsidR="003059D2" w:rsidRPr="00EF6375" w:rsidRDefault="00DF0A11" w:rsidP="00A03482">
      <w:pPr>
        <w:jc w:val="both"/>
        <w:rPr>
          <w:i/>
          <w:sz w:val="28"/>
          <w:szCs w:val="28"/>
        </w:rPr>
      </w:pPr>
      <w:r w:rsidRPr="00EF6375">
        <w:rPr>
          <w:i/>
          <w:sz w:val="28"/>
          <w:szCs w:val="28"/>
        </w:rPr>
        <w:t>Докладчик: Нач</w:t>
      </w:r>
      <w:r>
        <w:rPr>
          <w:i/>
          <w:sz w:val="28"/>
          <w:szCs w:val="28"/>
        </w:rPr>
        <w:t>альник отдела финансов и учета А</w:t>
      </w:r>
      <w:r w:rsidRPr="00EF6375">
        <w:rPr>
          <w:i/>
          <w:sz w:val="28"/>
          <w:szCs w:val="28"/>
        </w:rPr>
        <w:t xml:space="preserve">дминистрации села </w:t>
      </w:r>
      <w:r w:rsidR="00A03482">
        <w:rPr>
          <w:i/>
          <w:sz w:val="28"/>
          <w:szCs w:val="28"/>
        </w:rPr>
        <w:t xml:space="preserve">              </w:t>
      </w:r>
      <w:r w:rsidRPr="00EF6375">
        <w:rPr>
          <w:i/>
          <w:sz w:val="28"/>
          <w:szCs w:val="28"/>
        </w:rPr>
        <w:t xml:space="preserve">Ванавара  </w:t>
      </w:r>
      <w:r>
        <w:rPr>
          <w:i/>
          <w:sz w:val="28"/>
          <w:szCs w:val="28"/>
        </w:rPr>
        <w:t xml:space="preserve">Горюшинская Светлана </w:t>
      </w:r>
      <w:r w:rsidRPr="00EF6375">
        <w:rPr>
          <w:i/>
          <w:sz w:val="28"/>
          <w:szCs w:val="28"/>
        </w:rPr>
        <w:t>Н</w:t>
      </w:r>
      <w:r>
        <w:rPr>
          <w:i/>
          <w:sz w:val="28"/>
          <w:szCs w:val="28"/>
        </w:rPr>
        <w:t>иколаевна.</w:t>
      </w:r>
    </w:p>
    <w:p w:rsidR="00E12FEA" w:rsidRPr="000C19B7" w:rsidRDefault="00EF6375" w:rsidP="00A03482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6895" w:rsidRPr="00DF0A11">
        <w:rPr>
          <w:sz w:val="28"/>
          <w:szCs w:val="28"/>
        </w:rPr>
        <w:t>)</w:t>
      </w:r>
      <w:r w:rsidR="00E12FEA" w:rsidRPr="00E12FEA">
        <w:rPr>
          <w:bCs/>
          <w:sz w:val="28"/>
          <w:szCs w:val="28"/>
        </w:rPr>
        <w:t xml:space="preserve"> </w:t>
      </w:r>
      <w:r w:rsidR="00E12FEA" w:rsidRPr="000C19B7">
        <w:rPr>
          <w:bCs/>
          <w:sz w:val="28"/>
          <w:szCs w:val="28"/>
        </w:rPr>
        <w:t>О внесении изменений в Решение Ванаварского сельского Совета депутатов от 18.07.2016 № 891 «Об утверждении Регламента Ванаварского сельского Совета депутатов»</w:t>
      </w:r>
    </w:p>
    <w:p w:rsidR="00E12FEA" w:rsidRDefault="00E12FEA" w:rsidP="00A03482">
      <w:pPr>
        <w:shd w:val="clear" w:color="auto" w:fill="FFFFFF"/>
        <w:contextualSpacing/>
        <w:jc w:val="both"/>
        <w:rPr>
          <w:i/>
          <w:sz w:val="28"/>
          <w:szCs w:val="28"/>
        </w:rPr>
      </w:pPr>
      <w:r w:rsidRPr="003F6A74">
        <w:rPr>
          <w:i/>
          <w:sz w:val="28"/>
          <w:szCs w:val="28"/>
        </w:rPr>
        <w:t>Докладчик</w:t>
      </w:r>
      <w:r w:rsidRPr="00D13DCE">
        <w:rPr>
          <w:i/>
          <w:sz w:val="28"/>
          <w:szCs w:val="28"/>
        </w:rPr>
        <w:t>:</w:t>
      </w:r>
      <w:r w:rsidRPr="003F6A74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Председатель Ванаварского сельского Совета депутатов Ёлкин </w:t>
      </w:r>
      <w:r w:rsidRPr="00BD72F6">
        <w:rPr>
          <w:i/>
          <w:sz w:val="28"/>
          <w:szCs w:val="28"/>
        </w:rPr>
        <w:t xml:space="preserve">Роман </w:t>
      </w:r>
      <w:r>
        <w:rPr>
          <w:i/>
          <w:sz w:val="28"/>
          <w:szCs w:val="28"/>
        </w:rPr>
        <w:t>Валерьевич</w:t>
      </w:r>
      <w:r w:rsidR="00A03482">
        <w:rPr>
          <w:i/>
          <w:sz w:val="28"/>
          <w:szCs w:val="28"/>
        </w:rPr>
        <w:t>.</w:t>
      </w:r>
    </w:p>
    <w:p w:rsidR="00A03482" w:rsidRPr="000C19B7" w:rsidRDefault="00A03482" w:rsidP="00A03482">
      <w:pPr>
        <w:tabs>
          <w:tab w:val="left" w:pos="1800"/>
        </w:tabs>
        <w:ind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E12FEA">
        <w:rPr>
          <w:sz w:val="28"/>
          <w:szCs w:val="28"/>
        </w:rPr>
        <w:t>)</w:t>
      </w:r>
      <w:r w:rsidR="00056895" w:rsidRPr="00DF0A11">
        <w:rPr>
          <w:sz w:val="28"/>
          <w:szCs w:val="28"/>
        </w:rPr>
        <w:t xml:space="preserve"> </w:t>
      </w:r>
      <w:r w:rsidRPr="000C19B7">
        <w:rPr>
          <w:sz w:val="28"/>
          <w:szCs w:val="28"/>
        </w:rPr>
        <w:t>О внесении изменений в Решение № 1219 от 18.11.2020г. «О порядке</w:t>
      </w:r>
      <w:r>
        <w:rPr>
          <w:sz w:val="28"/>
          <w:szCs w:val="28"/>
        </w:rPr>
        <w:t xml:space="preserve">      </w:t>
      </w:r>
      <w:r w:rsidRPr="000C19B7">
        <w:rPr>
          <w:sz w:val="28"/>
          <w:szCs w:val="28"/>
        </w:rPr>
        <w:t xml:space="preserve"> работы Ванаварского сельского Совета депутатов в условиях режима </w:t>
      </w:r>
      <w:r>
        <w:rPr>
          <w:sz w:val="28"/>
          <w:szCs w:val="28"/>
        </w:rPr>
        <w:t xml:space="preserve">          </w:t>
      </w:r>
      <w:r w:rsidRPr="000C19B7">
        <w:rPr>
          <w:sz w:val="28"/>
          <w:szCs w:val="28"/>
        </w:rPr>
        <w:t xml:space="preserve">повышенной готовности или чрезвычайной ситуации в связи  с </w:t>
      </w:r>
      <w:r>
        <w:rPr>
          <w:sz w:val="28"/>
          <w:szCs w:val="28"/>
        </w:rPr>
        <w:t xml:space="preserve">                    </w:t>
      </w:r>
      <w:r w:rsidRPr="000C19B7">
        <w:rPr>
          <w:sz w:val="28"/>
          <w:szCs w:val="28"/>
        </w:rPr>
        <w:t>распространением новой коронавирусной инфекции»</w:t>
      </w:r>
    </w:p>
    <w:p w:rsidR="003059D2" w:rsidRDefault="003F6A74" w:rsidP="00A03482">
      <w:pPr>
        <w:shd w:val="clear" w:color="auto" w:fill="FFFFFF"/>
        <w:jc w:val="both"/>
        <w:rPr>
          <w:i/>
          <w:sz w:val="28"/>
          <w:szCs w:val="28"/>
        </w:rPr>
      </w:pPr>
      <w:r w:rsidRPr="003F6A74">
        <w:rPr>
          <w:i/>
          <w:sz w:val="28"/>
          <w:szCs w:val="28"/>
        </w:rPr>
        <w:lastRenderedPageBreak/>
        <w:t>Докладчик</w:t>
      </w:r>
      <w:r w:rsidRPr="00D13DCE">
        <w:rPr>
          <w:i/>
          <w:sz w:val="28"/>
          <w:szCs w:val="28"/>
        </w:rPr>
        <w:t xml:space="preserve">: </w:t>
      </w:r>
      <w:r w:rsidR="00D13DCE">
        <w:rPr>
          <w:i/>
          <w:sz w:val="28"/>
          <w:szCs w:val="28"/>
        </w:rPr>
        <w:t xml:space="preserve">Председатель Ванаварского сельского Совета депутатов Ёлкин </w:t>
      </w:r>
      <w:r w:rsidR="00D13DCE" w:rsidRPr="00BD72F6">
        <w:rPr>
          <w:i/>
          <w:sz w:val="28"/>
          <w:szCs w:val="28"/>
        </w:rPr>
        <w:t>Роман Валерьевич.</w:t>
      </w:r>
    </w:p>
    <w:p w:rsidR="00A03482" w:rsidRPr="00DF0A11" w:rsidRDefault="00A03482" w:rsidP="00A03482">
      <w:pPr>
        <w:shd w:val="clear" w:color="auto" w:fill="FFFFFF"/>
        <w:jc w:val="both"/>
        <w:rPr>
          <w:b/>
          <w:bCs/>
          <w:color w:val="212121"/>
          <w:sz w:val="28"/>
          <w:szCs w:val="28"/>
        </w:rPr>
      </w:pPr>
      <w:r>
        <w:rPr>
          <w:sz w:val="28"/>
          <w:szCs w:val="28"/>
        </w:rPr>
        <w:t>6</w:t>
      </w:r>
      <w:r w:rsidR="00D13DCE" w:rsidRPr="00D13DCE">
        <w:rPr>
          <w:sz w:val="28"/>
          <w:szCs w:val="28"/>
        </w:rPr>
        <w:t>)</w:t>
      </w:r>
      <w:r w:rsidR="00D13DCE">
        <w:rPr>
          <w:sz w:val="28"/>
          <w:szCs w:val="28"/>
        </w:rPr>
        <w:t xml:space="preserve"> </w:t>
      </w:r>
      <w:r w:rsidRPr="00DF0A11">
        <w:rPr>
          <w:bCs/>
          <w:color w:val="212121"/>
          <w:sz w:val="28"/>
          <w:szCs w:val="28"/>
        </w:rPr>
        <w:t>О досрочном прекращении депутатских полномочий в связи со смертью</w:t>
      </w:r>
      <w:r>
        <w:rPr>
          <w:bCs/>
          <w:color w:val="212121"/>
          <w:sz w:val="28"/>
          <w:szCs w:val="28"/>
        </w:rPr>
        <w:t>.</w:t>
      </w:r>
    </w:p>
    <w:p w:rsidR="00D13DCE" w:rsidRDefault="00D13DCE" w:rsidP="00A03482">
      <w:pPr>
        <w:tabs>
          <w:tab w:val="left" w:pos="1800"/>
        </w:tabs>
        <w:ind w:right="-2"/>
        <w:jc w:val="both"/>
        <w:outlineLvl w:val="0"/>
        <w:rPr>
          <w:i/>
          <w:sz w:val="28"/>
          <w:szCs w:val="28"/>
        </w:rPr>
      </w:pPr>
      <w:r w:rsidRPr="003F6A74">
        <w:rPr>
          <w:i/>
          <w:sz w:val="28"/>
          <w:szCs w:val="28"/>
        </w:rPr>
        <w:t>Докладчик</w:t>
      </w:r>
      <w:r w:rsidRPr="00D13DCE">
        <w:rPr>
          <w:i/>
          <w:sz w:val="28"/>
          <w:szCs w:val="28"/>
        </w:rPr>
        <w:t>:</w:t>
      </w:r>
      <w:r w:rsidRPr="003F6A74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Председатель Ванаварского сельского Совета депутатов Ёлкин </w:t>
      </w:r>
      <w:r w:rsidRPr="00BD72F6">
        <w:rPr>
          <w:i/>
          <w:sz w:val="28"/>
          <w:szCs w:val="28"/>
        </w:rPr>
        <w:t>Роман Валерьевич.</w:t>
      </w:r>
    </w:p>
    <w:p w:rsidR="003059D2" w:rsidRPr="000C19B7" w:rsidRDefault="00A03482" w:rsidP="00A034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19B7">
        <w:rPr>
          <w:sz w:val="28"/>
          <w:szCs w:val="28"/>
        </w:rPr>
        <w:t>)</w:t>
      </w:r>
      <w:r w:rsidR="000C19B7" w:rsidRPr="000C19B7">
        <w:rPr>
          <w:b/>
          <w:sz w:val="28"/>
          <w:szCs w:val="28"/>
        </w:rPr>
        <w:t xml:space="preserve"> </w:t>
      </w:r>
      <w:r w:rsidR="000C19B7" w:rsidRPr="000C19B7">
        <w:rPr>
          <w:sz w:val="28"/>
          <w:szCs w:val="28"/>
        </w:rPr>
        <w:t xml:space="preserve">О внесении изменений в решение Ванаварского сельского Совета депутатов от 20.02.2019 № 1109 «Об утверждении </w:t>
      </w:r>
      <w:r w:rsidR="000C19B7" w:rsidRPr="000C19B7">
        <w:rPr>
          <w:bCs/>
          <w:sz w:val="28"/>
          <w:szCs w:val="28"/>
        </w:rPr>
        <w:t>Положения</w:t>
      </w:r>
      <w:r w:rsidR="000C19B7">
        <w:rPr>
          <w:bCs/>
          <w:sz w:val="28"/>
          <w:szCs w:val="28"/>
        </w:rPr>
        <w:t xml:space="preserve"> </w:t>
      </w:r>
      <w:r w:rsidR="000C19B7" w:rsidRPr="000C19B7">
        <w:rPr>
          <w:bCs/>
          <w:sz w:val="28"/>
          <w:szCs w:val="28"/>
        </w:rPr>
        <w:t>о поря</w:t>
      </w:r>
      <w:r w:rsidR="000C19B7">
        <w:rPr>
          <w:bCs/>
          <w:sz w:val="28"/>
          <w:szCs w:val="28"/>
        </w:rPr>
        <w:t>д</w:t>
      </w:r>
      <w:r w:rsidR="000C19B7" w:rsidRPr="000C19B7">
        <w:rPr>
          <w:bCs/>
          <w:sz w:val="28"/>
          <w:szCs w:val="28"/>
        </w:rPr>
        <w:t>ке организации и содержания мест захоронения,</w:t>
      </w:r>
      <w:r w:rsidR="000C19B7">
        <w:rPr>
          <w:sz w:val="28"/>
          <w:szCs w:val="28"/>
        </w:rPr>
        <w:t xml:space="preserve"> </w:t>
      </w:r>
      <w:r w:rsidR="000C19B7" w:rsidRPr="000C19B7">
        <w:rPr>
          <w:bCs/>
          <w:sz w:val="28"/>
          <w:szCs w:val="28"/>
        </w:rPr>
        <w:t>организации ритуальных услуг на территории</w:t>
      </w:r>
      <w:r w:rsidR="000C19B7">
        <w:rPr>
          <w:sz w:val="28"/>
          <w:szCs w:val="28"/>
        </w:rPr>
        <w:t xml:space="preserve"> </w:t>
      </w:r>
      <w:r w:rsidR="000C19B7" w:rsidRPr="000C19B7">
        <w:rPr>
          <w:bCs/>
          <w:sz w:val="28"/>
          <w:szCs w:val="28"/>
        </w:rPr>
        <w:t>сельского поселения село Ванавара»</w:t>
      </w:r>
    </w:p>
    <w:p w:rsidR="000C19B7" w:rsidRDefault="000C19B7" w:rsidP="00A03482">
      <w:pPr>
        <w:jc w:val="both"/>
        <w:rPr>
          <w:i/>
          <w:sz w:val="28"/>
          <w:szCs w:val="28"/>
        </w:rPr>
      </w:pPr>
      <w:r w:rsidRPr="00E03EE5">
        <w:rPr>
          <w:i/>
          <w:sz w:val="28"/>
          <w:szCs w:val="28"/>
        </w:rPr>
        <w:t>Докладчик</w:t>
      </w:r>
      <w:r>
        <w:rPr>
          <w:i/>
          <w:sz w:val="28"/>
          <w:szCs w:val="28"/>
        </w:rPr>
        <w:t xml:space="preserve">: Заместитель </w:t>
      </w:r>
      <w:r w:rsidRPr="00E03EE5">
        <w:rPr>
          <w:i/>
          <w:sz w:val="28"/>
          <w:szCs w:val="28"/>
        </w:rPr>
        <w:t xml:space="preserve">Главы </w:t>
      </w:r>
      <w:r>
        <w:rPr>
          <w:i/>
          <w:sz w:val="28"/>
          <w:szCs w:val="28"/>
        </w:rPr>
        <w:t xml:space="preserve">села Ванавара </w:t>
      </w:r>
      <w:r w:rsidRPr="00E03EE5">
        <w:rPr>
          <w:i/>
          <w:sz w:val="28"/>
          <w:szCs w:val="28"/>
        </w:rPr>
        <w:t>Нубаева</w:t>
      </w:r>
      <w:r>
        <w:rPr>
          <w:i/>
          <w:sz w:val="28"/>
          <w:szCs w:val="28"/>
        </w:rPr>
        <w:t xml:space="preserve"> Марина  Олеговна.</w:t>
      </w:r>
    </w:p>
    <w:p w:rsidR="00C243EA" w:rsidRPr="00C243EA" w:rsidRDefault="00C243EA" w:rsidP="00AF12C1">
      <w:pPr>
        <w:jc w:val="both"/>
        <w:rPr>
          <w:sz w:val="28"/>
        </w:rPr>
      </w:pPr>
      <w:r>
        <w:rPr>
          <w:sz w:val="28"/>
          <w:szCs w:val="28"/>
        </w:rPr>
        <w:t>8)</w:t>
      </w:r>
      <w:r w:rsidRPr="00C243EA">
        <w:rPr>
          <w:b/>
          <w:sz w:val="28"/>
        </w:rPr>
        <w:t xml:space="preserve"> </w:t>
      </w:r>
      <w:r w:rsidRPr="00C243EA">
        <w:rPr>
          <w:sz w:val="28"/>
        </w:rPr>
        <w:t>О внесении изменений в решение от 15.02.2024 № 1514 «О согласовании перечня имущества подлежащего передаче из муниципальной собственности сельского поселения село Ванавара»</w:t>
      </w:r>
    </w:p>
    <w:p w:rsidR="00C243EA" w:rsidRPr="00C243EA" w:rsidRDefault="00C243EA" w:rsidP="00AF12C1">
      <w:pPr>
        <w:jc w:val="both"/>
        <w:rPr>
          <w:i/>
          <w:sz w:val="28"/>
          <w:szCs w:val="28"/>
        </w:rPr>
      </w:pPr>
      <w:r w:rsidRPr="00C243EA">
        <w:rPr>
          <w:i/>
          <w:sz w:val="28"/>
          <w:szCs w:val="28"/>
        </w:rPr>
        <w:t>Докладчик:</w:t>
      </w:r>
      <w:r w:rsidR="00AF12C1">
        <w:rPr>
          <w:i/>
          <w:sz w:val="28"/>
          <w:szCs w:val="28"/>
        </w:rPr>
        <w:t xml:space="preserve"> </w:t>
      </w:r>
      <w:r w:rsidRPr="00C243EA">
        <w:rPr>
          <w:i/>
          <w:sz w:val="28"/>
          <w:szCs w:val="28"/>
        </w:rPr>
        <w:t>Начальник отдела прав</w:t>
      </w:r>
      <w:r>
        <w:rPr>
          <w:i/>
          <w:sz w:val="28"/>
          <w:szCs w:val="28"/>
        </w:rPr>
        <w:t>а</w:t>
      </w:r>
      <w:r w:rsidRPr="00C243EA">
        <w:rPr>
          <w:i/>
          <w:sz w:val="28"/>
          <w:szCs w:val="28"/>
        </w:rPr>
        <w:t xml:space="preserve"> и имущественных отношений</w:t>
      </w:r>
      <w:r w:rsidR="00AF12C1">
        <w:rPr>
          <w:i/>
          <w:sz w:val="28"/>
          <w:szCs w:val="28"/>
        </w:rPr>
        <w:t xml:space="preserve">                       </w:t>
      </w:r>
      <w:r w:rsidRPr="00C243EA">
        <w:rPr>
          <w:i/>
          <w:sz w:val="28"/>
          <w:szCs w:val="28"/>
        </w:rPr>
        <w:t xml:space="preserve"> Админи</w:t>
      </w:r>
      <w:r>
        <w:rPr>
          <w:i/>
          <w:sz w:val="28"/>
          <w:szCs w:val="28"/>
        </w:rPr>
        <w:t>страции села</w:t>
      </w:r>
      <w:r w:rsidRPr="00C243EA">
        <w:rPr>
          <w:i/>
          <w:sz w:val="28"/>
          <w:szCs w:val="28"/>
        </w:rPr>
        <w:t xml:space="preserve"> Ванавара</w:t>
      </w:r>
      <w:r>
        <w:rPr>
          <w:i/>
          <w:sz w:val="28"/>
          <w:szCs w:val="28"/>
        </w:rPr>
        <w:t xml:space="preserve"> Мялькина Татьяна Викторовна</w:t>
      </w:r>
      <w:r w:rsidR="00AF12C1">
        <w:rPr>
          <w:i/>
          <w:sz w:val="28"/>
          <w:szCs w:val="28"/>
        </w:rPr>
        <w:t>.</w:t>
      </w:r>
    </w:p>
    <w:p w:rsidR="00C243EA" w:rsidRDefault="00C243EA" w:rsidP="004A35D0">
      <w:pPr>
        <w:pStyle w:val="ab"/>
        <w:jc w:val="both"/>
        <w:rPr>
          <w:rFonts w:cs="Arial"/>
          <w:color w:val="000000"/>
          <w:spacing w:val="2"/>
          <w:sz w:val="28"/>
          <w:szCs w:val="28"/>
        </w:rPr>
      </w:pPr>
      <w:r w:rsidRPr="00C243EA">
        <w:rPr>
          <w:sz w:val="28"/>
          <w:szCs w:val="28"/>
        </w:rPr>
        <w:t xml:space="preserve">9) О </w:t>
      </w:r>
      <w:r w:rsidRPr="00C243EA">
        <w:rPr>
          <w:rFonts w:cs="Arial"/>
          <w:color w:val="332E2D"/>
          <w:spacing w:val="2"/>
          <w:sz w:val="28"/>
          <w:szCs w:val="28"/>
        </w:rPr>
        <w:t xml:space="preserve">формировании </w:t>
      </w:r>
      <w:r w:rsidRPr="00C243EA">
        <w:rPr>
          <w:rFonts w:cs="Arial"/>
          <w:color w:val="000000"/>
          <w:spacing w:val="2"/>
        </w:rPr>
        <w:t xml:space="preserve"> </w:t>
      </w:r>
      <w:r w:rsidRPr="00C243EA">
        <w:rPr>
          <w:rFonts w:cs="Arial"/>
          <w:color w:val="000000"/>
          <w:spacing w:val="2"/>
          <w:sz w:val="28"/>
          <w:szCs w:val="28"/>
        </w:rPr>
        <w:t>сводного перечня юридических лиц, которым необход</w:t>
      </w:r>
      <w:r w:rsidRPr="00C243EA">
        <w:rPr>
          <w:rFonts w:cs="Arial"/>
          <w:color w:val="000000"/>
          <w:spacing w:val="2"/>
          <w:sz w:val="28"/>
          <w:szCs w:val="28"/>
        </w:rPr>
        <w:t>и</w:t>
      </w:r>
      <w:r w:rsidRPr="00C243EA">
        <w:rPr>
          <w:rFonts w:cs="Arial"/>
          <w:color w:val="000000"/>
          <w:spacing w:val="2"/>
          <w:sz w:val="28"/>
          <w:szCs w:val="28"/>
        </w:rPr>
        <w:t>мо предоставление служебных жилых помещений на территории с. Ванавара</w:t>
      </w:r>
      <w:r>
        <w:rPr>
          <w:rFonts w:cs="Arial"/>
          <w:color w:val="000000"/>
          <w:spacing w:val="2"/>
          <w:sz w:val="28"/>
          <w:szCs w:val="28"/>
        </w:rPr>
        <w:t>.</w:t>
      </w:r>
      <w:r w:rsidRPr="00C243EA">
        <w:rPr>
          <w:rFonts w:cs="Arial"/>
          <w:color w:val="000000"/>
          <w:spacing w:val="2"/>
          <w:sz w:val="28"/>
          <w:szCs w:val="28"/>
        </w:rPr>
        <w:t xml:space="preserve"> </w:t>
      </w:r>
    </w:p>
    <w:p w:rsidR="00C243EA" w:rsidRPr="00C243EA" w:rsidRDefault="00C243EA" w:rsidP="00AF12C1">
      <w:pPr>
        <w:jc w:val="both"/>
        <w:rPr>
          <w:i/>
          <w:sz w:val="28"/>
          <w:szCs w:val="28"/>
        </w:rPr>
      </w:pPr>
      <w:r w:rsidRPr="00C243EA">
        <w:rPr>
          <w:i/>
          <w:sz w:val="28"/>
          <w:szCs w:val="28"/>
        </w:rPr>
        <w:t>Докладчик:</w:t>
      </w:r>
      <w:r>
        <w:rPr>
          <w:i/>
          <w:sz w:val="28"/>
          <w:szCs w:val="28"/>
        </w:rPr>
        <w:t xml:space="preserve"> </w:t>
      </w:r>
      <w:r w:rsidRPr="00C243EA">
        <w:rPr>
          <w:i/>
          <w:sz w:val="28"/>
          <w:szCs w:val="28"/>
        </w:rPr>
        <w:t>Начальник отдела прав</w:t>
      </w:r>
      <w:r>
        <w:rPr>
          <w:i/>
          <w:sz w:val="28"/>
          <w:szCs w:val="28"/>
        </w:rPr>
        <w:t>а</w:t>
      </w:r>
      <w:r w:rsidRPr="00C243EA">
        <w:rPr>
          <w:i/>
          <w:sz w:val="28"/>
          <w:szCs w:val="28"/>
        </w:rPr>
        <w:t xml:space="preserve"> и имущественных отношений</w:t>
      </w:r>
      <w:r w:rsidR="00AF12C1">
        <w:rPr>
          <w:i/>
          <w:sz w:val="28"/>
          <w:szCs w:val="28"/>
        </w:rPr>
        <w:t xml:space="preserve">              </w:t>
      </w:r>
      <w:r w:rsidRPr="00C243EA">
        <w:rPr>
          <w:i/>
          <w:sz w:val="28"/>
          <w:szCs w:val="28"/>
        </w:rPr>
        <w:t xml:space="preserve"> Админи</w:t>
      </w:r>
      <w:r>
        <w:rPr>
          <w:i/>
          <w:sz w:val="28"/>
          <w:szCs w:val="28"/>
        </w:rPr>
        <w:t>страции села</w:t>
      </w:r>
      <w:r w:rsidRPr="00C243EA">
        <w:rPr>
          <w:i/>
          <w:sz w:val="28"/>
          <w:szCs w:val="28"/>
        </w:rPr>
        <w:t xml:space="preserve"> Ванавара</w:t>
      </w:r>
      <w:r>
        <w:rPr>
          <w:i/>
          <w:sz w:val="28"/>
          <w:szCs w:val="28"/>
        </w:rPr>
        <w:t xml:space="preserve"> Мялькина Татьяна Викторовна.</w:t>
      </w:r>
    </w:p>
    <w:p w:rsidR="000C19B7" w:rsidRDefault="000C19B7" w:rsidP="00AF12C1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3059D2" w:rsidRDefault="003059D2" w:rsidP="00A03482">
      <w:pPr>
        <w:shd w:val="clear" w:color="auto" w:fill="FFFFFF"/>
        <w:contextualSpacing/>
        <w:jc w:val="both"/>
        <w:rPr>
          <w:i/>
          <w:sz w:val="28"/>
          <w:szCs w:val="28"/>
        </w:rPr>
      </w:pPr>
    </w:p>
    <w:p w:rsidR="00362253" w:rsidRPr="003F6A74" w:rsidRDefault="00362253" w:rsidP="00A03482">
      <w:pPr>
        <w:contextualSpacing/>
        <w:jc w:val="both"/>
        <w:rPr>
          <w:rStyle w:val="a8"/>
          <w:i w:val="0"/>
          <w:iCs w:val="0"/>
          <w:sz w:val="28"/>
          <w:szCs w:val="28"/>
        </w:rPr>
      </w:pPr>
      <w:r w:rsidRPr="003F6A74">
        <w:rPr>
          <w:b/>
          <w:sz w:val="28"/>
          <w:szCs w:val="28"/>
        </w:rPr>
        <w:t>2.</w:t>
      </w:r>
      <w:r w:rsidRPr="003F6A74">
        <w:rPr>
          <w:sz w:val="28"/>
          <w:szCs w:val="28"/>
        </w:rPr>
        <w:t>Разное</w:t>
      </w:r>
      <w:r w:rsidR="00D218F4" w:rsidRPr="003F6A74">
        <w:rPr>
          <w:sz w:val="28"/>
          <w:szCs w:val="28"/>
        </w:rPr>
        <w:t>.</w:t>
      </w:r>
    </w:p>
    <w:p w:rsidR="003864E7" w:rsidRPr="003F6A74" w:rsidRDefault="00064E00" w:rsidP="00A03482">
      <w:pPr>
        <w:contextualSpacing/>
        <w:jc w:val="both"/>
        <w:rPr>
          <w:sz w:val="28"/>
          <w:szCs w:val="28"/>
        </w:rPr>
      </w:pPr>
      <w:r w:rsidRPr="003F6A74">
        <w:rPr>
          <w:rStyle w:val="a8"/>
          <w:i w:val="0"/>
          <w:sz w:val="28"/>
          <w:szCs w:val="28"/>
        </w:rPr>
        <w:t xml:space="preserve"> </w:t>
      </w:r>
    </w:p>
    <w:p w:rsidR="003864E7" w:rsidRDefault="003864E7" w:rsidP="00A03482">
      <w:pPr>
        <w:jc w:val="both"/>
        <w:rPr>
          <w:b/>
          <w:sz w:val="24"/>
          <w:szCs w:val="24"/>
        </w:rPr>
      </w:pPr>
    </w:p>
    <w:p w:rsidR="00FE7D1F" w:rsidRDefault="00C26313" w:rsidP="00A03482">
      <w:pPr>
        <w:jc w:val="both"/>
        <w:rPr>
          <w:sz w:val="28"/>
          <w:szCs w:val="28"/>
        </w:rPr>
      </w:pPr>
      <w:r w:rsidRPr="006B0C5D">
        <w:rPr>
          <w:sz w:val="28"/>
          <w:szCs w:val="28"/>
        </w:rPr>
        <w:t>Председател</w:t>
      </w:r>
      <w:r w:rsidR="00D91842">
        <w:rPr>
          <w:sz w:val="28"/>
          <w:szCs w:val="28"/>
        </w:rPr>
        <w:t>ь</w:t>
      </w:r>
      <w:r w:rsidRPr="006B0C5D">
        <w:rPr>
          <w:sz w:val="28"/>
          <w:szCs w:val="28"/>
        </w:rPr>
        <w:t xml:space="preserve"> Сов</w:t>
      </w:r>
      <w:r>
        <w:rPr>
          <w:sz w:val="28"/>
          <w:szCs w:val="28"/>
        </w:rPr>
        <w:t xml:space="preserve">ета депутатов                  </w:t>
      </w:r>
      <w:r w:rsidRPr="006B0C5D">
        <w:rPr>
          <w:sz w:val="28"/>
          <w:szCs w:val="28"/>
        </w:rPr>
        <w:t xml:space="preserve">          </w:t>
      </w:r>
      <w:r w:rsidR="00D91842">
        <w:rPr>
          <w:sz w:val="28"/>
          <w:szCs w:val="28"/>
        </w:rPr>
        <w:t xml:space="preserve">     </w:t>
      </w:r>
      <w:proofErr w:type="gramStart"/>
      <w:r w:rsidR="00BB5AF8">
        <w:rPr>
          <w:sz w:val="28"/>
          <w:szCs w:val="28"/>
        </w:rPr>
        <w:t>п</w:t>
      </w:r>
      <w:proofErr w:type="gramEnd"/>
      <w:r w:rsidR="00BB5AF8">
        <w:rPr>
          <w:sz w:val="28"/>
          <w:szCs w:val="28"/>
        </w:rPr>
        <w:t>/п</w:t>
      </w:r>
      <w:r w:rsidR="00D91842">
        <w:rPr>
          <w:sz w:val="28"/>
          <w:szCs w:val="28"/>
        </w:rPr>
        <w:t xml:space="preserve">                 </w:t>
      </w:r>
      <w:r w:rsidR="00A03482">
        <w:rPr>
          <w:sz w:val="28"/>
          <w:szCs w:val="28"/>
        </w:rPr>
        <w:t xml:space="preserve">    </w:t>
      </w:r>
      <w:r w:rsidR="00D91842">
        <w:rPr>
          <w:sz w:val="28"/>
          <w:szCs w:val="28"/>
        </w:rPr>
        <w:t xml:space="preserve"> </w:t>
      </w:r>
      <w:r w:rsidRPr="006B0C5D">
        <w:rPr>
          <w:sz w:val="28"/>
          <w:szCs w:val="28"/>
        </w:rPr>
        <w:t xml:space="preserve">  </w:t>
      </w:r>
      <w:r w:rsidR="00D91842">
        <w:rPr>
          <w:sz w:val="28"/>
          <w:szCs w:val="28"/>
        </w:rPr>
        <w:t>Р.В. Ё</w:t>
      </w:r>
      <w:r w:rsidR="00D91842">
        <w:rPr>
          <w:sz w:val="28"/>
          <w:szCs w:val="28"/>
        </w:rPr>
        <w:t>л</w:t>
      </w:r>
      <w:r w:rsidR="00D91842">
        <w:rPr>
          <w:sz w:val="28"/>
          <w:szCs w:val="28"/>
        </w:rPr>
        <w:t>кин</w:t>
      </w:r>
    </w:p>
    <w:p w:rsidR="00FF55BD" w:rsidRDefault="00FF55BD" w:rsidP="00A03482">
      <w:pPr>
        <w:jc w:val="both"/>
        <w:rPr>
          <w:sz w:val="28"/>
          <w:szCs w:val="24"/>
        </w:rPr>
      </w:pPr>
    </w:p>
    <w:p w:rsidR="009859DF" w:rsidRPr="000F04A9" w:rsidRDefault="00747EE3" w:rsidP="00A03482">
      <w:pPr>
        <w:jc w:val="both"/>
        <w:rPr>
          <w:sz w:val="28"/>
          <w:szCs w:val="24"/>
        </w:rPr>
      </w:pPr>
      <w:r>
        <w:rPr>
          <w:sz w:val="28"/>
          <w:szCs w:val="24"/>
        </w:rPr>
        <w:t>Глава</w:t>
      </w:r>
      <w:r w:rsidR="00FF55BD">
        <w:rPr>
          <w:sz w:val="28"/>
          <w:szCs w:val="24"/>
        </w:rPr>
        <w:t xml:space="preserve"> села </w:t>
      </w:r>
      <w:r w:rsidR="00EC21A1">
        <w:rPr>
          <w:sz w:val="28"/>
          <w:szCs w:val="24"/>
        </w:rPr>
        <w:t>Ванавара</w:t>
      </w:r>
      <w:r w:rsidR="00FF55BD">
        <w:rPr>
          <w:sz w:val="28"/>
          <w:szCs w:val="24"/>
        </w:rPr>
        <w:t xml:space="preserve">                           </w:t>
      </w:r>
      <w:r w:rsidR="0030127D">
        <w:rPr>
          <w:sz w:val="28"/>
          <w:szCs w:val="24"/>
        </w:rPr>
        <w:t xml:space="preserve">                </w:t>
      </w:r>
      <w:r w:rsidR="00FF55BD">
        <w:rPr>
          <w:sz w:val="28"/>
          <w:szCs w:val="24"/>
        </w:rPr>
        <w:t xml:space="preserve"> </w:t>
      </w:r>
      <w:r w:rsidR="00BB5AF8">
        <w:rPr>
          <w:sz w:val="28"/>
          <w:szCs w:val="24"/>
        </w:rPr>
        <w:t>п/п</w:t>
      </w:r>
      <w:bookmarkStart w:id="0" w:name="_GoBack"/>
      <w:bookmarkEnd w:id="0"/>
      <w:r w:rsidR="00FF55BD">
        <w:rPr>
          <w:sz w:val="28"/>
          <w:szCs w:val="24"/>
        </w:rPr>
        <w:t xml:space="preserve">             </w:t>
      </w:r>
      <w:r>
        <w:rPr>
          <w:sz w:val="28"/>
          <w:szCs w:val="24"/>
        </w:rPr>
        <w:t xml:space="preserve">  </w:t>
      </w:r>
      <w:r w:rsidR="00C5664B">
        <w:rPr>
          <w:sz w:val="28"/>
          <w:szCs w:val="24"/>
        </w:rPr>
        <w:t xml:space="preserve">      </w:t>
      </w:r>
      <w:r>
        <w:rPr>
          <w:sz w:val="28"/>
          <w:szCs w:val="24"/>
        </w:rPr>
        <w:t xml:space="preserve"> </w:t>
      </w:r>
      <w:r w:rsidR="009859DF">
        <w:rPr>
          <w:sz w:val="28"/>
          <w:szCs w:val="24"/>
        </w:rPr>
        <w:t xml:space="preserve"> </w:t>
      </w:r>
      <w:r w:rsidR="00A03482">
        <w:rPr>
          <w:sz w:val="28"/>
          <w:szCs w:val="24"/>
        </w:rPr>
        <w:t xml:space="preserve">   </w:t>
      </w:r>
      <w:r w:rsidR="009859DF">
        <w:rPr>
          <w:sz w:val="28"/>
          <w:szCs w:val="24"/>
        </w:rPr>
        <w:t xml:space="preserve"> </w:t>
      </w:r>
      <w:r>
        <w:rPr>
          <w:sz w:val="28"/>
          <w:szCs w:val="24"/>
        </w:rPr>
        <w:t>А.А. Зар</w:t>
      </w:r>
      <w:r>
        <w:rPr>
          <w:sz w:val="28"/>
          <w:szCs w:val="24"/>
        </w:rPr>
        <w:t>у</w:t>
      </w:r>
      <w:r>
        <w:rPr>
          <w:sz w:val="28"/>
          <w:szCs w:val="24"/>
        </w:rPr>
        <w:t>бин</w:t>
      </w:r>
      <w:r w:rsidR="00FF55BD">
        <w:rPr>
          <w:sz w:val="28"/>
          <w:szCs w:val="24"/>
        </w:rPr>
        <w:t xml:space="preserve"> </w:t>
      </w:r>
    </w:p>
    <w:sectPr w:rsidR="009859DF" w:rsidRPr="000F04A9" w:rsidSect="00A03482">
      <w:footerReference w:type="even" r:id="rId10"/>
      <w:pgSz w:w="11907" w:h="16840" w:code="9"/>
      <w:pgMar w:top="1134" w:right="708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E0C" w:rsidRDefault="00991E0C">
      <w:r>
        <w:separator/>
      </w:r>
    </w:p>
  </w:endnote>
  <w:endnote w:type="continuationSeparator" w:id="0">
    <w:p w:rsidR="00991E0C" w:rsidRDefault="0099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E0C" w:rsidRDefault="00991E0C">
      <w:r>
        <w:separator/>
      </w:r>
    </w:p>
  </w:footnote>
  <w:footnote w:type="continuationSeparator" w:id="0">
    <w:p w:rsidR="00991E0C" w:rsidRDefault="00991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BA7"/>
    <w:multiLevelType w:val="hybridMultilevel"/>
    <w:tmpl w:val="98FA4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0A53"/>
    <w:multiLevelType w:val="hybridMultilevel"/>
    <w:tmpl w:val="12385F20"/>
    <w:lvl w:ilvl="0" w:tplc="459AAF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2071596D"/>
    <w:multiLevelType w:val="hybridMultilevel"/>
    <w:tmpl w:val="1728C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433F0"/>
    <w:multiLevelType w:val="hybridMultilevel"/>
    <w:tmpl w:val="07F22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815A9"/>
    <w:multiLevelType w:val="hybridMultilevel"/>
    <w:tmpl w:val="2B98B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C7DE0"/>
    <w:multiLevelType w:val="hybridMultilevel"/>
    <w:tmpl w:val="80F4A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D672D"/>
    <w:multiLevelType w:val="hybridMultilevel"/>
    <w:tmpl w:val="AA4832F8"/>
    <w:lvl w:ilvl="0" w:tplc="230E1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A543F8"/>
    <w:multiLevelType w:val="hybridMultilevel"/>
    <w:tmpl w:val="4676A812"/>
    <w:lvl w:ilvl="0" w:tplc="651C7030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3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7D6D29"/>
    <w:multiLevelType w:val="hybridMultilevel"/>
    <w:tmpl w:val="F34C5D2C"/>
    <w:lvl w:ilvl="0" w:tplc="9D10E38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1CA2666"/>
    <w:multiLevelType w:val="hybridMultilevel"/>
    <w:tmpl w:val="3F96D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3F0628"/>
    <w:multiLevelType w:val="hybridMultilevel"/>
    <w:tmpl w:val="5CAA4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5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17"/>
  </w:num>
  <w:num w:numId="10">
    <w:abstractNumId w:val="1"/>
  </w:num>
  <w:num w:numId="11">
    <w:abstractNumId w:val="10"/>
  </w:num>
  <w:num w:numId="12">
    <w:abstractNumId w:val="4"/>
  </w:num>
  <w:num w:numId="13">
    <w:abstractNumId w:val="7"/>
  </w:num>
  <w:num w:numId="14">
    <w:abstractNumId w:val="0"/>
  </w:num>
  <w:num w:numId="15">
    <w:abstractNumId w:val="8"/>
  </w:num>
  <w:num w:numId="16">
    <w:abstractNumId w:val="16"/>
  </w:num>
  <w:num w:numId="17">
    <w:abstractNumId w:val="9"/>
  </w:num>
  <w:num w:numId="18">
    <w:abstractNumId w:val="18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04FF"/>
    <w:rsid w:val="0000156A"/>
    <w:rsid w:val="00001CE2"/>
    <w:rsid w:val="00007E5D"/>
    <w:rsid w:val="00015796"/>
    <w:rsid w:val="000161B1"/>
    <w:rsid w:val="00020F29"/>
    <w:rsid w:val="000224B0"/>
    <w:rsid w:val="0003095B"/>
    <w:rsid w:val="000361AC"/>
    <w:rsid w:val="00036D95"/>
    <w:rsid w:val="00044840"/>
    <w:rsid w:val="00045FBB"/>
    <w:rsid w:val="0005190E"/>
    <w:rsid w:val="000528C1"/>
    <w:rsid w:val="00056895"/>
    <w:rsid w:val="0006163A"/>
    <w:rsid w:val="0006459F"/>
    <w:rsid w:val="00064E00"/>
    <w:rsid w:val="00075456"/>
    <w:rsid w:val="00077A1D"/>
    <w:rsid w:val="00081F27"/>
    <w:rsid w:val="00086C7A"/>
    <w:rsid w:val="00087F86"/>
    <w:rsid w:val="00094E29"/>
    <w:rsid w:val="000A2275"/>
    <w:rsid w:val="000A340F"/>
    <w:rsid w:val="000A5B22"/>
    <w:rsid w:val="000B0D5D"/>
    <w:rsid w:val="000B0F68"/>
    <w:rsid w:val="000B2694"/>
    <w:rsid w:val="000B2AC0"/>
    <w:rsid w:val="000B2DFB"/>
    <w:rsid w:val="000B34CA"/>
    <w:rsid w:val="000B3A8D"/>
    <w:rsid w:val="000B79E4"/>
    <w:rsid w:val="000C19B7"/>
    <w:rsid w:val="000C4B9D"/>
    <w:rsid w:val="000C600A"/>
    <w:rsid w:val="000D04C4"/>
    <w:rsid w:val="000D1F39"/>
    <w:rsid w:val="000D2B87"/>
    <w:rsid w:val="000D3DCA"/>
    <w:rsid w:val="000D6625"/>
    <w:rsid w:val="000D7177"/>
    <w:rsid w:val="000E1357"/>
    <w:rsid w:val="000E22DA"/>
    <w:rsid w:val="000E771F"/>
    <w:rsid w:val="000F04A9"/>
    <w:rsid w:val="000F0BA8"/>
    <w:rsid w:val="000F271E"/>
    <w:rsid w:val="000F42CE"/>
    <w:rsid w:val="000F4DB4"/>
    <w:rsid w:val="000F5446"/>
    <w:rsid w:val="000F5900"/>
    <w:rsid w:val="000F7BDD"/>
    <w:rsid w:val="00100274"/>
    <w:rsid w:val="00100BC1"/>
    <w:rsid w:val="00101238"/>
    <w:rsid w:val="00102702"/>
    <w:rsid w:val="00102B2B"/>
    <w:rsid w:val="00102E40"/>
    <w:rsid w:val="001123ED"/>
    <w:rsid w:val="001154C7"/>
    <w:rsid w:val="001169A4"/>
    <w:rsid w:val="00131D98"/>
    <w:rsid w:val="00135D2D"/>
    <w:rsid w:val="001375D1"/>
    <w:rsid w:val="001401F8"/>
    <w:rsid w:val="001429B1"/>
    <w:rsid w:val="00146D3B"/>
    <w:rsid w:val="00147331"/>
    <w:rsid w:val="001507D8"/>
    <w:rsid w:val="001530CE"/>
    <w:rsid w:val="00156255"/>
    <w:rsid w:val="001628CB"/>
    <w:rsid w:val="00163316"/>
    <w:rsid w:val="00163D8C"/>
    <w:rsid w:val="001670B9"/>
    <w:rsid w:val="00173AB1"/>
    <w:rsid w:val="001740A0"/>
    <w:rsid w:val="001741DA"/>
    <w:rsid w:val="0017442D"/>
    <w:rsid w:val="001756EF"/>
    <w:rsid w:val="0017581A"/>
    <w:rsid w:val="0018201A"/>
    <w:rsid w:val="00185760"/>
    <w:rsid w:val="001874B0"/>
    <w:rsid w:val="00197046"/>
    <w:rsid w:val="001A07CC"/>
    <w:rsid w:val="001A2758"/>
    <w:rsid w:val="001A4BC0"/>
    <w:rsid w:val="001A5B3F"/>
    <w:rsid w:val="001A6E33"/>
    <w:rsid w:val="001A7553"/>
    <w:rsid w:val="001B3B01"/>
    <w:rsid w:val="001B4E9A"/>
    <w:rsid w:val="001B5AE1"/>
    <w:rsid w:val="001C105B"/>
    <w:rsid w:val="001C4325"/>
    <w:rsid w:val="001C43CD"/>
    <w:rsid w:val="001C45EB"/>
    <w:rsid w:val="001C5144"/>
    <w:rsid w:val="001C6833"/>
    <w:rsid w:val="001D0304"/>
    <w:rsid w:val="001D6E62"/>
    <w:rsid w:val="001D78DD"/>
    <w:rsid w:val="001E29F4"/>
    <w:rsid w:val="001E3F16"/>
    <w:rsid w:val="001E42E5"/>
    <w:rsid w:val="001F14F6"/>
    <w:rsid w:val="001F2414"/>
    <w:rsid w:val="001F3162"/>
    <w:rsid w:val="001F6216"/>
    <w:rsid w:val="001F6FE1"/>
    <w:rsid w:val="002006DB"/>
    <w:rsid w:val="00206C57"/>
    <w:rsid w:val="00207E49"/>
    <w:rsid w:val="002129CA"/>
    <w:rsid w:val="00212B25"/>
    <w:rsid w:val="00212EC4"/>
    <w:rsid w:val="002166C0"/>
    <w:rsid w:val="00220188"/>
    <w:rsid w:val="00221C31"/>
    <w:rsid w:val="00222FAE"/>
    <w:rsid w:val="00225D65"/>
    <w:rsid w:val="00232AF9"/>
    <w:rsid w:val="00232B17"/>
    <w:rsid w:val="0023389D"/>
    <w:rsid w:val="00250144"/>
    <w:rsid w:val="0025159E"/>
    <w:rsid w:val="00253EAA"/>
    <w:rsid w:val="0025711E"/>
    <w:rsid w:val="002623AD"/>
    <w:rsid w:val="00262DE3"/>
    <w:rsid w:val="002633A3"/>
    <w:rsid w:val="00270F46"/>
    <w:rsid w:val="00271CB8"/>
    <w:rsid w:val="00273231"/>
    <w:rsid w:val="002751CB"/>
    <w:rsid w:val="002858C3"/>
    <w:rsid w:val="00285BFF"/>
    <w:rsid w:val="0028627B"/>
    <w:rsid w:val="002903B6"/>
    <w:rsid w:val="00297AB1"/>
    <w:rsid w:val="002A04B7"/>
    <w:rsid w:val="002A2A2E"/>
    <w:rsid w:val="002A471E"/>
    <w:rsid w:val="002A4B91"/>
    <w:rsid w:val="002A6327"/>
    <w:rsid w:val="002B27EC"/>
    <w:rsid w:val="002B495D"/>
    <w:rsid w:val="002B4F61"/>
    <w:rsid w:val="002B5332"/>
    <w:rsid w:val="002B7B56"/>
    <w:rsid w:val="002C47B2"/>
    <w:rsid w:val="002D1636"/>
    <w:rsid w:val="002D3001"/>
    <w:rsid w:val="002D6C7F"/>
    <w:rsid w:val="002D714F"/>
    <w:rsid w:val="002E2442"/>
    <w:rsid w:val="002E2803"/>
    <w:rsid w:val="002E4587"/>
    <w:rsid w:val="002E5450"/>
    <w:rsid w:val="002F1405"/>
    <w:rsid w:val="003008E7"/>
    <w:rsid w:val="00301262"/>
    <w:rsid w:val="0030127D"/>
    <w:rsid w:val="00301990"/>
    <w:rsid w:val="003027B1"/>
    <w:rsid w:val="00303EA3"/>
    <w:rsid w:val="00305381"/>
    <w:rsid w:val="003059D2"/>
    <w:rsid w:val="00305DA9"/>
    <w:rsid w:val="00316F78"/>
    <w:rsid w:val="00320AEB"/>
    <w:rsid w:val="00321B66"/>
    <w:rsid w:val="00323B2A"/>
    <w:rsid w:val="0032669E"/>
    <w:rsid w:val="00326C0D"/>
    <w:rsid w:val="0033031E"/>
    <w:rsid w:val="0033363F"/>
    <w:rsid w:val="00333F56"/>
    <w:rsid w:val="0034584B"/>
    <w:rsid w:val="003459EF"/>
    <w:rsid w:val="00352608"/>
    <w:rsid w:val="0035704F"/>
    <w:rsid w:val="0036175D"/>
    <w:rsid w:val="00362253"/>
    <w:rsid w:val="00365C30"/>
    <w:rsid w:val="00372C01"/>
    <w:rsid w:val="003730FF"/>
    <w:rsid w:val="00375100"/>
    <w:rsid w:val="00376C64"/>
    <w:rsid w:val="00380F9B"/>
    <w:rsid w:val="00384EB8"/>
    <w:rsid w:val="003864E7"/>
    <w:rsid w:val="00386ADC"/>
    <w:rsid w:val="003905EE"/>
    <w:rsid w:val="00390EB9"/>
    <w:rsid w:val="003928CB"/>
    <w:rsid w:val="00392961"/>
    <w:rsid w:val="003A2B6A"/>
    <w:rsid w:val="003A5A45"/>
    <w:rsid w:val="003A6063"/>
    <w:rsid w:val="003B0F5E"/>
    <w:rsid w:val="003B2A2F"/>
    <w:rsid w:val="003C0D7A"/>
    <w:rsid w:val="003C3004"/>
    <w:rsid w:val="003C3684"/>
    <w:rsid w:val="003C6322"/>
    <w:rsid w:val="003C74C7"/>
    <w:rsid w:val="003D2845"/>
    <w:rsid w:val="003D306F"/>
    <w:rsid w:val="003D510D"/>
    <w:rsid w:val="003D55DA"/>
    <w:rsid w:val="003D68B5"/>
    <w:rsid w:val="003D6C48"/>
    <w:rsid w:val="003E5C03"/>
    <w:rsid w:val="003E6479"/>
    <w:rsid w:val="003E6508"/>
    <w:rsid w:val="003F11D4"/>
    <w:rsid w:val="003F506E"/>
    <w:rsid w:val="003F6A74"/>
    <w:rsid w:val="003F6ED8"/>
    <w:rsid w:val="00404002"/>
    <w:rsid w:val="00406536"/>
    <w:rsid w:val="004071A7"/>
    <w:rsid w:val="00411A3B"/>
    <w:rsid w:val="00413767"/>
    <w:rsid w:val="00416125"/>
    <w:rsid w:val="00423D50"/>
    <w:rsid w:val="00427E5F"/>
    <w:rsid w:val="00430D4E"/>
    <w:rsid w:val="00431813"/>
    <w:rsid w:val="00435002"/>
    <w:rsid w:val="00435F3F"/>
    <w:rsid w:val="0043667C"/>
    <w:rsid w:val="00436ACE"/>
    <w:rsid w:val="00444548"/>
    <w:rsid w:val="00452DD0"/>
    <w:rsid w:val="00453118"/>
    <w:rsid w:val="0045406C"/>
    <w:rsid w:val="0045474A"/>
    <w:rsid w:val="004558EF"/>
    <w:rsid w:val="0045615B"/>
    <w:rsid w:val="00456777"/>
    <w:rsid w:val="00457938"/>
    <w:rsid w:val="004621AC"/>
    <w:rsid w:val="004737C2"/>
    <w:rsid w:val="00476767"/>
    <w:rsid w:val="00477CFE"/>
    <w:rsid w:val="00481D79"/>
    <w:rsid w:val="00481E83"/>
    <w:rsid w:val="00491E68"/>
    <w:rsid w:val="0049248D"/>
    <w:rsid w:val="00492E21"/>
    <w:rsid w:val="00495087"/>
    <w:rsid w:val="00495A43"/>
    <w:rsid w:val="004A02C7"/>
    <w:rsid w:val="004A0714"/>
    <w:rsid w:val="004A18ED"/>
    <w:rsid w:val="004A35D0"/>
    <w:rsid w:val="004A5300"/>
    <w:rsid w:val="004A5F4B"/>
    <w:rsid w:val="004B2727"/>
    <w:rsid w:val="004B347D"/>
    <w:rsid w:val="004B4AD8"/>
    <w:rsid w:val="004C01D1"/>
    <w:rsid w:val="004C15A4"/>
    <w:rsid w:val="004C3A30"/>
    <w:rsid w:val="004C5C8D"/>
    <w:rsid w:val="004C73FC"/>
    <w:rsid w:val="004D0C13"/>
    <w:rsid w:val="004D0EC9"/>
    <w:rsid w:val="004D4290"/>
    <w:rsid w:val="004D7956"/>
    <w:rsid w:val="004D7E42"/>
    <w:rsid w:val="004E2DFE"/>
    <w:rsid w:val="004E6B98"/>
    <w:rsid w:val="004E6EB2"/>
    <w:rsid w:val="004E7CA0"/>
    <w:rsid w:val="004F0E31"/>
    <w:rsid w:val="004F53A5"/>
    <w:rsid w:val="004F6219"/>
    <w:rsid w:val="0050372B"/>
    <w:rsid w:val="00505825"/>
    <w:rsid w:val="0051164D"/>
    <w:rsid w:val="00516537"/>
    <w:rsid w:val="00520630"/>
    <w:rsid w:val="00531F01"/>
    <w:rsid w:val="00532249"/>
    <w:rsid w:val="00534A2E"/>
    <w:rsid w:val="005367CF"/>
    <w:rsid w:val="00541F02"/>
    <w:rsid w:val="005435C6"/>
    <w:rsid w:val="0054517F"/>
    <w:rsid w:val="00546B53"/>
    <w:rsid w:val="00552289"/>
    <w:rsid w:val="00552F85"/>
    <w:rsid w:val="005573E4"/>
    <w:rsid w:val="00562DDB"/>
    <w:rsid w:val="00565139"/>
    <w:rsid w:val="00571796"/>
    <w:rsid w:val="00572674"/>
    <w:rsid w:val="005728C2"/>
    <w:rsid w:val="005736E0"/>
    <w:rsid w:val="00573736"/>
    <w:rsid w:val="005745A0"/>
    <w:rsid w:val="00575DF8"/>
    <w:rsid w:val="0058170A"/>
    <w:rsid w:val="00582947"/>
    <w:rsid w:val="005863C7"/>
    <w:rsid w:val="005875FF"/>
    <w:rsid w:val="00596475"/>
    <w:rsid w:val="00596852"/>
    <w:rsid w:val="00597567"/>
    <w:rsid w:val="00597A7C"/>
    <w:rsid w:val="005A3130"/>
    <w:rsid w:val="005A72A7"/>
    <w:rsid w:val="005B1666"/>
    <w:rsid w:val="005B3659"/>
    <w:rsid w:val="005C03BB"/>
    <w:rsid w:val="005C2884"/>
    <w:rsid w:val="005C2ABA"/>
    <w:rsid w:val="005C7D0D"/>
    <w:rsid w:val="005D2B95"/>
    <w:rsid w:val="005D38AF"/>
    <w:rsid w:val="005D4E03"/>
    <w:rsid w:val="005D54BE"/>
    <w:rsid w:val="005D56AC"/>
    <w:rsid w:val="005D6DA8"/>
    <w:rsid w:val="005E19AC"/>
    <w:rsid w:val="005E3979"/>
    <w:rsid w:val="005F0620"/>
    <w:rsid w:val="005F2446"/>
    <w:rsid w:val="005F3CF3"/>
    <w:rsid w:val="0060148C"/>
    <w:rsid w:val="00601523"/>
    <w:rsid w:val="00601D3B"/>
    <w:rsid w:val="00602C25"/>
    <w:rsid w:val="00605D37"/>
    <w:rsid w:val="00606AF9"/>
    <w:rsid w:val="00610890"/>
    <w:rsid w:val="00611418"/>
    <w:rsid w:val="00613680"/>
    <w:rsid w:val="00614BC4"/>
    <w:rsid w:val="006156AA"/>
    <w:rsid w:val="00617E41"/>
    <w:rsid w:val="0062074E"/>
    <w:rsid w:val="006210F4"/>
    <w:rsid w:val="00631A81"/>
    <w:rsid w:val="00634C12"/>
    <w:rsid w:val="00644D43"/>
    <w:rsid w:val="006462AD"/>
    <w:rsid w:val="00650889"/>
    <w:rsid w:val="00651E83"/>
    <w:rsid w:val="00652D6F"/>
    <w:rsid w:val="006549C8"/>
    <w:rsid w:val="0066317A"/>
    <w:rsid w:val="00663D30"/>
    <w:rsid w:val="00667926"/>
    <w:rsid w:val="00676021"/>
    <w:rsid w:val="00680BB4"/>
    <w:rsid w:val="006815F9"/>
    <w:rsid w:val="00682FE4"/>
    <w:rsid w:val="0069367E"/>
    <w:rsid w:val="006A0412"/>
    <w:rsid w:val="006A1E5E"/>
    <w:rsid w:val="006A1F5B"/>
    <w:rsid w:val="006A20E3"/>
    <w:rsid w:val="006A26E0"/>
    <w:rsid w:val="006A5175"/>
    <w:rsid w:val="006A7DED"/>
    <w:rsid w:val="006B1E67"/>
    <w:rsid w:val="006B4092"/>
    <w:rsid w:val="006B4DE4"/>
    <w:rsid w:val="006B5D30"/>
    <w:rsid w:val="006B65D6"/>
    <w:rsid w:val="006B7DBE"/>
    <w:rsid w:val="006B7E11"/>
    <w:rsid w:val="006C0E27"/>
    <w:rsid w:val="006C46C1"/>
    <w:rsid w:val="006C5AD0"/>
    <w:rsid w:val="006C71F9"/>
    <w:rsid w:val="006D73F3"/>
    <w:rsid w:val="006E1E8A"/>
    <w:rsid w:val="006E3558"/>
    <w:rsid w:val="006E4015"/>
    <w:rsid w:val="006E646F"/>
    <w:rsid w:val="006E6CCA"/>
    <w:rsid w:val="006F0212"/>
    <w:rsid w:val="006F070E"/>
    <w:rsid w:val="006F1799"/>
    <w:rsid w:val="006F2345"/>
    <w:rsid w:val="006F3CB0"/>
    <w:rsid w:val="006F4DE2"/>
    <w:rsid w:val="00706D21"/>
    <w:rsid w:val="007131D4"/>
    <w:rsid w:val="00721370"/>
    <w:rsid w:val="00726E82"/>
    <w:rsid w:val="00734557"/>
    <w:rsid w:val="0074421D"/>
    <w:rsid w:val="00745850"/>
    <w:rsid w:val="007468E2"/>
    <w:rsid w:val="00747C2D"/>
    <w:rsid w:val="00747EE3"/>
    <w:rsid w:val="00752DB6"/>
    <w:rsid w:val="00756611"/>
    <w:rsid w:val="00756C6C"/>
    <w:rsid w:val="00760B8B"/>
    <w:rsid w:val="007615FC"/>
    <w:rsid w:val="00761ABF"/>
    <w:rsid w:val="007633CB"/>
    <w:rsid w:val="00767A7F"/>
    <w:rsid w:val="00770299"/>
    <w:rsid w:val="0077191B"/>
    <w:rsid w:val="00772971"/>
    <w:rsid w:val="00776403"/>
    <w:rsid w:val="00780C6F"/>
    <w:rsid w:val="007840BA"/>
    <w:rsid w:val="00785214"/>
    <w:rsid w:val="00785518"/>
    <w:rsid w:val="0078799B"/>
    <w:rsid w:val="00792981"/>
    <w:rsid w:val="00793115"/>
    <w:rsid w:val="00794C79"/>
    <w:rsid w:val="0079547D"/>
    <w:rsid w:val="007A0F56"/>
    <w:rsid w:val="007A3865"/>
    <w:rsid w:val="007A392D"/>
    <w:rsid w:val="007A4388"/>
    <w:rsid w:val="007A44DC"/>
    <w:rsid w:val="007A4D87"/>
    <w:rsid w:val="007A72CC"/>
    <w:rsid w:val="007A7690"/>
    <w:rsid w:val="007A7D47"/>
    <w:rsid w:val="007A7EDA"/>
    <w:rsid w:val="007B0715"/>
    <w:rsid w:val="007D6A7C"/>
    <w:rsid w:val="007E142B"/>
    <w:rsid w:val="007E4E51"/>
    <w:rsid w:val="007E6446"/>
    <w:rsid w:val="007F2775"/>
    <w:rsid w:val="007F33F2"/>
    <w:rsid w:val="007F3DF0"/>
    <w:rsid w:val="008005D4"/>
    <w:rsid w:val="0080379B"/>
    <w:rsid w:val="00806029"/>
    <w:rsid w:val="0081055C"/>
    <w:rsid w:val="008108AD"/>
    <w:rsid w:val="008108F6"/>
    <w:rsid w:val="00812A74"/>
    <w:rsid w:val="00813E94"/>
    <w:rsid w:val="00814B7B"/>
    <w:rsid w:val="00815D7F"/>
    <w:rsid w:val="00817232"/>
    <w:rsid w:val="00824511"/>
    <w:rsid w:val="00824D66"/>
    <w:rsid w:val="008252F1"/>
    <w:rsid w:val="0082671D"/>
    <w:rsid w:val="00827846"/>
    <w:rsid w:val="0083197F"/>
    <w:rsid w:val="0083569D"/>
    <w:rsid w:val="00837B18"/>
    <w:rsid w:val="00837E0A"/>
    <w:rsid w:val="008407D6"/>
    <w:rsid w:val="00843113"/>
    <w:rsid w:val="008449BD"/>
    <w:rsid w:val="00844E7C"/>
    <w:rsid w:val="00845158"/>
    <w:rsid w:val="00846D92"/>
    <w:rsid w:val="00855D35"/>
    <w:rsid w:val="0086459B"/>
    <w:rsid w:val="00871442"/>
    <w:rsid w:val="00871C98"/>
    <w:rsid w:val="008768A4"/>
    <w:rsid w:val="00880FB0"/>
    <w:rsid w:val="00886544"/>
    <w:rsid w:val="00887CC2"/>
    <w:rsid w:val="00890A4A"/>
    <w:rsid w:val="008A0D20"/>
    <w:rsid w:val="008A128F"/>
    <w:rsid w:val="008A3783"/>
    <w:rsid w:val="008A4757"/>
    <w:rsid w:val="008A4FBA"/>
    <w:rsid w:val="008A697D"/>
    <w:rsid w:val="008B1275"/>
    <w:rsid w:val="008B1333"/>
    <w:rsid w:val="008B1A87"/>
    <w:rsid w:val="008B3CBC"/>
    <w:rsid w:val="008B7D93"/>
    <w:rsid w:val="008C09E0"/>
    <w:rsid w:val="008C4694"/>
    <w:rsid w:val="008D0AAF"/>
    <w:rsid w:val="008D0D5C"/>
    <w:rsid w:val="008D3045"/>
    <w:rsid w:val="008E18D7"/>
    <w:rsid w:val="008E2A36"/>
    <w:rsid w:val="008E3931"/>
    <w:rsid w:val="008F0A13"/>
    <w:rsid w:val="008F1CC4"/>
    <w:rsid w:val="008F296B"/>
    <w:rsid w:val="008F50E7"/>
    <w:rsid w:val="00903F22"/>
    <w:rsid w:val="00907755"/>
    <w:rsid w:val="00913FD4"/>
    <w:rsid w:val="00917E55"/>
    <w:rsid w:val="00923F6B"/>
    <w:rsid w:val="00924E62"/>
    <w:rsid w:val="00925F6B"/>
    <w:rsid w:val="00927B93"/>
    <w:rsid w:val="009374B3"/>
    <w:rsid w:val="00940757"/>
    <w:rsid w:val="009407D4"/>
    <w:rsid w:val="0094415C"/>
    <w:rsid w:val="00946037"/>
    <w:rsid w:val="00946197"/>
    <w:rsid w:val="00951FA9"/>
    <w:rsid w:val="009525E3"/>
    <w:rsid w:val="00956AE4"/>
    <w:rsid w:val="009600C7"/>
    <w:rsid w:val="00971426"/>
    <w:rsid w:val="00972202"/>
    <w:rsid w:val="00974E06"/>
    <w:rsid w:val="0097688F"/>
    <w:rsid w:val="00983CAD"/>
    <w:rsid w:val="009859DF"/>
    <w:rsid w:val="00985AE8"/>
    <w:rsid w:val="00990951"/>
    <w:rsid w:val="00991E0C"/>
    <w:rsid w:val="009A3F2C"/>
    <w:rsid w:val="009A538A"/>
    <w:rsid w:val="009A6B0D"/>
    <w:rsid w:val="009B2915"/>
    <w:rsid w:val="009B39C1"/>
    <w:rsid w:val="009B3F9D"/>
    <w:rsid w:val="009B7A90"/>
    <w:rsid w:val="009C02CE"/>
    <w:rsid w:val="009C0CC2"/>
    <w:rsid w:val="009C20C0"/>
    <w:rsid w:val="009C3293"/>
    <w:rsid w:val="009C545F"/>
    <w:rsid w:val="009D043A"/>
    <w:rsid w:val="009D0D66"/>
    <w:rsid w:val="009E2A57"/>
    <w:rsid w:val="009E2AD2"/>
    <w:rsid w:val="009F1998"/>
    <w:rsid w:val="009F3584"/>
    <w:rsid w:val="009F4C25"/>
    <w:rsid w:val="00A0098C"/>
    <w:rsid w:val="00A03482"/>
    <w:rsid w:val="00A16322"/>
    <w:rsid w:val="00A165BD"/>
    <w:rsid w:val="00A17A1A"/>
    <w:rsid w:val="00A20032"/>
    <w:rsid w:val="00A24E6D"/>
    <w:rsid w:val="00A30DE5"/>
    <w:rsid w:val="00A33D27"/>
    <w:rsid w:val="00A34B7C"/>
    <w:rsid w:val="00A40B0D"/>
    <w:rsid w:val="00A419C3"/>
    <w:rsid w:val="00A4367C"/>
    <w:rsid w:val="00A44AC6"/>
    <w:rsid w:val="00A50823"/>
    <w:rsid w:val="00A520D5"/>
    <w:rsid w:val="00A5212D"/>
    <w:rsid w:val="00A523BA"/>
    <w:rsid w:val="00A608C2"/>
    <w:rsid w:val="00A66E35"/>
    <w:rsid w:val="00A70AB2"/>
    <w:rsid w:val="00A7238A"/>
    <w:rsid w:val="00A72522"/>
    <w:rsid w:val="00A7404F"/>
    <w:rsid w:val="00A75D7B"/>
    <w:rsid w:val="00A763B3"/>
    <w:rsid w:val="00A7691E"/>
    <w:rsid w:val="00A8090B"/>
    <w:rsid w:val="00A81112"/>
    <w:rsid w:val="00A82101"/>
    <w:rsid w:val="00A839DD"/>
    <w:rsid w:val="00A85C4A"/>
    <w:rsid w:val="00A96F71"/>
    <w:rsid w:val="00AA0ACE"/>
    <w:rsid w:val="00AA79EF"/>
    <w:rsid w:val="00AB064A"/>
    <w:rsid w:val="00AB0A04"/>
    <w:rsid w:val="00AB4B88"/>
    <w:rsid w:val="00AC6910"/>
    <w:rsid w:val="00AD27B1"/>
    <w:rsid w:val="00AD3711"/>
    <w:rsid w:val="00AE1DF5"/>
    <w:rsid w:val="00AE1F02"/>
    <w:rsid w:val="00AE5ADE"/>
    <w:rsid w:val="00AF12C1"/>
    <w:rsid w:val="00AF2A5B"/>
    <w:rsid w:val="00AF5E63"/>
    <w:rsid w:val="00AF666F"/>
    <w:rsid w:val="00B01B05"/>
    <w:rsid w:val="00B117DC"/>
    <w:rsid w:val="00B2286F"/>
    <w:rsid w:val="00B26A5A"/>
    <w:rsid w:val="00B36D06"/>
    <w:rsid w:val="00B379E5"/>
    <w:rsid w:val="00B40655"/>
    <w:rsid w:val="00B43BD6"/>
    <w:rsid w:val="00B471F8"/>
    <w:rsid w:val="00B63596"/>
    <w:rsid w:val="00B63C4B"/>
    <w:rsid w:val="00B66A9F"/>
    <w:rsid w:val="00B702A0"/>
    <w:rsid w:val="00B72972"/>
    <w:rsid w:val="00B72A37"/>
    <w:rsid w:val="00B736A7"/>
    <w:rsid w:val="00B736DB"/>
    <w:rsid w:val="00B77538"/>
    <w:rsid w:val="00B8010C"/>
    <w:rsid w:val="00B82146"/>
    <w:rsid w:val="00B851BB"/>
    <w:rsid w:val="00B8660A"/>
    <w:rsid w:val="00B95CA5"/>
    <w:rsid w:val="00B96A66"/>
    <w:rsid w:val="00BA0F6F"/>
    <w:rsid w:val="00BA376C"/>
    <w:rsid w:val="00BA3B3A"/>
    <w:rsid w:val="00BA63AA"/>
    <w:rsid w:val="00BB5AF8"/>
    <w:rsid w:val="00BB7F45"/>
    <w:rsid w:val="00BC1359"/>
    <w:rsid w:val="00BC2AD5"/>
    <w:rsid w:val="00BC3055"/>
    <w:rsid w:val="00BC3235"/>
    <w:rsid w:val="00BC4769"/>
    <w:rsid w:val="00BC5A30"/>
    <w:rsid w:val="00BC7608"/>
    <w:rsid w:val="00BC76D0"/>
    <w:rsid w:val="00BD1692"/>
    <w:rsid w:val="00BD35ED"/>
    <w:rsid w:val="00BD3609"/>
    <w:rsid w:val="00BD3BD5"/>
    <w:rsid w:val="00BD5525"/>
    <w:rsid w:val="00BD72F6"/>
    <w:rsid w:val="00BE5C04"/>
    <w:rsid w:val="00BF4FA4"/>
    <w:rsid w:val="00C00E14"/>
    <w:rsid w:val="00C02BFB"/>
    <w:rsid w:val="00C030C0"/>
    <w:rsid w:val="00C034E4"/>
    <w:rsid w:val="00C03826"/>
    <w:rsid w:val="00C054ED"/>
    <w:rsid w:val="00C05817"/>
    <w:rsid w:val="00C05FE1"/>
    <w:rsid w:val="00C07613"/>
    <w:rsid w:val="00C10D6D"/>
    <w:rsid w:val="00C151FE"/>
    <w:rsid w:val="00C16712"/>
    <w:rsid w:val="00C223A5"/>
    <w:rsid w:val="00C22984"/>
    <w:rsid w:val="00C22E73"/>
    <w:rsid w:val="00C243EA"/>
    <w:rsid w:val="00C26313"/>
    <w:rsid w:val="00C31439"/>
    <w:rsid w:val="00C327AC"/>
    <w:rsid w:val="00C35875"/>
    <w:rsid w:val="00C3758C"/>
    <w:rsid w:val="00C41CD8"/>
    <w:rsid w:val="00C421FB"/>
    <w:rsid w:val="00C429FC"/>
    <w:rsid w:val="00C4333A"/>
    <w:rsid w:val="00C461FF"/>
    <w:rsid w:val="00C5057F"/>
    <w:rsid w:val="00C51F29"/>
    <w:rsid w:val="00C52F56"/>
    <w:rsid w:val="00C53C36"/>
    <w:rsid w:val="00C5581C"/>
    <w:rsid w:val="00C5664B"/>
    <w:rsid w:val="00C567D8"/>
    <w:rsid w:val="00C61659"/>
    <w:rsid w:val="00C61EFC"/>
    <w:rsid w:val="00C6690B"/>
    <w:rsid w:val="00C66CF8"/>
    <w:rsid w:val="00C7701D"/>
    <w:rsid w:val="00C77377"/>
    <w:rsid w:val="00C77BF3"/>
    <w:rsid w:val="00C81014"/>
    <w:rsid w:val="00C81BD8"/>
    <w:rsid w:val="00C82BB9"/>
    <w:rsid w:val="00C83713"/>
    <w:rsid w:val="00C85A1A"/>
    <w:rsid w:val="00C869DB"/>
    <w:rsid w:val="00C914E1"/>
    <w:rsid w:val="00C92C98"/>
    <w:rsid w:val="00C930BA"/>
    <w:rsid w:val="00C93616"/>
    <w:rsid w:val="00C94116"/>
    <w:rsid w:val="00C95F52"/>
    <w:rsid w:val="00CA11D9"/>
    <w:rsid w:val="00CA3744"/>
    <w:rsid w:val="00CA4BAC"/>
    <w:rsid w:val="00CA5524"/>
    <w:rsid w:val="00CA5D7E"/>
    <w:rsid w:val="00CB0B5A"/>
    <w:rsid w:val="00CB1AD2"/>
    <w:rsid w:val="00CB2CAE"/>
    <w:rsid w:val="00CB300E"/>
    <w:rsid w:val="00CB35BF"/>
    <w:rsid w:val="00CC034E"/>
    <w:rsid w:val="00CC51DB"/>
    <w:rsid w:val="00CD0091"/>
    <w:rsid w:val="00CD63B0"/>
    <w:rsid w:val="00CE4655"/>
    <w:rsid w:val="00CF0515"/>
    <w:rsid w:val="00D02ECA"/>
    <w:rsid w:val="00D06C90"/>
    <w:rsid w:val="00D07274"/>
    <w:rsid w:val="00D074C7"/>
    <w:rsid w:val="00D107BD"/>
    <w:rsid w:val="00D10C5B"/>
    <w:rsid w:val="00D11940"/>
    <w:rsid w:val="00D130E9"/>
    <w:rsid w:val="00D13DCE"/>
    <w:rsid w:val="00D14242"/>
    <w:rsid w:val="00D14BE1"/>
    <w:rsid w:val="00D16678"/>
    <w:rsid w:val="00D166BE"/>
    <w:rsid w:val="00D2185C"/>
    <w:rsid w:val="00D218F4"/>
    <w:rsid w:val="00D24C47"/>
    <w:rsid w:val="00D257F2"/>
    <w:rsid w:val="00D2613B"/>
    <w:rsid w:val="00D30363"/>
    <w:rsid w:val="00D32FCD"/>
    <w:rsid w:val="00D33081"/>
    <w:rsid w:val="00D35202"/>
    <w:rsid w:val="00D374C8"/>
    <w:rsid w:val="00D4061A"/>
    <w:rsid w:val="00D41FF6"/>
    <w:rsid w:val="00D43021"/>
    <w:rsid w:val="00D44877"/>
    <w:rsid w:val="00D46E3B"/>
    <w:rsid w:val="00D54E89"/>
    <w:rsid w:val="00D61B65"/>
    <w:rsid w:val="00D63014"/>
    <w:rsid w:val="00D635B4"/>
    <w:rsid w:val="00D63E9B"/>
    <w:rsid w:val="00D6659A"/>
    <w:rsid w:val="00D70F8B"/>
    <w:rsid w:val="00D754AA"/>
    <w:rsid w:val="00D75905"/>
    <w:rsid w:val="00D75972"/>
    <w:rsid w:val="00D86012"/>
    <w:rsid w:val="00D87211"/>
    <w:rsid w:val="00D91842"/>
    <w:rsid w:val="00D928ED"/>
    <w:rsid w:val="00D94AB9"/>
    <w:rsid w:val="00D95A44"/>
    <w:rsid w:val="00D967EE"/>
    <w:rsid w:val="00DA1D0E"/>
    <w:rsid w:val="00DA262A"/>
    <w:rsid w:val="00DA2B77"/>
    <w:rsid w:val="00DA2F94"/>
    <w:rsid w:val="00DA5D9A"/>
    <w:rsid w:val="00DA6A68"/>
    <w:rsid w:val="00DA72C1"/>
    <w:rsid w:val="00DA75B8"/>
    <w:rsid w:val="00DB1344"/>
    <w:rsid w:val="00DB5325"/>
    <w:rsid w:val="00DC12FC"/>
    <w:rsid w:val="00DC3603"/>
    <w:rsid w:val="00DC3613"/>
    <w:rsid w:val="00DC42AB"/>
    <w:rsid w:val="00DD1D17"/>
    <w:rsid w:val="00DD35FB"/>
    <w:rsid w:val="00DD6521"/>
    <w:rsid w:val="00DD6D36"/>
    <w:rsid w:val="00DD7382"/>
    <w:rsid w:val="00DE2A1E"/>
    <w:rsid w:val="00DF0A11"/>
    <w:rsid w:val="00DF238A"/>
    <w:rsid w:val="00DF2573"/>
    <w:rsid w:val="00DF49A2"/>
    <w:rsid w:val="00DF6633"/>
    <w:rsid w:val="00DF688A"/>
    <w:rsid w:val="00E0183E"/>
    <w:rsid w:val="00E01A57"/>
    <w:rsid w:val="00E020FD"/>
    <w:rsid w:val="00E02325"/>
    <w:rsid w:val="00E03EE5"/>
    <w:rsid w:val="00E123D8"/>
    <w:rsid w:val="00E12B80"/>
    <w:rsid w:val="00E12FEA"/>
    <w:rsid w:val="00E14062"/>
    <w:rsid w:val="00E142E2"/>
    <w:rsid w:val="00E16A38"/>
    <w:rsid w:val="00E2087A"/>
    <w:rsid w:val="00E2482B"/>
    <w:rsid w:val="00E25103"/>
    <w:rsid w:val="00E25185"/>
    <w:rsid w:val="00E259C9"/>
    <w:rsid w:val="00E267B8"/>
    <w:rsid w:val="00E27E17"/>
    <w:rsid w:val="00E30DB0"/>
    <w:rsid w:val="00E327F6"/>
    <w:rsid w:val="00E33EF5"/>
    <w:rsid w:val="00E36227"/>
    <w:rsid w:val="00E4319B"/>
    <w:rsid w:val="00E43391"/>
    <w:rsid w:val="00E43A6F"/>
    <w:rsid w:val="00E451A1"/>
    <w:rsid w:val="00E46970"/>
    <w:rsid w:val="00E5126B"/>
    <w:rsid w:val="00E51960"/>
    <w:rsid w:val="00E56F51"/>
    <w:rsid w:val="00E57E48"/>
    <w:rsid w:val="00E602E5"/>
    <w:rsid w:val="00E6089B"/>
    <w:rsid w:val="00E67365"/>
    <w:rsid w:val="00E70959"/>
    <w:rsid w:val="00E713C8"/>
    <w:rsid w:val="00E72274"/>
    <w:rsid w:val="00E749FA"/>
    <w:rsid w:val="00E74C77"/>
    <w:rsid w:val="00E75D3A"/>
    <w:rsid w:val="00E80B0B"/>
    <w:rsid w:val="00E838D0"/>
    <w:rsid w:val="00E840B8"/>
    <w:rsid w:val="00E84AFA"/>
    <w:rsid w:val="00E85125"/>
    <w:rsid w:val="00E87B77"/>
    <w:rsid w:val="00E9140C"/>
    <w:rsid w:val="00E92EAE"/>
    <w:rsid w:val="00E96BE2"/>
    <w:rsid w:val="00E97B47"/>
    <w:rsid w:val="00EA30AD"/>
    <w:rsid w:val="00EA43AB"/>
    <w:rsid w:val="00EA52AF"/>
    <w:rsid w:val="00EB110D"/>
    <w:rsid w:val="00EB3785"/>
    <w:rsid w:val="00EC1119"/>
    <w:rsid w:val="00EC1B91"/>
    <w:rsid w:val="00EC21A1"/>
    <w:rsid w:val="00EC235C"/>
    <w:rsid w:val="00EC2416"/>
    <w:rsid w:val="00EC6FE7"/>
    <w:rsid w:val="00EC7036"/>
    <w:rsid w:val="00EC723A"/>
    <w:rsid w:val="00EC7D41"/>
    <w:rsid w:val="00EC7DB9"/>
    <w:rsid w:val="00ED1B1D"/>
    <w:rsid w:val="00ED1EF4"/>
    <w:rsid w:val="00ED5B5D"/>
    <w:rsid w:val="00EE1DFF"/>
    <w:rsid w:val="00EE3D1F"/>
    <w:rsid w:val="00EF3011"/>
    <w:rsid w:val="00EF6375"/>
    <w:rsid w:val="00EF65B8"/>
    <w:rsid w:val="00F04497"/>
    <w:rsid w:val="00F0770A"/>
    <w:rsid w:val="00F11B93"/>
    <w:rsid w:val="00F12781"/>
    <w:rsid w:val="00F1347F"/>
    <w:rsid w:val="00F17E02"/>
    <w:rsid w:val="00F20195"/>
    <w:rsid w:val="00F23348"/>
    <w:rsid w:val="00F25995"/>
    <w:rsid w:val="00F2655A"/>
    <w:rsid w:val="00F32437"/>
    <w:rsid w:val="00F3324E"/>
    <w:rsid w:val="00F375A8"/>
    <w:rsid w:val="00F419DC"/>
    <w:rsid w:val="00F42965"/>
    <w:rsid w:val="00F47F39"/>
    <w:rsid w:val="00F51893"/>
    <w:rsid w:val="00F5295D"/>
    <w:rsid w:val="00F53B1B"/>
    <w:rsid w:val="00F53BE9"/>
    <w:rsid w:val="00F55EB6"/>
    <w:rsid w:val="00F56CA1"/>
    <w:rsid w:val="00F602F6"/>
    <w:rsid w:val="00F6455C"/>
    <w:rsid w:val="00F7152D"/>
    <w:rsid w:val="00F727AC"/>
    <w:rsid w:val="00F72802"/>
    <w:rsid w:val="00F75264"/>
    <w:rsid w:val="00F75E10"/>
    <w:rsid w:val="00F7721A"/>
    <w:rsid w:val="00F819F9"/>
    <w:rsid w:val="00F81B64"/>
    <w:rsid w:val="00F86B5A"/>
    <w:rsid w:val="00F93472"/>
    <w:rsid w:val="00F93762"/>
    <w:rsid w:val="00F93AEC"/>
    <w:rsid w:val="00F94CC7"/>
    <w:rsid w:val="00F9780F"/>
    <w:rsid w:val="00FA0547"/>
    <w:rsid w:val="00FA2D04"/>
    <w:rsid w:val="00FA5230"/>
    <w:rsid w:val="00FA5600"/>
    <w:rsid w:val="00FB256F"/>
    <w:rsid w:val="00FC0DFB"/>
    <w:rsid w:val="00FC6306"/>
    <w:rsid w:val="00FC6BFE"/>
    <w:rsid w:val="00FD03D3"/>
    <w:rsid w:val="00FD190B"/>
    <w:rsid w:val="00FD31DC"/>
    <w:rsid w:val="00FD59F8"/>
    <w:rsid w:val="00FD7A67"/>
    <w:rsid w:val="00FE4458"/>
    <w:rsid w:val="00FE4E3F"/>
    <w:rsid w:val="00FE7865"/>
    <w:rsid w:val="00FE7D1F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6DB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8">
    <w:name w:val="Emphasis"/>
    <w:qFormat/>
    <w:rsid w:val="003864E7"/>
    <w:rPr>
      <w:i/>
      <w:iCs/>
    </w:rPr>
  </w:style>
  <w:style w:type="paragraph" w:styleId="a9">
    <w:name w:val="header"/>
    <w:basedOn w:val="a"/>
    <w:link w:val="aa"/>
    <w:rsid w:val="00FF55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F55BD"/>
  </w:style>
  <w:style w:type="paragraph" w:styleId="ab">
    <w:name w:val="Normal (Web)"/>
    <w:basedOn w:val="a"/>
    <w:rsid w:val="001C43CD"/>
    <w:rPr>
      <w:sz w:val="24"/>
      <w:szCs w:val="24"/>
    </w:rPr>
  </w:style>
  <w:style w:type="paragraph" w:styleId="ac">
    <w:name w:val="Title"/>
    <w:basedOn w:val="a"/>
    <w:link w:val="ad"/>
    <w:qFormat/>
    <w:rsid w:val="00BD72F6"/>
    <w:pPr>
      <w:jc w:val="center"/>
    </w:pPr>
    <w:rPr>
      <w:sz w:val="28"/>
    </w:rPr>
  </w:style>
  <w:style w:type="character" w:customStyle="1" w:styleId="ad">
    <w:name w:val="Название Знак"/>
    <w:link w:val="ac"/>
    <w:rsid w:val="00BD72F6"/>
    <w:rPr>
      <w:sz w:val="28"/>
    </w:rPr>
  </w:style>
  <w:style w:type="paragraph" w:customStyle="1" w:styleId="ConsPlusTitle">
    <w:name w:val="ConsPlusTitle"/>
    <w:rsid w:val="00BD72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6DB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8">
    <w:name w:val="Emphasis"/>
    <w:qFormat/>
    <w:rsid w:val="003864E7"/>
    <w:rPr>
      <w:i/>
      <w:iCs/>
    </w:rPr>
  </w:style>
  <w:style w:type="paragraph" w:styleId="a9">
    <w:name w:val="header"/>
    <w:basedOn w:val="a"/>
    <w:link w:val="aa"/>
    <w:rsid w:val="00FF55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F55BD"/>
  </w:style>
  <w:style w:type="paragraph" w:styleId="ab">
    <w:name w:val="Normal (Web)"/>
    <w:basedOn w:val="a"/>
    <w:rsid w:val="001C43CD"/>
    <w:rPr>
      <w:sz w:val="24"/>
      <w:szCs w:val="24"/>
    </w:rPr>
  </w:style>
  <w:style w:type="paragraph" w:styleId="ac">
    <w:name w:val="Title"/>
    <w:basedOn w:val="a"/>
    <w:link w:val="ad"/>
    <w:qFormat/>
    <w:rsid w:val="00BD72F6"/>
    <w:pPr>
      <w:jc w:val="center"/>
    </w:pPr>
    <w:rPr>
      <w:sz w:val="28"/>
    </w:rPr>
  </w:style>
  <w:style w:type="character" w:customStyle="1" w:styleId="ad">
    <w:name w:val="Название Знак"/>
    <w:link w:val="ac"/>
    <w:rsid w:val="00BD72F6"/>
    <w:rPr>
      <w:sz w:val="28"/>
    </w:rPr>
  </w:style>
  <w:style w:type="paragraph" w:customStyle="1" w:styleId="ConsPlusTitle">
    <w:name w:val="ConsPlusTitle"/>
    <w:rsid w:val="00BD72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D8156-431E-4DB9-B8CE-DC4B45E6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Председатель Совета депутатов с. Ванавара</cp:lastModifiedBy>
  <cp:revision>40</cp:revision>
  <cp:lastPrinted>2024-10-22T07:14:00Z</cp:lastPrinted>
  <dcterms:created xsi:type="dcterms:W3CDTF">2024-02-01T10:27:00Z</dcterms:created>
  <dcterms:modified xsi:type="dcterms:W3CDTF">2024-10-24T04:05:00Z</dcterms:modified>
</cp:coreProperties>
</file>