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1" w:rsidRDefault="00552AE0" w:rsidP="00E04D18">
      <w:pPr>
        <w:tabs>
          <w:tab w:val="left" w:pos="2490"/>
          <w:tab w:val="right" w:pos="3717"/>
          <w:tab w:val="left" w:pos="6765"/>
        </w:tabs>
        <w:ind w:right="442"/>
        <w:jc w:val="right"/>
        <w:rPr>
          <w:b/>
          <w:sz w:val="36"/>
          <w:szCs w:val="36"/>
        </w:rPr>
      </w:pPr>
      <w:r w:rsidRPr="000947E8">
        <w:rPr>
          <w:noProof/>
        </w:rPr>
        <w:drawing>
          <wp:anchor distT="0" distB="0" distL="114300" distR="114300" simplePos="0" relativeHeight="251660800" behindDoc="0" locked="0" layoutInCell="1" allowOverlap="1" wp14:anchorId="46DA75AD" wp14:editId="45E14A89">
            <wp:simplePos x="0" y="0"/>
            <wp:positionH relativeFrom="column">
              <wp:posOffset>2545080</wp:posOffset>
            </wp:positionH>
            <wp:positionV relativeFrom="paragraph">
              <wp:posOffset>24765</wp:posOffset>
            </wp:positionV>
            <wp:extent cx="531495" cy="711835"/>
            <wp:effectExtent l="0" t="0" r="190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E95">
        <w:rPr>
          <w:b/>
          <w:sz w:val="36"/>
          <w:szCs w:val="36"/>
        </w:rPr>
        <w:t xml:space="preserve"> </w:t>
      </w: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BB1AEA" w:rsidRDefault="004B3355" w:rsidP="007D21F2">
      <w:pPr>
        <w:tabs>
          <w:tab w:val="left" w:pos="6765"/>
        </w:tabs>
        <w:ind w:right="442"/>
        <w:jc w:val="center"/>
        <w:rPr>
          <w:b/>
          <w:sz w:val="36"/>
          <w:szCs w:val="40"/>
        </w:rPr>
      </w:pPr>
      <w:r w:rsidRPr="00BB1AEA">
        <w:rPr>
          <w:b/>
          <w:sz w:val="36"/>
          <w:szCs w:val="40"/>
        </w:rPr>
        <w:t>Ванаварский сельский Совет депутатов</w:t>
      </w:r>
    </w:p>
    <w:p w:rsidR="004B3355" w:rsidRPr="002C41CA" w:rsidRDefault="00DA7FB0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BB1AEA" w:rsidRDefault="004B3355" w:rsidP="006A3F65">
      <w:pPr>
        <w:ind w:right="442"/>
        <w:jc w:val="center"/>
        <w:rPr>
          <w:b/>
          <w:w w:val="80"/>
          <w:position w:val="4"/>
          <w:sz w:val="32"/>
        </w:rPr>
      </w:pPr>
      <w:r w:rsidRPr="00BB1AEA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7D21F2">
      <w:pPr>
        <w:ind w:right="442"/>
      </w:pPr>
    </w:p>
    <w:p w:rsidR="004C68EC" w:rsidRPr="00436ACE" w:rsidRDefault="004C68EC" w:rsidP="004C68EC">
      <w:r w:rsidRPr="00436ACE">
        <w:t>6 созыв</w:t>
      </w:r>
      <w:r w:rsidRPr="00436ACE">
        <w:tab/>
      </w:r>
      <w:r w:rsidRPr="00436ACE">
        <w:tab/>
      </w:r>
      <w:r w:rsidR="001948F5">
        <w:t xml:space="preserve">                               </w:t>
      </w:r>
      <w:r>
        <w:t xml:space="preserve">  </w:t>
      </w:r>
      <w:r w:rsidRPr="00D76926">
        <w:t>№</w:t>
      </w:r>
      <w:r>
        <w:t xml:space="preserve"> 1569          </w:t>
      </w:r>
      <w:r w:rsidR="001948F5">
        <w:t xml:space="preserve"> </w:t>
      </w:r>
      <w:bookmarkStart w:id="0" w:name="_GoBack"/>
      <w:bookmarkEnd w:id="0"/>
      <w:r w:rsidRPr="00436ACE">
        <w:t xml:space="preserve">                              </w:t>
      </w:r>
      <w:r>
        <w:t xml:space="preserve">            </w:t>
      </w:r>
      <w:r w:rsidRPr="00436ACE">
        <w:t xml:space="preserve"> с. Ванавара</w:t>
      </w:r>
    </w:p>
    <w:p w:rsidR="004C68EC" w:rsidRDefault="004C68EC" w:rsidP="004C68EC">
      <w:pPr>
        <w:keepNext/>
        <w:ind w:right="-1"/>
        <w:outlineLvl w:val="0"/>
      </w:pPr>
      <w:r>
        <w:t xml:space="preserve">внеочередная 23 </w:t>
      </w:r>
      <w:r w:rsidRPr="00436ACE">
        <w:t>сессия</w:t>
      </w:r>
    </w:p>
    <w:p w:rsidR="004C68EC" w:rsidRPr="00436ACE" w:rsidRDefault="004C68EC" w:rsidP="004C68EC">
      <w:pPr>
        <w:keepNext/>
        <w:ind w:right="-1"/>
        <w:outlineLvl w:val="0"/>
      </w:pPr>
      <w:r>
        <w:t>1 заседание</w:t>
      </w:r>
    </w:p>
    <w:p w:rsidR="004C68EC" w:rsidRPr="003C3684" w:rsidRDefault="004C68EC" w:rsidP="004C68EC">
      <w:pPr>
        <w:keepNext/>
        <w:ind w:right="-1"/>
        <w:outlineLvl w:val="0"/>
      </w:pPr>
      <w:r>
        <w:t>«11» декабря</w:t>
      </w:r>
      <w:r w:rsidRPr="003C3684">
        <w:t xml:space="preserve"> 202</w:t>
      </w:r>
      <w:r>
        <w:t>4</w:t>
      </w:r>
      <w:r w:rsidRPr="003C3684">
        <w:t xml:space="preserve"> г.                                                                                       </w:t>
      </w:r>
    </w:p>
    <w:p w:rsidR="007C5457" w:rsidRDefault="007C5457" w:rsidP="00BB1AEA">
      <w:pPr>
        <w:ind w:right="283"/>
        <w:rPr>
          <w:sz w:val="28"/>
          <w:szCs w:val="28"/>
        </w:rPr>
      </w:pPr>
    </w:p>
    <w:p w:rsidR="00EC7A86" w:rsidRDefault="00D5747F" w:rsidP="007D21F2">
      <w:pPr>
        <w:pStyle w:val="a3"/>
        <w:ind w:right="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>, которым необходимо предостав</w:t>
      </w:r>
      <w:r w:rsidR="004C68EC">
        <w:rPr>
          <w:rFonts w:ascii="Times New Roman" w:hAnsi="Times New Roman"/>
          <w:b/>
          <w:color w:val="000000"/>
          <w:sz w:val="28"/>
          <w:szCs w:val="28"/>
        </w:rPr>
        <w:t>ление служебных жилых помещений</w:t>
      </w:r>
    </w:p>
    <w:p w:rsidR="0022653D" w:rsidRPr="00552AE0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с. Ванавара </w:t>
      </w:r>
    </w:p>
    <w:p w:rsidR="0022653D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BB1AEA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>пунктом</w:t>
      </w:r>
      <w:r w:rsidR="005E3895">
        <w:rPr>
          <w:sz w:val="28"/>
          <w:szCs w:val="28"/>
        </w:rPr>
        <w:t xml:space="preserve"> 2.7</w:t>
      </w:r>
      <w:r w:rsidR="004158F7">
        <w:rPr>
          <w:sz w:val="28"/>
          <w:szCs w:val="28"/>
        </w:rPr>
        <w:t xml:space="preserve"> раздела </w:t>
      </w:r>
      <w:r w:rsidR="005E3895">
        <w:rPr>
          <w:sz w:val="28"/>
          <w:szCs w:val="28"/>
        </w:rPr>
        <w:t>2</w:t>
      </w:r>
      <w:r w:rsidR="004158F7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 xml:space="preserve"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</w:t>
      </w:r>
      <w:r w:rsidR="005E3895">
        <w:rPr>
          <w:sz w:val="28"/>
          <w:szCs w:val="28"/>
        </w:rPr>
        <w:t>1467</w:t>
      </w:r>
      <w:r w:rsidR="004158F7" w:rsidRPr="004158F7">
        <w:rPr>
          <w:sz w:val="28"/>
          <w:szCs w:val="28"/>
        </w:rPr>
        <w:t xml:space="preserve"> от </w:t>
      </w:r>
      <w:r w:rsidR="005E3895">
        <w:rPr>
          <w:sz w:val="28"/>
          <w:szCs w:val="28"/>
        </w:rPr>
        <w:t>11.08.2023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</w:p>
    <w:p w:rsidR="007D21F2" w:rsidRPr="007D21F2" w:rsidRDefault="0022653D" w:rsidP="00BB1AEA">
      <w:pPr>
        <w:pStyle w:val="aa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помещений </w:t>
      </w:r>
      <w:r w:rsidR="005B6FEA">
        <w:rPr>
          <w:color w:val="000000"/>
          <w:sz w:val="28"/>
          <w:szCs w:val="28"/>
        </w:rPr>
        <w:t xml:space="preserve">          </w:t>
      </w:r>
      <w:r w:rsidR="007D21F2" w:rsidRPr="007D21F2">
        <w:rPr>
          <w:color w:val="000000"/>
          <w:sz w:val="28"/>
          <w:szCs w:val="28"/>
        </w:rPr>
        <w:t>(Приложение 1).</w:t>
      </w:r>
    </w:p>
    <w:p w:rsidR="0034747D" w:rsidRPr="007D21F2" w:rsidRDefault="0034747D" w:rsidP="00BB1AEA">
      <w:pPr>
        <w:pStyle w:val="aa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BB1AEA">
      <w:pPr>
        <w:ind w:right="-1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1948F5" w:rsidRDefault="001948F5" w:rsidP="001948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Р.В. Ёлкин</w:t>
      </w:r>
    </w:p>
    <w:p w:rsidR="001948F5" w:rsidRDefault="001948F5" w:rsidP="001948F5">
      <w:pPr>
        <w:jc w:val="both"/>
        <w:rPr>
          <w:sz w:val="28"/>
          <w:szCs w:val="28"/>
        </w:rPr>
      </w:pPr>
    </w:p>
    <w:p w:rsidR="001948F5" w:rsidRDefault="001948F5" w:rsidP="001948F5">
      <w:pPr>
        <w:jc w:val="both"/>
        <w:rPr>
          <w:sz w:val="28"/>
          <w:szCs w:val="28"/>
        </w:rPr>
      </w:pPr>
    </w:p>
    <w:p w:rsidR="001948F5" w:rsidRDefault="001948F5" w:rsidP="001948F5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села Ванавара                                                                  М.О. Нубаева 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4C68EC" w:rsidRDefault="004C68EC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253"/>
        <w:gridCol w:w="1240"/>
        <w:gridCol w:w="289"/>
      </w:tblGrid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C68EC" w:rsidRDefault="004C68EC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>Приложение № 1</w:t>
            </w:r>
            <w:r w:rsidR="00F02228">
              <w:rPr>
                <w:color w:val="000000"/>
              </w:rPr>
              <w:t xml:space="preserve"> </w:t>
            </w:r>
            <w:r w:rsidRPr="008207E1">
              <w:rPr>
                <w:color w:val="000000"/>
              </w:rPr>
              <w:t xml:space="preserve">к Решению </w:t>
            </w:r>
          </w:p>
        </w:tc>
      </w:tr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от </w:t>
            </w:r>
            <w:r w:rsidR="004C68EC">
              <w:t>11.12.</w:t>
            </w:r>
            <w:r w:rsidRPr="008207E1">
              <w:t>20</w:t>
            </w:r>
            <w:r w:rsidR="00386B28">
              <w:t>2</w:t>
            </w:r>
            <w:r w:rsidR="00C63A7D">
              <w:t>4</w:t>
            </w:r>
            <w:r w:rsidR="004C68EC">
              <w:t xml:space="preserve"> № 1569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2A1B4C">
        <w:trPr>
          <w:gridAfter w:val="1"/>
          <w:wAfter w:w="289" w:type="dxa"/>
          <w:trHeight w:val="966"/>
        </w:trPr>
        <w:tc>
          <w:tcPr>
            <w:tcW w:w="9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2228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228" w:rsidRDefault="00F02228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228" w:rsidRDefault="00F02228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228" w:rsidRDefault="00F02228" w:rsidP="00A70F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  <w:r w:rsidR="00A70F44">
              <w:rPr>
                <w:color w:val="000000"/>
                <w:sz w:val="28"/>
                <w:szCs w:val="28"/>
              </w:rPr>
              <w:t>БУЗ</w:t>
            </w:r>
            <w:r>
              <w:rPr>
                <w:color w:val="000000"/>
                <w:sz w:val="28"/>
                <w:szCs w:val="28"/>
              </w:rPr>
              <w:t xml:space="preserve"> «Ванаварск</w:t>
            </w:r>
            <w:r w:rsidR="00A70F44">
              <w:rPr>
                <w:color w:val="000000"/>
                <w:sz w:val="28"/>
                <w:szCs w:val="28"/>
              </w:rPr>
              <w:t>ая  районная больница № 2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2228" w:rsidRDefault="00F02228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E7A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BB1AEA">
      <w:headerReference w:type="even" r:id="rId9"/>
      <w:headerReference w:type="default" r:id="rId10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52" w:rsidRDefault="003D2D52">
      <w:r>
        <w:separator/>
      </w:r>
    </w:p>
  </w:endnote>
  <w:endnote w:type="continuationSeparator" w:id="0">
    <w:p w:rsidR="003D2D52" w:rsidRDefault="003D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52" w:rsidRDefault="003D2D52">
      <w:r>
        <w:separator/>
      </w:r>
    </w:p>
  </w:footnote>
  <w:footnote w:type="continuationSeparator" w:id="0">
    <w:p w:rsidR="003D2D52" w:rsidRDefault="003D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B11B1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60ACA"/>
    <w:rsid w:val="00073762"/>
    <w:rsid w:val="00075FC0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C4365"/>
    <w:rsid w:val="000D6B3D"/>
    <w:rsid w:val="000F4A7D"/>
    <w:rsid w:val="000F5421"/>
    <w:rsid w:val="00111468"/>
    <w:rsid w:val="00112187"/>
    <w:rsid w:val="00117214"/>
    <w:rsid w:val="00146068"/>
    <w:rsid w:val="00152611"/>
    <w:rsid w:val="001575C8"/>
    <w:rsid w:val="00160A47"/>
    <w:rsid w:val="00162144"/>
    <w:rsid w:val="00165BE4"/>
    <w:rsid w:val="0017009E"/>
    <w:rsid w:val="0017096C"/>
    <w:rsid w:val="00182747"/>
    <w:rsid w:val="00182BB3"/>
    <w:rsid w:val="00186B8E"/>
    <w:rsid w:val="001948F5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54248"/>
    <w:rsid w:val="00261FCE"/>
    <w:rsid w:val="00280FE4"/>
    <w:rsid w:val="002A1B4C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96491"/>
    <w:rsid w:val="003C24F1"/>
    <w:rsid w:val="003D2D52"/>
    <w:rsid w:val="003E25F3"/>
    <w:rsid w:val="003E7AD4"/>
    <w:rsid w:val="003F492F"/>
    <w:rsid w:val="003F54D1"/>
    <w:rsid w:val="00410CC3"/>
    <w:rsid w:val="004158F7"/>
    <w:rsid w:val="00422413"/>
    <w:rsid w:val="00433BC6"/>
    <w:rsid w:val="00450C89"/>
    <w:rsid w:val="004529B7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C68EC"/>
    <w:rsid w:val="004D05D5"/>
    <w:rsid w:val="004D3E95"/>
    <w:rsid w:val="00500C57"/>
    <w:rsid w:val="00512836"/>
    <w:rsid w:val="00526CD8"/>
    <w:rsid w:val="00535093"/>
    <w:rsid w:val="00540382"/>
    <w:rsid w:val="005476BD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B6FEA"/>
    <w:rsid w:val="005C638F"/>
    <w:rsid w:val="005D0608"/>
    <w:rsid w:val="005D18E5"/>
    <w:rsid w:val="005D48B5"/>
    <w:rsid w:val="005E3895"/>
    <w:rsid w:val="005E6514"/>
    <w:rsid w:val="005F5CB1"/>
    <w:rsid w:val="00614512"/>
    <w:rsid w:val="00622D3F"/>
    <w:rsid w:val="00623036"/>
    <w:rsid w:val="00626D9A"/>
    <w:rsid w:val="00631C0C"/>
    <w:rsid w:val="006425C6"/>
    <w:rsid w:val="0064691E"/>
    <w:rsid w:val="00651855"/>
    <w:rsid w:val="006577D1"/>
    <w:rsid w:val="00660546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148"/>
    <w:rsid w:val="007066C1"/>
    <w:rsid w:val="00712C04"/>
    <w:rsid w:val="007308FA"/>
    <w:rsid w:val="00751F5E"/>
    <w:rsid w:val="007545D9"/>
    <w:rsid w:val="00760378"/>
    <w:rsid w:val="00767B64"/>
    <w:rsid w:val="00771028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19BB"/>
    <w:rsid w:val="00831DF6"/>
    <w:rsid w:val="008322E3"/>
    <w:rsid w:val="0085480A"/>
    <w:rsid w:val="008561CE"/>
    <w:rsid w:val="0086050E"/>
    <w:rsid w:val="00866743"/>
    <w:rsid w:val="00886993"/>
    <w:rsid w:val="0088721D"/>
    <w:rsid w:val="0088725B"/>
    <w:rsid w:val="008904CE"/>
    <w:rsid w:val="00892707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1143"/>
    <w:rsid w:val="009D5031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373E"/>
    <w:rsid w:val="00A45373"/>
    <w:rsid w:val="00A45DD0"/>
    <w:rsid w:val="00A466E1"/>
    <w:rsid w:val="00A66ADF"/>
    <w:rsid w:val="00A70F44"/>
    <w:rsid w:val="00A711D3"/>
    <w:rsid w:val="00A7195B"/>
    <w:rsid w:val="00A75CCE"/>
    <w:rsid w:val="00A8001E"/>
    <w:rsid w:val="00A93277"/>
    <w:rsid w:val="00AA4A6D"/>
    <w:rsid w:val="00AB0018"/>
    <w:rsid w:val="00AB6692"/>
    <w:rsid w:val="00AC3D5F"/>
    <w:rsid w:val="00AD06DF"/>
    <w:rsid w:val="00AE580F"/>
    <w:rsid w:val="00AE6027"/>
    <w:rsid w:val="00AE6193"/>
    <w:rsid w:val="00B11B11"/>
    <w:rsid w:val="00B24017"/>
    <w:rsid w:val="00B25BF4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B1AEA"/>
    <w:rsid w:val="00BC2F96"/>
    <w:rsid w:val="00BC41EA"/>
    <w:rsid w:val="00BD3EAF"/>
    <w:rsid w:val="00BE11DC"/>
    <w:rsid w:val="00BE7B4A"/>
    <w:rsid w:val="00C048E0"/>
    <w:rsid w:val="00C04CBF"/>
    <w:rsid w:val="00C068A6"/>
    <w:rsid w:val="00C174B6"/>
    <w:rsid w:val="00C22A5A"/>
    <w:rsid w:val="00C30563"/>
    <w:rsid w:val="00C30688"/>
    <w:rsid w:val="00C35FBB"/>
    <w:rsid w:val="00C46452"/>
    <w:rsid w:val="00C5333E"/>
    <w:rsid w:val="00C5580A"/>
    <w:rsid w:val="00C620C6"/>
    <w:rsid w:val="00C62B08"/>
    <w:rsid w:val="00C63A7D"/>
    <w:rsid w:val="00C67028"/>
    <w:rsid w:val="00C75E12"/>
    <w:rsid w:val="00C762DD"/>
    <w:rsid w:val="00C84E8B"/>
    <w:rsid w:val="00C9119E"/>
    <w:rsid w:val="00C92EEC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1E7A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A7FB0"/>
    <w:rsid w:val="00DB3309"/>
    <w:rsid w:val="00DB6E09"/>
    <w:rsid w:val="00DB7A0A"/>
    <w:rsid w:val="00DD1AC3"/>
    <w:rsid w:val="00DD3A26"/>
    <w:rsid w:val="00DD68A4"/>
    <w:rsid w:val="00DE40B7"/>
    <w:rsid w:val="00DF119D"/>
    <w:rsid w:val="00DF34F9"/>
    <w:rsid w:val="00E0356B"/>
    <w:rsid w:val="00E04D18"/>
    <w:rsid w:val="00E12F9C"/>
    <w:rsid w:val="00E24494"/>
    <w:rsid w:val="00E26842"/>
    <w:rsid w:val="00E346C5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C7A86"/>
    <w:rsid w:val="00ED0FCC"/>
    <w:rsid w:val="00ED1324"/>
    <w:rsid w:val="00ED269D"/>
    <w:rsid w:val="00ED5D9B"/>
    <w:rsid w:val="00EE76EB"/>
    <w:rsid w:val="00EF431F"/>
    <w:rsid w:val="00F00AFA"/>
    <w:rsid w:val="00F00FB2"/>
    <w:rsid w:val="00F02228"/>
    <w:rsid w:val="00F05060"/>
    <w:rsid w:val="00F05C49"/>
    <w:rsid w:val="00F2358D"/>
    <w:rsid w:val="00F25C8A"/>
    <w:rsid w:val="00F264F6"/>
    <w:rsid w:val="00F26C06"/>
    <w:rsid w:val="00F30709"/>
    <w:rsid w:val="00F4264B"/>
    <w:rsid w:val="00F51178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B1FF3"/>
    <w:rsid w:val="00FC191F"/>
    <w:rsid w:val="00FD14CC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12</cp:revision>
  <cp:lastPrinted>2024-12-06T09:52:00Z</cp:lastPrinted>
  <dcterms:created xsi:type="dcterms:W3CDTF">2024-07-18T09:02:00Z</dcterms:created>
  <dcterms:modified xsi:type="dcterms:W3CDTF">2024-12-06T10:35:00Z</dcterms:modified>
</cp:coreProperties>
</file>