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58" w:rsidRDefault="00E54D4D" w:rsidP="00B85606">
      <w:pPr>
        <w:tabs>
          <w:tab w:val="left" w:pos="6765"/>
        </w:tabs>
        <w:jc w:val="right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108585</wp:posOffset>
            </wp:positionV>
            <wp:extent cx="581660" cy="771525"/>
            <wp:effectExtent l="0" t="0" r="8890" b="9525"/>
            <wp:wrapSquare wrapText="right"/>
            <wp:docPr id="34" name="Рисунок 3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58" w:rsidRDefault="00E62C58" w:rsidP="00E62C58">
      <w:pPr>
        <w:tabs>
          <w:tab w:val="left" w:pos="6765"/>
        </w:tabs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62C58" w:rsidRPr="00AF5E63" w:rsidRDefault="00E62C58" w:rsidP="00E62C58">
      <w:pPr>
        <w:jc w:val="center"/>
        <w:rPr>
          <w:b/>
          <w:sz w:val="36"/>
          <w:szCs w:val="36"/>
        </w:rPr>
      </w:pPr>
      <w:r w:rsidRPr="0024176D">
        <w:rPr>
          <w:rFonts w:ascii="Arial" w:hAnsi="Arial" w:cs="Arial"/>
          <w:b/>
          <w:i/>
          <w:sz w:val="24"/>
          <w:szCs w:val="24"/>
          <w:u w:val="single"/>
        </w:rPr>
        <w:br w:type="textWrapping" w:clear="all"/>
      </w:r>
      <w:r w:rsidRPr="00AF5E63">
        <w:rPr>
          <w:b/>
          <w:sz w:val="36"/>
          <w:szCs w:val="36"/>
        </w:rPr>
        <w:t>Ванаварский сельский Совет депутатов</w:t>
      </w:r>
    </w:p>
    <w:p w:rsidR="00E62C58" w:rsidRPr="00063D0C" w:rsidRDefault="00E62C58" w:rsidP="00E62C58">
      <w:pPr>
        <w:rPr>
          <w:b/>
          <w:sz w:val="28"/>
          <w:szCs w:val="28"/>
        </w:rPr>
      </w:pPr>
      <w:r w:rsidRPr="00063D0C">
        <w:rPr>
          <w:sz w:val="28"/>
          <w:szCs w:val="28"/>
        </w:rPr>
        <w:t xml:space="preserve">      </w:t>
      </w:r>
      <w:r w:rsidR="00E54D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bwVI1GAIAADU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62C58" w:rsidRPr="00E55D83" w:rsidRDefault="00E62C58" w:rsidP="00E62C58">
      <w:pPr>
        <w:jc w:val="center"/>
        <w:rPr>
          <w:b/>
          <w:w w:val="80"/>
          <w:position w:val="4"/>
          <w:sz w:val="32"/>
          <w:szCs w:val="32"/>
        </w:rPr>
      </w:pPr>
      <w:r w:rsidRPr="00E55D83">
        <w:rPr>
          <w:b/>
          <w:w w:val="80"/>
          <w:position w:val="4"/>
          <w:sz w:val="32"/>
          <w:szCs w:val="32"/>
        </w:rPr>
        <w:t>РЕШЕНИЕ</w:t>
      </w:r>
    </w:p>
    <w:p w:rsidR="00E62C58" w:rsidRPr="00063D0C" w:rsidRDefault="00E62C58" w:rsidP="00E62C58">
      <w:pPr>
        <w:rPr>
          <w:sz w:val="28"/>
          <w:szCs w:val="28"/>
        </w:rPr>
      </w:pPr>
    </w:p>
    <w:p w:rsidR="00B85606" w:rsidRPr="00B13AAE" w:rsidRDefault="00EC6B7D" w:rsidP="00B85606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B85606" w:rsidRPr="00B13AAE">
        <w:rPr>
          <w:sz w:val="24"/>
          <w:szCs w:val="24"/>
        </w:rPr>
        <w:t>созыв</w:t>
      </w:r>
      <w:r w:rsidR="00B85606" w:rsidRPr="00B13AAE">
        <w:rPr>
          <w:sz w:val="24"/>
          <w:szCs w:val="24"/>
        </w:rPr>
        <w:tab/>
      </w:r>
      <w:r w:rsidR="00B85606" w:rsidRPr="00B13AAE">
        <w:rPr>
          <w:sz w:val="18"/>
        </w:rPr>
        <w:tab/>
        <w:t xml:space="preserve">                                               </w:t>
      </w:r>
      <w:r w:rsidR="00B85606"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1570</w:t>
      </w:r>
      <w:r w:rsidR="00B85606" w:rsidRPr="00B13AAE">
        <w:rPr>
          <w:sz w:val="24"/>
          <w:szCs w:val="24"/>
        </w:rPr>
        <w:t xml:space="preserve">                                                    с. Ванав</w:t>
      </w:r>
      <w:r w:rsidR="00B85606" w:rsidRPr="00B13AAE">
        <w:rPr>
          <w:sz w:val="24"/>
          <w:szCs w:val="24"/>
        </w:rPr>
        <w:t>а</w:t>
      </w:r>
      <w:r w:rsidR="00B85606" w:rsidRPr="00B13AAE">
        <w:rPr>
          <w:sz w:val="24"/>
          <w:szCs w:val="24"/>
        </w:rPr>
        <w:t xml:space="preserve">ра                     </w:t>
      </w:r>
    </w:p>
    <w:p w:rsidR="00B85606" w:rsidRDefault="00EC6B7D" w:rsidP="00B85606">
      <w:pPr>
        <w:rPr>
          <w:sz w:val="24"/>
          <w:szCs w:val="24"/>
        </w:rPr>
      </w:pPr>
      <w:r>
        <w:rPr>
          <w:sz w:val="24"/>
          <w:szCs w:val="24"/>
        </w:rPr>
        <w:t xml:space="preserve">Внеочередная 23 </w:t>
      </w:r>
      <w:r w:rsidR="00B85606" w:rsidRPr="00B13AAE">
        <w:rPr>
          <w:sz w:val="24"/>
          <w:szCs w:val="24"/>
        </w:rPr>
        <w:t xml:space="preserve">сессия </w:t>
      </w:r>
    </w:p>
    <w:p w:rsidR="00EC6B7D" w:rsidRPr="00B13AAE" w:rsidRDefault="00EC6B7D" w:rsidP="00B85606">
      <w:pPr>
        <w:rPr>
          <w:sz w:val="24"/>
          <w:szCs w:val="24"/>
        </w:rPr>
      </w:pPr>
      <w:r>
        <w:rPr>
          <w:sz w:val="24"/>
          <w:szCs w:val="24"/>
        </w:rPr>
        <w:t>1 заседание</w:t>
      </w:r>
    </w:p>
    <w:p w:rsidR="00B85606" w:rsidRPr="00B13AAE" w:rsidRDefault="00B85606" w:rsidP="00B85606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EC6B7D">
        <w:rPr>
          <w:sz w:val="24"/>
          <w:szCs w:val="24"/>
        </w:rPr>
        <w:t>11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C6B7D">
        <w:rPr>
          <w:sz w:val="24"/>
          <w:szCs w:val="24"/>
        </w:rPr>
        <w:t>4</w:t>
      </w:r>
      <w:r w:rsidRPr="00B13AAE">
        <w:rPr>
          <w:sz w:val="24"/>
          <w:szCs w:val="24"/>
        </w:rPr>
        <w:t xml:space="preserve"> г.</w:t>
      </w:r>
    </w:p>
    <w:p w:rsidR="00E62C58" w:rsidRDefault="00E62C58" w:rsidP="00D74276">
      <w:pPr>
        <w:jc w:val="center"/>
        <w:rPr>
          <w:b/>
          <w:sz w:val="28"/>
          <w:szCs w:val="28"/>
        </w:rPr>
      </w:pPr>
    </w:p>
    <w:p w:rsidR="00FC646D" w:rsidRPr="00063D0C" w:rsidRDefault="00B774D7" w:rsidP="00D74276">
      <w:pPr>
        <w:jc w:val="center"/>
        <w:rPr>
          <w:b/>
          <w:sz w:val="28"/>
          <w:szCs w:val="28"/>
        </w:rPr>
      </w:pPr>
      <w:r w:rsidRPr="00063D0C">
        <w:rPr>
          <w:b/>
          <w:sz w:val="28"/>
          <w:szCs w:val="28"/>
        </w:rPr>
        <w:t>О передаче части полномочий органам</w:t>
      </w:r>
      <w:r w:rsidR="00D74276" w:rsidRPr="00063D0C">
        <w:rPr>
          <w:b/>
          <w:sz w:val="28"/>
          <w:szCs w:val="28"/>
        </w:rPr>
        <w:t>и</w:t>
      </w:r>
      <w:r w:rsidRPr="00063D0C">
        <w:rPr>
          <w:b/>
          <w:sz w:val="28"/>
          <w:szCs w:val="28"/>
        </w:rPr>
        <w:t xml:space="preserve"> местного самоуправл</w:t>
      </w:r>
      <w:r w:rsidRPr="00063D0C">
        <w:rPr>
          <w:b/>
          <w:sz w:val="28"/>
          <w:szCs w:val="28"/>
        </w:rPr>
        <w:t>е</w:t>
      </w:r>
      <w:r w:rsidRPr="00063D0C">
        <w:rPr>
          <w:b/>
          <w:sz w:val="28"/>
          <w:szCs w:val="28"/>
        </w:rPr>
        <w:t xml:space="preserve">ния </w:t>
      </w:r>
    </w:p>
    <w:p w:rsidR="003F3744" w:rsidRPr="00063D0C" w:rsidRDefault="00B774D7" w:rsidP="00D74276">
      <w:pPr>
        <w:jc w:val="center"/>
        <w:rPr>
          <w:b/>
          <w:sz w:val="28"/>
          <w:szCs w:val="28"/>
        </w:rPr>
      </w:pPr>
      <w:r w:rsidRPr="00063D0C">
        <w:rPr>
          <w:b/>
          <w:sz w:val="28"/>
          <w:szCs w:val="28"/>
        </w:rPr>
        <w:t>Эвенкийского муниципального ра</w:t>
      </w:r>
      <w:r w:rsidRPr="00063D0C">
        <w:rPr>
          <w:b/>
          <w:sz w:val="28"/>
          <w:szCs w:val="28"/>
        </w:rPr>
        <w:t>й</w:t>
      </w:r>
      <w:r w:rsidRPr="00063D0C">
        <w:rPr>
          <w:b/>
          <w:sz w:val="28"/>
          <w:szCs w:val="28"/>
        </w:rPr>
        <w:t>она</w:t>
      </w:r>
    </w:p>
    <w:p w:rsidR="00B774D7" w:rsidRPr="00063D0C" w:rsidRDefault="00B774D7" w:rsidP="00767A7F">
      <w:pPr>
        <w:jc w:val="center"/>
        <w:rPr>
          <w:b/>
          <w:sz w:val="28"/>
          <w:szCs w:val="28"/>
        </w:rPr>
      </w:pPr>
    </w:p>
    <w:p w:rsidR="00956345" w:rsidRPr="00063D0C" w:rsidRDefault="003F3744" w:rsidP="00EC6B7D">
      <w:pPr>
        <w:shd w:val="clear" w:color="auto" w:fill="FFFFFF"/>
        <w:ind w:firstLine="709"/>
        <w:jc w:val="both"/>
        <w:rPr>
          <w:sz w:val="28"/>
          <w:szCs w:val="28"/>
        </w:rPr>
      </w:pPr>
      <w:r w:rsidRPr="00063D0C">
        <w:rPr>
          <w:sz w:val="28"/>
          <w:szCs w:val="28"/>
        </w:rPr>
        <w:t>На основании части 4 статьи 15 Федерального закона от 06</w:t>
      </w:r>
      <w:r w:rsidR="00842B34">
        <w:rPr>
          <w:sz w:val="28"/>
          <w:szCs w:val="28"/>
        </w:rPr>
        <w:t>.10.</w:t>
      </w:r>
      <w:r w:rsidRPr="00063D0C">
        <w:rPr>
          <w:sz w:val="28"/>
          <w:szCs w:val="28"/>
        </w:rPr>
        <w:t>2003</w:t>
      </w:r>
      <w:r w:rsidR="00E62C58">
        <w:rPr>
          <w:sz w:val="28"/>
          <w:szCs w:val="28"/>
        </w:rPr>
        <w:t xml:space="preserve"> </w:t>
      </w:r>
      <w:r w:rsidR="002D6A65">
        <w:rPr>
          <w:sz w:val="28"/>
          <w:szCs w:val="28"/>
        </w:rPr>
        <w:t xml:space="preserve">             </w:t>
      </w:r>
      <w:r w:rsidRPr="00063D0C">
        <w:rPr>
          <w:sz w:val="28"/>
          <w:szCs w:val="28"/>
        </w:rPr>
        <w:t>№ 131-</w:t>
      </w:r>
      <w:r w:rsidR="00A87296" w:rsidRPr="00063D0C">
        <w:rPr>
          <w:sz w:val="28"/>
          <w:szCs w:val="28"/>
        </w:rPr>
        <w:t xml:space="preserve"> </w:t>
      </w:r>
      <w:r w:rsidRPr="00063D0C">
        <w:rPr>
          <w:sz w:val="28"/>
          <w:szCs w:val="28"/>
        </w:rPr>
        <w:t>ФЗ «Об общих принципах организации местного самоуправления в Росси</w:t>
      </w:r>
      <w:r w:rsidRPr="00063D0C">
        <w:rPr>
          <w:sz w:val="28"/>
          <w:szCs w:val="28"/>
        </w:rPr>
        <w:t>й</w:t>
      </w:r>
      <w:r w:rsidRPr="00063D0C">
        <w:rPr>
          <w:sz w:val="28"/>
          <w:szCs w:val="28"/>
        </w:rPr>
        <w:t>ской Федерации</w:t>
      </w:r>
      <w:r w:rsidR="00950623" w:rsidRPr="00063D0C">
        <w:rPr>
          <w:sz w:val="28"/>
          <w:szCs w:val="28"/>
        </w:rPr>
        <w:t>»</w:t>
      </w:r>
      <w:r w:rsidR="00344F59" w:rsidRPr="00063D0C">
        <w:rPr>
          <w:sz w:val="28"/>
          <w:szCs w:val="28"/>
        </w:rPr>
        <w:t>, Закона Красн</w:t>
      </w:r>
      <w:r w:rsidR="00842B34">
        <w:rPr>
          <w:sz w:val="28"/>
          <w:szCs w:val="28"/>
        </w:rPr>
        <w:t xml:space="preserve">оярского края от 15.10.2015 </w:t>
      </w:r>
      <w:r w:rsidR="00344F59" w:rsidRPr="00063D0C">
        <w:rPr>
          <w:sz w:val="28"/>
          <w:szCs w:val="28"/>
        </w:rPr>
        <w:t xml:space="preserve"> № 9-3724 «О закреплении вопросов местного значения за сельскими поселениями</w:t>
      </w:r>
      <w:r w:rsidR="00E62C58">
        <w:rPr>
          <w:sz w:val="28"/>
          <w:szCs w:val="28"/>
        </w:rPr>
        <w:t xml:space="preserve"> </w:t>
      </w:r>
      <w:r w:rsidR="00344F59" w:rsidRPr="00063D0C">
        <w:rPr>
          <w:sz w:val="28"/>
          <w:szCs w:val="28"/>
        </w:rPr>
        <w:t>Красн</w:t>
      </w:r>
      <w:r w:rsidR="00344F59" w:rsidRPr="00063D0C">
        <w:rPr>
          <w:sz w:val="28"/>
          <w:szCs w:val="28"/>
        </w:rPr>
        <w:t>о</w:t>
      </w:r>
      <w:r w:rsidR="00344F59" w:rsidRPr="00063D0C">
        <w:rPr>
          <w:sz w:val="28"/>
          <w:szCs w:val="28"/>
        </w:rPr>
        <w:t>ярского края</w:t>
      </w:r>
      <w:r w:rsidR="00950623" w:rsidRPr="00063D0C">
        <w:rPr>
          <w:sz w:val="28"/>
          <w:szCs w:val="28"/>
        </w:rPr>
        <w:t xml:space="preserve">», </w:t>
      </w:r>
      <w:r w:rsidR="00842B34" w:rsidRPr="00842B34">
        <w:rPr>
          <w:color w:val="22272F"/>
          <w:sz w:val="28"/>
          <w:szCs w:val="28"/>
        </w:rPr>
        <w:t>Закон Красноярского края от 13.06.2024 N 7-2879</w:t>
      </w:r>
      <w:r w:rsidR="00842B34" w:rsidRPr="00842B34">
        <w:rPr>
          <w:color w:val="22272F"/>
          <w:sz w:val="28"/>
          <w:szCs w:val="28"/>
        </w:rPr>
        <w:br/>
        <w:t>"О признании утратившим силу подпункта "а" пункта 1 статьи 1 Закона края «О закреплении вопросов местного значения за сельскими поселениями Красноярского края"</w:t>
      </w:r>
      <w:r w:rsidR="00842B34">
        <w:rPr>
          <w:color w:val="22272F"/>
          <w:sz w:val="28"/>
          <w:szCs w:val="28"/>
        </w:rPr>
        <w:t xml:space="preserve">, </w:t>
      </w:r>
      <w:r w:rsidR="001611B6" w:rsidRPr="00063D0C">
        <w:rPr>
          <w:sz w:val="28"/>
          <w:szCs w:val="28"/>
        </w:rPr>
        <w:t>в соответствии с</w:t>
      </w:r>
      <w:r w:rsidR="00872364" w:rsidRPr="00063D0C">
        <w:rPr>
          <w:sz w:val="28"/>
          <w:szCs w:val="28"/>
        </w:rPr>
        <w:t xml:space="preserve"> пунктом</w:t>
      </w:r>
      <w:r w:rsidR="00AC5D10" w:rsidRPr="00063D0C">
        <w:rPr>
          <w:sz w:val="28"/>
          <w:szCs w:val="28"/>
        </w:rPr>
        <w:t xml:space="preserve"> 2</w:t>
      </w:r>
      <w:r w:rsidR="00842B34">
        <w:rPr>
          <w:sz w:val="28"/>
          <w:szCs w:val="28"/>
        </w:rPr>
        <w:t>, пунктом 3</w:t>
      </w:r>
      <w:r w:rsidR="00AC5D10" w:rsidRPr="00063D0C">
        <w:rPr>
          <w:sz w:val="28"/>
          <w:szCs w:val="28"/>
        </w:rPr>
        <w:t xml:space="preserve"> статьи 7</w:t>
      </w:r>
      <w:r w:rsidR="0004473C" w:rsidRPr="00063D0C">
        <w:rPr>
          <w:sz w:val="28"/>
          <w:szCs w:val="28"/>
        </w:rPr>
        <w:t xml:space="preserve"> </w:t>
      </w:r>
      <w:r w:rsidR="00AC5D10" w:rsidRPr="00063D0C">
        <w:rPr>
          <w:sz w:val="28"/>
          <w:szCs w:val="28"/>
        </w:rPr>
        <w:t xml:space="preserve">Устава сельского поселения </w:t>
      </w:r>
      <w:r w:rsidR="00A87296" w:rsidRPr="00063D0C">
        <w:rPr>
          <w:sz w:val="28"/>
          <w:szCs w:val="28"/>
        </w:rPr>
        <w:t>«</w:t>
      </w:r>
      <w:r w:rsidR="00AC5D10" w:rsidRPr="00063D0C">
        <w:rPr>
          <w:sz w:val="28"/>
          <w:szCs w:val="28"/>
        </w:rPr>
        <w:t>село Ванавара</w:t>
      </w:r>
      <w:r w:rsidR="00A87296" w:rsidRPr="00063D0C">
        <w:rPr>
          <w:sz w:val="28"/>
          <w:szCs w:val="28"/>
        </w:rPr>
        <w:t>»</w:t>
      </w:r>
      <w:r w:rsidR="001611B6" w:rsidRPr="00063D0C">
        <w:rPr>
          <w:sz w:val="28"/>
          <w:szCs w:val="28"/>
        </w:rPr>
        <w:t>,</w:t>
      </w:r>
      <w:r w:rsidR="00E62C58">
        <w:rPr>
          <w:sz w:val="28"/>
          <w:szCs w:val="28"/>
        </w:rPr>
        <w:t xml:space="preserve"> </w:t>
      </w:r>
      <w:r w:rsidR="00114899" w:rsidRPr="00063D0C">
        <w:rPr>
          <w:sz w:val="28"/>
          <w:szCs w:val="28"/>
        </w:rPr>
        <w:t>Ванаварский с</w:t>
      </w:r>
      <w:r w:rsidRPr="00063D0C">
        <w:rPr>
          <w:sz w:val="28"/>
          <w:szCs w:val="28"/>
        </w:rPr>
        <w:t xml:space="preserve">ельский </w:t>
      </w:r>
      <w:r w:rsidR="00114899" w:rsidRPr="00063D0C">
        <w:rPr>
          <w:sz w:val="28"/>
          <w:szCs w:val="28"/>
        </w:rPr>
        <w:t>С</w:t>
      </w:r>
      <w:r w:rsidRPr="00063D0C">
        <w:rPr>
          <w:sz w:val="28"/>
          <w:szCs w:val="28"/>
        </w:rPr>
        <w:t>овет депут</w:t>
      </w:r>
      <w:r w:rsidRPr="00063D0C">
        <w:rPr>
          <w:sz w:val="28"/>
          <w:szCs w:val="28"/>
        </w:rPr>
        <w:t>а</w:t>
      </w:r>
      <w:r w:rsidRPr="00063D0C">
        <w:rPr>
          <w:sz w:val="28"/>
          <w:szCs w:val="28"/>
        </w:rPr>
        <w:t>тов</w:t>
      </w:r>
      <w:r w:rsidR="00E62C58">
        <w:rPr>
          <w:sz w:val="28"/>
          <w:szCs w:val="28"/>
        </w:rPr>
        <w:t xml:space="preserve"> </w:t>
      </w:r>
      <w:r w:rsidRPr="00063D0C">
        <w:rPr>
          <w:sz w:val="28"/>
          <w:szCs w:val="28"/>
        </w:rPr>
        <w:t>РЕШИЛ:</w:t>
      </w:r>
    </w:p>
    <w:p w:rsidR="000A05CF" w:rsidRPr="00063D0C" w:rsidRDefault="001611B6" w:rsidP="00EC6B7D">
      <w:pPr>
        <w:ind w:firstLine="709"/>
        <w:jc w:val="both"/>
        <w:rPr>
          <w:sz w:val="28"/>
          <w:szCs w:val="28"/>
        </w:rPr>
      </w:pPr>
      <w:r w:rsidRPr="00063D0C">
        <w:rPr>
          <w:sz w:val="28"/>
          <w:szCs w:val="28"/>
        </w:rPr>
        <w:t xml:space="preserve">1. </w:t>
      </w:r>
      <w:r w:rsidR="009675C0" w:rsidRPr="00063D0C">
        <w:rPr>
          <w:sz w:val="28"/>
          <w:szCs w:val="28"/>
        </w:rPr>
        <w:t>Признать утратившим силу Решение</w:t>
      </w:r>
      <w:r w:rsidR="00E62C58">
        <w:rPr>
          <w:sz w:val="28"/>
          <w:szCs w:val="28"/>
        </w:rPr>
        <w:t xml:space="preserve"> </w:t>
      </w:r>
      <w:r w:rsidR="009675C0" w:rsidRPr="00063D0C">
        <w:rPr>
          <w:sz w:val="28"/>
          <w:szCs w:val="28"/>
        </w:rPr>
        <w:t xml:space="preserve">Ванаварского сельского Совета депутатов от </w:t>
      </w:r>
      <w:r w:rsidR="00842B34">
        <w:rPr>
          <w:sz w:val="28"/>
          <w:szCs w:val="28"/>
        </w:rPr>
        <w:t>30.12.</w:t>
      </w:r>
      <w:r w:rsidR="001F0515" w:rsidRPr="00063D0C">
        <w:rPr>
          <w:sz w:val="28"/>
          <w:szCs w:val="28"/>
        </w:rPr>
        <w:t xml:space="preserve"> 20</w:t>
      </w:r>
      <w:r w:rsidR="00842B34">
        <w:rPr>
          <w:sz w:val="28"/>
          <w:szCs w:val="28"/>
        </w:rPr>
        <w:t>20</w:t>
      </w:r>
      <w:r w:rsidR="009675C0" w:rsidRPr="00063D0C">
        <w:rPr>
          <w:sz w:val="28"/>
          <w:szCs w:val="28"/>
        </w:rPr>
        <w:t xml:space="preserve"> года №</w:t>
      </w:r>
      <w:r w:rsidR="00872364" w:rsidRPr="00063D0C">
        <w:rPr>
          <w:sz w:val="28"/>
          <w:szCs w:val="28"/>
        </w:rPr>
        <w:t xml:space="preserve"> </w:t>
      </w:r>
      <w:r w:rsidR="00443417">
        <w:rPr>
          <w:sz w:val="28"/>
          <w:szCs w:val="28"/>
        </w:rPr>
        <w:t>1</w:t>
      </w:r>
      <w:r w:rsidR="00842B34">
        <w:rPr>
          <w:sz w:val="28"/>
          <w:szCs w:val="28"/>
        </w:rPr>
        <w:t>241</w:t>
      </w:r>
      <w:r w:rsidR="000A05CF" w:rsidRPr="00063D0C">
        <w:rPr>
          <w:sz w:val="28"/>
          <w:szCs w:val="28"/>
        </w:rPr>
        <w:t xml:space="preserve"> </w:t>
      </w:r>
      <w:r w:rsidR="009675C0" w:rsidRPr="00063D0C">
        <w:rPr>
          <w:sz w:val="28"/>
          <w:szCs w:val="28"/>
        </w:rPr>
        <w:t>«</w:t>
      </w:r>
      <w:r w:rsidR="00CB28BF" w:rsidRPr="00063D0C">
        <w:rPr>
          <w:sz w:val="28"/>
          <w:szCs w:val="28"/>
        </w:rPr>
        <w:t>О передаче части полномочий орг</w:t>
      </w:r>
      <w:r w:rsidR="00CB28BF" w:rsidRPr="00063D0C">
        <w:rPr>
          <w:sz w:val="28"/>
          <w:szCs w:val="28"/>
        </w:rPr>
        <w:t>а</w:t>
      </w:r>
      <w:r w:rsidR="00CB28BF" w:rsidRPr="00063D0C">
        <w:rPr>
          <w:sz w:val="28"/>
          <w:szCs w:val="28"/>
        </w:rPr>
        <w:t xml:space="preserve">нами </w:t>
      </w:r>
      <w:r w:rsidR="000A05CF" w:rsidRPr="00063D0C">
        <w:rPr>
          <w:sz w:val="28"/>
          <w:szCs w:val="28"/>
        </w:rPr>
        <w:t>мес</w:t>
      </w:r>
      <w:r w:rsidR="00CB28BF" w:rsidRPr="00063D0C">
        <w:rPr>
          <w:sz w:val="28"/>
          <w:szCs w:val="28"/>
        </w:rPr>
        <w:t xml:space="preserve">тного </w:t>
      </w:r>
      <w:r w:rsidR="000A05CF" w:rsidRPr="00063D0C">
        <w:rPr>
          <w:sz w:val="28"/>
          <w:szCs w:val="28"/>
        </w:rPr>
        <w:t>самоуправления Эвенкийского муниципального ра</w:t>
      </w:r>
      <w:r w:rsidR="000A05CF" w:rsidRPr="00063D0C">
        <w:rPr>
          <w:sz w:val="28"/>
          <w:szCs w:val="28"/>
        </w:rPr>
        <w:t>й</w:t>
      </w:r>
      <w:r w:rsidR="000A05CF" w:rsidRPr="00063D0C">
        <w:rPr>
          <w:sz w:val="28"/>
          <w:szCs w:val="28"/>
        </w:rPr>
        <w:t>она</w:t>
      </w:r>
      <w:r w:rsidR="003A1DB6" w:rsidRPr="00063D0C">
        <w:rPr>
          <w:sz w:val="28"/>
          <w:szCs w:val="28"/>
        </w:rPr>
        <w:t>»</w:t>
      </w:r>
      <w:r w:rsidR="00872364" w:rsidRPr="00063D0C">
        <w:rPr>
          <w:sz w:val="28"/>
          <w:szCs w:val="28"/>
        </w:rPr>
        <w:t>.</w:t>
      </w:r>
    </w:p>
    <w:p w:rsidR="00ED6A0E" w:rsidRDefault="001F0515" w:rsidP="00842B34">
      <w:pPr>
        <w:ind w:firstLine="708"/>
        <w:jc w:val="both"/>
        <w:rPr>
          <w:sz w:val="28"/>
          <w:szCs w:val="28"/>
        </w:rPr>
      </w:pPr>
      <w:r w:rsidRPr="00063D0C">
        <w:rPr>
          <w:sz w:val="28"/>
          <w:szCs w:val="28"/>
        </w:rPr>
        <w:t xml:space="preserve">2. </w:t>
      </w:r>
      <w:r w:rsidR="00ED6A0E" w:rsidRPr="00063D0C">
        <w:rPr>
          <w:sz w:val="28"/>
          <w:szCs w:val="28"/>
        </w:rPr>
        <w:t>Заключить соглаше</w:t>
      </w:r>
      <w:r w:rsidR="00ED6A0E">
        <w:rPr>
          <w:sz w:val="28"/>
          <w:szCs w:val="28"/>
        </w:rPr>
        <w:t>ние о передаче части полномочий:</w:t>
      </w:r>
    </w:p>
    <w:p w:rsidR="00CB28BF" w:rsidRDefault="00842B34" w:rsidP="00CB2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6A0E">
        <w:rPr>
          <w:sz w:val="28"/>
          <w:szCs w:val="28"/>
        </w:rPr>
        <w:t>.1. О</w:t>
      </w:r>
      <w:r w:rsidR="003A1DB6" w:rsidRPr="00063D0C">
        <w:rPr>
          <w:sz w:val="28"/>
          <w:szCs w:val="28"/>
        </w:rPr>
        <w:t>рганов местного самоуправления сельского поселения</w:t>
      </w:r>
      <w:r w:rsidR="00E62C58">
        <w:rPr>
          <w:sz w:val="28"/>
          <w:szCs w:val="28"/>
        </w:rPr>
        <w:t xml:space="preserve"> </w:t>
      </w:r>
      <w:r w:rsidR="003A1DB6" w:rsidRPr="00063D0C">
        <w:rPr>
          <w:sz w:val="28"/>
          <w:szCs w:val="28"/>
        </w:rPr>
        <w:t>с</w:t>
      </w:r>
      <w:r w:rsidR="002D6A65">
        <w:rPr>
          <w:sz w:val="28"/>
          <w:szCs w:val="28"/>
        </w:rPr>
        <w:t>ело</w:t>
      </w:r>
      <w:r w:rsidR="003A1DB6" w:rsidRPr="00063D0C">
        <w:rPr>
          <w:sz w:val="28"/>
          <w:szCs w:val="28"/>
        </w:rPr>
        <w:t xml:space="preserve"> В</w:t>
      </w:r>
      <w:r w:rsidR="003A1DB6" w:rsidRPr="00063D0C">
        <w:rPr>
          <w:sz w:val="28"/>
          <w:szCs w:val="28"/>
        </w:rPr>
        <w:t>а</w:t>
      </w:r>
      <w:r w:rsidR="003A1DB6" w:rsidRPr="00063D0C">
        <w:rPr>
          <w:sz w:val="28"/>
          <w:szCs w:val="28"/>
        </w:rPr>
        <w:t>навара</w:t>
      </w:r>
      <w:r w:rsidR="00086B40" w:rsidRPr="00063D0C">
        <w:rPr>
          <w:sz w:val="28"/>
          <w:szCs w:val="28"/>
        </w:rPr>
        <w:t xml:space="preserve"> органам местного самоуправления Эвенкийского муниципального района: </w:t>
      </w:r>
    </w:p>
    <w:p w:rsidR="002D6A65" w:rsidRDefault="002D6A65" w:rsidP="002D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условий для организации досуга и обеспечения жителей поселения услугами организаций культуры;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архивных фондов поселения;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 января 1996 года N 7-ФЗ «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осуществление контроля за исполнением бюджета в части проведения финансовой экспертизы проекта местного бюджета и внесенных в него изменений, проектов решений, предусматривающих расходы, покрываемые за счет средств местного бюджета;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осуществление внутреннего муниципального финансового контроля; </w:t>
      </w:r>
    </w:p>
    <w:p w:rsidR="002D6A65" w:rsidRDefault="002D6A65" w:rsidP="002D6A6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осуществление  назначения, перерасчета и выплаты пенсии за выслугу лет лицам, замещавшим муниципальные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должности муниципальной службы в Сельском поселении</w:t>
      </w:r>
      <w:r w:rsidRPr="005C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основе.</w:t>
      </w:r>
    </w:p>
    <w:p w:rsidR="00CB28BF" w:rsidRDefault="002D6A65" w:rsidP="00E62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6A0E">
        <w:rPr>
          <w:sz w:val="28"/>
          <w:szCs w:val="28"/>
        </w:rPr>
        <w:t>.2</w:t>
      </w:r>
      <w:r w:rsidR="00095770">
        <w:rPr>
          <w:sz w:val="28"/>
          <w:szCs w:val="28"/>
        </w:rPr>
        <w:t>.О</w:t>
      </w:r>
      <w:r w:rsidR="0017473A" w:rsidRPr="00063D0C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="0017473A" w:rsidRPr="00063D0C">
        <w:rPr>
          <w:sz w:val="28"/>
          <w:szCs w:val="28"/>
        </w:rPr>
        <w:t xml:space="preserve"> местного самоуправления Эвенкийского муниципального района органам местного самоуправления сельского поселения</w:t>
      </w:r>
      <w:r w:rsidR="00E62C58">
        <w:rPr>
          <w:sz w:val="28"/>
          <w:szCs w:val="28"/>
        </w:rPr>
        <w:t xml:space="preserve"> </w:t>
      </w:r>
      <w:r w:rsidR="0017473A" w:rsidRPr="00063D0C">
        <w:rPr>
          <w:sz w:val="28"/>
          <w:szCs w:val="28"/>
        </w:rPr>
        <w:t>с. Ванав</w:t>
      </w:r>
      <w:r w:rsidR="0017473A" w:rsidRPr="00063D0C">
        <w:rPr>
          <w:sz w:val="28"/>
          <w:szCs w:val="28"/>
        </w:rPr>
        <w:t>а</w:t>
      </w:r>
      <w:r w:rsidR="0017473A" w:rsidRPr="00063D0C">
        <w:rPr>
          <w:sz w:val="28"/>
          <w:szCs w:val="28"/>
        </w:rPr>
        <w:t>ра: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ED">
        <w:rPr>
          <w:rFonts w:ascii="Times New Roman" w:hAnsi="Times New Roman" w:cs="Times New Roman"/>
          <w:sz w:val="28"/>
          <w:szCs w:val="28"/>
        </w:rPr>
        <w:t>1) 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77ED">
        <w:rPr>
          <w:rFonts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</w:t>
      </w:r>
      <w:r>
        <w:rPr>
          <w:rFonts w:ascii="Times New Roman" w:hAnsi="Times New Roman" w:cs="Times New Roman"/>
          <w:sz w:val="28"/>
          <w:szCs w:val="28"/>
        </w:rPr>
        <w:t>бъектов для рекреационных целей</w:t>
      </w:r>
      <w:r w:rsidRPr="005C77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6A65" w:rsidRPr="005C77ED" w:rsidRDefault="002D6A65" w:rsidP="002D6A6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77ED">
        <w:rPr>
          <w:rFonts w:ascii="Times New Roman" w:hAnsi="Times New Roman" w:cs="Times New Roman"/>
          <w:sz w:val="28"/>
          <w:szCs w:val="28"/>
        </w:rPr>
        <w:t>) участие в организации деятельности по накоплению (в том числе раздельному накоплению), сбору, транспортированию, утилизации, обезвреживанию, захоронению твердых коммунальных отходов;</w:t>
      </w:r>
    </w:p>
    <w:p w:rsidR="002D6A65" w:rsidRDefault="002D6A65" w:rsidP="002D6A6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B1A">
        <w:rPr>
          <w:rFonts w:ascii="Times New Roman" w:hAnsi="Times New Roman" w:cs="Times New Roman"/>
          <w:sz w:val="28"/>
          <w:szCs w:val="28"/>
        </w:rPr>
        <w:t>4)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поселения.</w:t>
      </w:r>
    </w:p>
    <w:p w:rsidR="008E6A67" w:rsidRPr="00063D0C" w:rsidRDefault="002D6A65" w:rsidP="008E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B40" w:rsidRPr="005C423D">
        <w:rPr>
          <w:sz w:val="28"/>
          <w:szCs w:val="28"/>
        </w:rPr>
        <w:t>.</w:t>
      </w:r>
      <w:r w:rsidR="00095770" w:rsidRPr="00095770">
        <w:rPr>
          <w:sz w:val="28"/>
          <w:szCs w:val="28"/>
        </w:rPr>
        <w:t xml:space="preserve"> </w:t>
      </w:r>
      <w:r w:rsidR="00095770" w:rsidRPr="00686A3E">
        <w:rPr>
          <w:sz w:val="28"/>
          <w:szCs w:val="28"/>
        </w:rPr>
        <w:t xml:space="preserve">Передача полномочий осуществляется за счет </w:t>
      </w:r>
      <w:r w:rsidR="00095770">
        <w:rPr>
          <w:sz w:val="28"/>
          <w:szCs w:val="28"/>
        </w:rPr>
        <w:t>субвенций</w:t>
      </w:r>
      <w:r w:rsidR="00095770" w:rsidRPr="00686A3E">
        <w:rPr>
          <w:sz w:val="28"/>
          <w:szCs w:val="28"/>
        </w:rPr>
        <w:t>, предоста</w:t>
      </w:r>
      <w:r w:rsidR="00095770" w:rsidRPr="00686A3E">
        <w:rPr>
          <w:sz w:val="28"/>
          <w:szCs w:val="28"/>
        </w:rPr>
        <w:t>в</w:t>
      </w:r>
      <w:r w:rsidR="00095770" w:rsidRPr="00686A3E">
        <w:rPr>
          <w:sz w:val="28"/>
          <w:szCs w:val="28"/>
        </w:rPr>
        <w:t>ляемых ежегодно из бюджет</w:t>
      </w:r>
      <w:r w:rsidR="00095770">
        <w:rPr>
          <w:sz w:val="28"/>
          <w:szCs w:val="28"/>
        </w:rPr>
        <w:t>ов  сельского  поселения  и  муниципального  района.</w:t>
      </w:r>
    </w:p>
    <w:p w:rsidR="00086B40" w:rsidRPr="00063D0C" w:rsidRDefault="002D6A65" w:rsidP="008E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A67" w:rsidRPr="00063D0C">
        <w:rPr>
          <w:sz w:val="28"/>
          <w:szCs w:val="28"/>
        </w:rPr>
        <w:t xml:space="preserve">. </w:t>
      </w:r>
      <w:r w:rsidR="00086B40" w:rsidRPr="00063D0C">
        <w:rPr>
          <w:sz w:val="28"/>
          <w:szCs w:val="28"/>
        </w:rPr>
        <w:t xml:space="preserve">Передача полномочий, указанных в </w:t>
      </w:r>
      <w:r w:rsidR="00ED6A0E">
        <w:rPr>
          <w:sz w:val="28"/>
          <w:szCs w:val="28"/>
        </w:rPr>
        <w:t>пункте</w:t>
      </w:r>
      <w:r w:rsidR="0044341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E1755" w:rsidRPr="00063D0C">
        <w:rPr>
          <w:sz w:val="28"/>
          <w:szCs w:val="28"/>
        </w:rPr>
        <w:t xml:space="preserve"> </w:t>
      </w:r>
      <w:r w:rsidR="00086B40" w:rsidRPr="00063D0C">
        <w:rPr>
          <w:sz w:val="28"/>
          <w:szCs w:val="28"/>
        </w:rPr>
        <w:t xml:space="preserve">настоящего решения, осуществляется сроком </w:t>
      </w:r>
      <w:r w:rsidR="00443417">
        <w:rPr>
          <w:color w:val="000000"/>
          <w:spacing w:val="5"/>
          <w:sz w:val="28"/>
          <w:szCs w:val="28"/>
        </w:rPr>
        <w:t>с</w:t>
      </w:r>
      <w:r w:rsidR="00E62C5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01 января 2025</w:t>
      </w:r>
      <w:r w:rsidR="00443417">
        <w:rPr>
          <w:color w:val="000000"/>
          <w:spacing w:val="5"/>
          <w:sz w:val="28"/>
          <w:szCs w:val="28"/>
        </w:rPr>
        <w:t xml:space="preserve"> г</w:t>
      </w:r>
      <w:r>
        <w:rPr>
          <w:color w:val="000000"/>
          <w:spacing w:val="5"/>
          <w:sz w:val="28"/>
          <w:szCs w:val="28"/>
        </w:rPr>
        <w:t>ода</w:t>
      </w:r>
      <w:r w:rsidR="00E62C58">
        <w:rPr>
          <w:color w:val="000000"/>
          <w:spacing w:val="5"/>
          <w:sz w:val="28"/>
          <w:szCs w:val="28"/>
        </w:rPr>
        <w:t xml:space="preserve"> </w:t>
      </w:r>
      <w:r w:rsidR="00443417">
        <w:rPr>
          <w:color w:val="000000"/>
          <w:spacing w:val="5"/>
          <w:sz w:val="28"/>
          <w:szCs w:val="28"/>
        </w:rPr>
        <w:t>по</w:t>
      </w:r>
      <w:r w:rsidR="00E62C58">
        <w:rPr>
          <w:color w:val="000000"/>
          <w:spacing w:val="5"/>
          <w:sz w:val="28"/>
          <w:szCs w:val="28"/>
        </w:rPr>
        <w:t xml:space="preserve"> </w:t>
      </w:r>
      <w:r w:rsidR="00443417">
        <w:rPr>
          <w:color w:val="000000"/>
          <w:spacing w:val="5"/>
          <w:sz w:val="28"/>
          <w:szCs w:val="28"/>
        </w:rPr>
        <w:t>31 декабря 202</w:t>
      </w:r>
      <w:r>
        <w:rPr>
          <w:color w:val="000000"/>
          <w:spacing w:val="5"/>
          <w:sz w:val="28"/>
          <w:szCs w:val="28"/>
        </w:rPr>
        <w:t>9</w:t>
      </w:r>
      <w:r w:rsidR="00086B40" w:rsidRPr="00063D0C">
        <w:rPr>
          <w:color w:val="000000"/>
          <w:spacing w:val="5"/>
          <w:sz w:val="28"/>
          <w:szCs w:val="28"/>
        </w:rPr>
        <w:t xml:space="preserve"> г</w:t>
      </w:r>
      <w:r>
        <w:rPr>
          <w:color w:val="000000"/>
          <w:spacing w:val="5"/>
          <w:sz w:val="28"/>
          <w:szCs w:val="28"/>
        </w:rPr>
        <w:t>ода</w:t>
      </w:r>
      <w:r w:rsidR="00086B40" w:rsidRPr="00063D0C">
        <w:rPr>
          <w:color w:val="000000"/>
          <w:spacing w:val="5"/>
          <w:sz w:val="28"/>
          <w:szCs w:val="28"/>
        </w:rPr>
        <w:t>.</w:t>
      </w:r>
      <w:r w:rsidR="00086B40" w:rsidRPr="00063D0C">
        <w:rPr>
          <w:sz w:val="28"/>
          <w:szCs w:val="28"/>
        </w:rPr>
        <w:t xml:space="preserve"> </w:t>
      </w:r>
    </w:p>
    <w:p w:rsidR="008E6A67" w:rsidRPr="00063D0C" w:rsidRDefault="002D6A65" w:rsidP="008E6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6A67" w:rsidRPr="00063D0C">
        <w:rPr>
          <w:sz w:val="28"/>
          <w:szCs w:val="28"/>
        </w:rPr>
        <w:t>. Главе с</w:t>
      </w:r>
      <w:r w:rsidR="00FE6A2B" w:rsidRPr="00063D0C">
        <w:rPr>
          <w:sz w:val="28"/>
          <w:szCs w:val="28"/>
        </w:rPr>
        <w:t>ела</w:t>
      </w:r>
      <w:r w:rsidR="008E6A67" w:rsidRPr="00063D0C">
        <w:rPr>
          <w:sz w:val="28"/>
          <w:szCs w:val="28"/>
        </w:rPr>
        <w:t xml:space="preserve"> подписать соответствующие соглашения с органами местного самоуправления Эвенкийского муниципального района о п</w:t>
      </w:r>
      <w:r w:rsidR="008E6A67" w:rsidRPr="00063D0C">
        <w:rPr>
          <w:sz w:val="28"/>
          <w:szCs w:val="28"/>
        </w:rPr>
        <w:t>е</w:t>
      </w:r>
      <w:r w:rsidR="008E6A67" w:rsidRPr="00063D0C">
        <w:rPr>
          <w:sz w:val="28"/>
          <w:szCs w:val="28"/>
        </w:rPr>
        <w:t>редаче вышеуказанных полн</w:t>
      </w:r>
      <w:r w:rsidR="008E6A67" w:rsidRPr="00063D0C">
        <w:rPr>
          <w:sz w:val="28"/>
          <w:szCs w:val="28"/>
        </w:rPr>
        <w:t>о</w:t>
      </w:r>
      <w:r w:rsidR="008E6A67" w:rsidRPr="00063D0C">
        <w:rPr>
          <w:sz w:val="28"/>
          <w:szCs w:val="28"/>
        </w:rPr>
        <w:t>мочий.</w:t>
      </w:r>
    </w:p>
    <w:p w:rsidR="008E6A67" w:rsidRPr="00063D0C" w:rsidRDefault="002D6A65" w:rsidP="008E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B40" w:rsidRPr="00063D0C">
        <w:rPr>
          <w:sz w:val="28"/>
          <w:szCs w:val="28"/>
        </w:rPr>
        <w:t>. Контроль за исполнением переданных полномочий органам местного самоуправления Эвенкийского муниципального района возлагается на А</w:t>
      </w:r>
      <w:r w:rsidR="00086B40" w:rsidRPr="00063D0C">
        <w:rPr>
          <w:sz w:val="28"/>
          <w:szCs w:val="28"/>
        </w:rPr>
        <w:t>д</w:t>
      </w:r>
      <w:r w:rsidR="00086B40" w:rsidRPr="00063D0C">
        <w:rPr>
          <w:sz w:val="28"/>
          <w:szCs w:val="28"/>
        </w:rPr>
        <w:t>министрацию с</w:t>
      </w:r>
      <w:r>
        <w:rPr>
          <w:sz w:val="28"/>
          <w:szCs w:val="28"/>
        </w:rPr>
        <w:t>ела</w:t>
      </w:r>
      <w:r w:rsidR="00086B40" w:rsidRPr="00063D0C">
        <w:rPr>
          <w:sz w:val="28"/>
          <w:szCs w:val="28"/>
        </w:rPr>
        <w:t xml:space="preserve"> В</w:t>
      </w:r>
      <w:r w:rsidR="00086B40" w:rsidRPr="00063D0C">
        <w:rPr>
          <w:sz w:val="28"/>
          <w:szCs w:val="28"/>
        </w:rPr>
        <w:t>а</w:t>
      </w:r>
      <w:r w:rsidR="00086B40" w:rsidRPr="00063D0C">
        <w:rPr>
          <w:sz w:val="28"/>
          <w:szCs w:val="28"/>
        </w:rPr>
        <w:t>навара.</w:t>
      </w:r>
    </w:p>
    <w:p w:rsidR="00086B40" w:rsidRPr="00063D0C" w:rsidRDefault="002D6A65" w:rsidP="00BE5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6B40" w:rsidRPr="00063D0C">
        <w:rPr>
          <w:sz w:val="28"/>
          <w:szCs w:val="28"/>
        </w:rPr>
        <w:t>. Настоящее Решение вступает в силу со дня официального опублик</w:t>
      </w:r>
      <w:r w:rsidR="00086B40" w:rsidRPr="00063D0C">
        <w:rPr>
          <w:sz w:val="28"/>
          <w:szCs w:val="28"/>
        </w:rPr>
        <w:t>о</w:t>
      </w:r>
      <w:r w:rsidR="00086B40" w:rsidRPr="00063D0C">
        <w:rPr>
          <w:sz w:val="28"/>
          <w:szCs w:val="28"/>
        </w:rPr>
        <w:t>вания в печатном органе средств массовой информации села Ванавара Эве</w:t>
      </w:r>
      <w:r w:rsidR="00086B40" w:rsidRPr="00063D0C">
        <w:rPr>
          <w:sz w:val="28"/>
          <w:szCs w:val="28"/>
        </w:rPr>
        <w:t>н</w:t>
      </w:r>
      <w:r w:rsidR="00086B40" w:rsidRPr="00063D0C">
        <w:rPr>
          <w:sz w:val="28"/>
          <w:szCs w:val="28"/>
        </w:rPr>
        <w:t>кийского муниципального района Красноярского края (Ванаварский инфо</w:t>
      </w:r>
      <w:r w:rsidR="00086B40" w:rsidRPr="00063D0C">
        <w:rPr>
          <w:sz w:val="28"/>
          <w:szCs w:val="28"/>
        </w:rPr>
        <w:t>р</w:t>
      </w:r>
      <w:r w:rsidR="00086B40" w:rsidRPr="00063D0C">
        <w:rPr>
          <w:sz w:val="28"/>
          <w:szCs w:val="28"/>
        </w:rPr>
        <w:t>мационный вестник), и распростран</w:t>
      </w:r>
      <w:r w:rsidR="00086B40" w:rsidRPr="00063D0C">
        <w:rPr>
          <w:sz w:val="28"/>
          <w:szCs w:val="28"/>
        </w:rPr>
        <w:t>я</w:t>
      </w:r>
      <w:r w:rsidR="00086B40" w:rsidRPr="00063D0C">
        <w:rPr>
          <w:sz w:val="28"/>
          <w:szCs w:val="28"/>
        </w:rPr>
        <w:t>ется на правоотношения, возникшие</w:t>
      </w:r>
      <w:r w:rsidR="00E62C58">
        <w:rPr>
          <w:sz w:val="28"/>
          <w:szCs w:val="28"/>
        </w:rPr>
        <w:t xml:space="preserve"> </w:t>
      </w:r>
      <w:r w:rsidR="00086B40" w:rsidRPr="00063D0C">
        <w:rPr>
          <w:sz w:val="28"/>
          <w:szCs w:val="28"/>
        </w:rPr>
        <w:t>с 01 января 20</w:t>
      </w:r>
      <w:r w:rsidR="00FA7C9E">
        <w:rPr>
          <w:sz w:val="28"/>
          <w:szCs w:val="28"/>
        </w:rPr>
        <w:t>25</w:t>
      </w:r>
      <w:r w:rsidR="00FE6A2B" w:rsidRPr="00063D0C">
        <w:rPr>
          <w:sz w:val="28"/>
          <w:szCs w:val="28"/>
        </w:rPr>
        <w:t xml:space="preserve"> г</w:t>
      </w:r>
      <w:r w:rsidR="00086B40" w:rsidRPr="00063D0C">
        <w:rPr>
          <w:sz w:val="28"/>
          <w:szCs w:val="28"/>
        </w:rPr>
        <w:t>ода.</w:t>
      </w:r>
    </w:p>
    <w:p w:rsidR="00692188" w:rsidRDefault="00692188" w:rsidP="00E817C9">
      <w:pPr>
        <w:rPr>
          <w:sz w:val="28"/>
          <w:szCs w:val="28"/>
        </w:rPr>
      </w:pPr>
    </w:p>
    <w:p w:rsidR="00E62C58" w:rsidRDefault="00E62C58" w:rsidP="00E62C5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2D6A6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</w:t>
      </w:r>
      <w:r w:rsidRPr="00382256">
        <w:rPr>
          <w:sz w:val="28"/>
          <w:szCs w:val="28"/>
        </w:rPr>
        <w:t xml:space="preserve">                              </w:t>
      </w:r>
      <w:r w:rsidR="002D6A65">
        <w:rPr>
          <w:sz w:val="28"/>
          <w:szCs w:val="28"/>
        </w:rPr>
        <w:t xml:space="preserve">                   </w:t>
      </w:r>
      <w:r w:rsidR="00517B8D">
        <w:rPr>
          <w:sz w:val="28"/>
          <w:szCs w:val="28"/>
        </w:rPr>
        <w:t xml:space="preserve">        </w:t>
      </w:r>
      <w:r w:rsidR="002D6A65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2D6A6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7B8D">
        <w:rPr>
          <w:sz w:val="28"/>
          <w:szCs w:val="28"/>
        </w:rPr>
        <w:t xml:space="preserve"> </w:t>
      </w:r>
      <w:r w:rsidR="002D6A65">
        <w:rPr>
          <w:sz w:val="28"/>
          <w:szCs w:val="28"/>
        </w:rPr>
        <w:t>Ёлкин</w:t>
      </w:r>
    </w:p>
    <w:p w:rsidR="00E62C58" w:rsidRPr="00382256" w:rsidRDefault="00E62C58" w:rsidP="00E62C58">
      <w:pPr>
        <w:tabs>
          <w:tab w:val="left" w:pos="720"/>
        </w:tabs>
        <w:jc w:val="both"/>
        <w:rPr>
          <w:sz w:val="28"/>
          <w:szCs w:val="28"/>
        </w:rPr>
      </w:pPr>
    </w:p>
    <w:p w:rsidR="00E62C58" w:rsidRDefault="00E62C58" w:rsidP="00E62C58">
      <w:pPr>
        <w:jc w:val="both"/>
        <w:rPr>
          <w:snapToGrid w:val="0"/>
          <w:sz w:val="28"/>
          <w:szCs w:val="28"/>
        </w:rPr>
      </w:pPr>
    </w:p>
    <w:p w:rsidR="00E62C58" w:rsidRPr="00063D0C" w:rsidRDefault="00EC6B7D" w:rsidP="00ED6A0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62C58">
        <w:rPr>
          <w:sz w:val="28"/>
          <w:szCs w:val="28"/>
        </w:rPr>
        <w:t xml:space="preserve"> села Ванавара                                                                 </w:t>
      </w:r>
      <w:r>
        <w:rPr>
          <w:sz w:val="28"/>
          <w:szCs w:val="28"/>
        </w:rPr>
        <w:t>М. 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sectPr w:rsidR="00E62C58" w:rsidRPr="00063D0C" w:rsidSect="00AB7509">
      <w:footerReference w:type="even" r:id="rId9"/>
      <w:footerReference w:type="default" r:id="rId10"/>
      <w:pgSz w:w="11907" w:h="16840" w:code="9"/>
      <w:pgMar w:top="1134" w:right="850" w:bottom="1134" w:left="1701" w:header="14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C0" w:rsidRDefault="00C67DC0">
      <w:r>
        <w:separator/>
      </w:r>
    </w:p>
  </w:endnote>
  <w:endnote w:type="continuationSeparator" w:id="0">
    <w:p w:rsidR="00C67DC0" w:rsidRDefault="00C6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C0" w:rsidRDefault="00C67DC0">
      <w:r>
        <w:separator/>
      </w:r>
    </w:p>
  </w:footnote>
  <w:footnote w:type="continuationSeparator" w:id="0">
    <w:p w:rsidR="00C67DC0" w:rsidRDefault="00C6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905"/>
    <w:multiLevelType w:val="hybridMultilevel"/>
    <w:tmpl w:val="7C0690C0"/>
    <w:lvl w:ilvl="0" w:tplc="601EE7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E8D36FB"/>
    <w:multiLevelType w:val="hybridMultilevel"/>
    <w:tmpl w:val="D2164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61B1"/>
    <w:rsid w:val="0003114B"/>
    <w:rsid w:val="0004473C"/>
    <w:rsid w:val="00045FBB"/>
    <w:rsid w:val="00063D0C"/>
    <w:rsid w:val="00072103"/>
    <w:rsid w:val="00077A1D"/>
    <w:rsid w:val="00081F27"/>
    <w:rsid w:val="00086B40"/>
    <w:rsid w:val="00095770"/>
    <w:rsid w:val="0009587E"/>
    <w:rsid w:val="000A05CF"/>
    <w:rsid w:val="000A2275"/>
    <w:rsid w:val="000A5DE0"/>
    <w:rsid w:val="000A7AAE"/>
    <w:rsid w:val="000B23EC"/>
    <w:rsid w:val="000B3A8D"/>
    <w:rsid w:val="000C600A"/>
    <w:rsid w:val="000D6625"/>
    <w:rsid w:val="000F4DB4"/>
    <w:rsid w:val="00100BC1"/>
    <w:rsid w:val="00102B2B"/>
    <w:rsid w:val="00102E40"/>
    <w:rsid w:val="001107B6"/>
    <w:rsid w:val="001120DE"/>
    <w:rsid w:val="00114899"/>
    <w:rsid w:val="001169A4"/>
    <w:rsid w:val="00131D98"/>
    <w:rsid w:val="00146D3B"/>
    <w:rsid w:val="001507D8"/>
    <w:rsid w:val="00152002"/>
    <w:rsid w:val="001611B6"/>
    <w:rsid w:val="00166B95"/>
    <w:rsid w:val="00173AB1"/>
    <w:rsid w:val="001740A0"/>
    <w:rsid w:val="001741DA"/>
    <w:rsid w:val="0017473A"/>
    <w:rsid w:val="0018486B"/>
    <w:rsid w:val="001874B0"/>
    <w:rsid w:val="001A6E33"/>
    <w:rsid w:val="001B5AE1"/>
    <w:rsid w:val="001C2545"/>
    <w:rsid w:val="001C45EB"/>
    <w:rsid w:val="001D4010"/>
    <w:rsid w:val="001D6506"/>
    <w:rsid w:val="001D6E62"/>
    <w:rsid w:val="001D78DD"/>
    <w:rsid w:val="001E29F4"/>
    <w:rsid w:val="001F0515"/>
    <w:rsid w:val="001F6216"/>
    <w:rsid w:val="001F6FE1"/>
    <w:rsid w:val="001F768F"/>
    <w:rsid w:val="00207E49"/>
    <w:rsid w:val="00212EC4"/>
    <w:rsid w:val="00220188"/>
    <w:rsid w:val="002237EA"/>
    <w:rsid w:val="00231455"/>
    <w:rsid w:val="00232AF9"/>
    <w:rsid w:val="0023389D"/>
    <w:rsid w:val="0024176D"/>
    <w:rsid w:val="00245EF8"/>
    <w:rsid w:val="0025159E"/>
    <w:rsid w:val="00253EAA"/>
    <w:rsid w:val="00255B04"/>
    <w:rsid w:val="002633A3"/>
    <w:rsid w:val="002751CB"/>
    <w:rsid w:val="00281365"/>
    <w:rsid w:val="00283793"/>
    <w:rsid w:val="00285BFF"/>
    <w:rsid w:val="002903B6"/>
    <w:rsid w:val="00297AB1"/>
    <w:rsid w:val="002B27EC"/>
    <w:rsid w:val="002B495D"/>
    <w:rsid w:val="002C47B2"/>
    <w:rsid w:val="002D6A65"/>
    <w:rsid w:val="002D6C7F"/>
    <w:rsid w:val="002E1D59"/>
    <w:rsid w:val="002E4587"/>
    <w:rsid w:val="002E4E21"/>
    <w:rsid w:val="00301990"/>
    <w:rsid w:val="003027B1"/>
    <w:rsid w:val="00303EA3"/>
    <w:rsid w:val="00305381"/>
    <w:rsid w:val="0032318C"/>
    <w:rsid w:val="00323B2A"/>
    <w:rsid w:val="0032669E"/>
    <w:rsid w:val="003341E8"/>
    <w:rsid w:val="003373F9"/>
    <w:rsid w:val="00342FD2"/>
    <w:rsid w:val="00344F59"/>
    <w:rsid w:val="003459EF"/>
    <w:rsid w:val="00352608"/>
    <w:rsid w:val="00353DA8"/>
    <w:rsid w:val="00356FAA"/>
    <w:rsid w:val="0035704F"/>
    <w:rsid w:val="00376C64"/>
    <w:rsid w:val="00380F9B"/>
    <w:rsid w:val="00386ADC"/>
    <w:rsid w:val="00391826"/>
    <w:rsid w:val="003928CB"/>
    <w:rsid w:val="00392961"/>
    <w:rsid w:val="0039310D"/>
    <w:rsid w:val="00395F1D"/>
    <w:rsid w:val="003A1DB6"/>
    <w:rsid w:val="003A5A45"/>
    <w:rsid w:val="003C74C7"/>
    <w:rsid w:val="003D2FFC"/>
    <w:rsid w:val="003D510D"/>
    <w:rsid w:val="003D5954"/>
    <w:rsid w:val="003E3153"/>
    <w:rsid w:val="003F11D4"/>
    <w:rsid w:val="003F3744"/>
    <w:rsid w:val="003F506E"/>
    <w:rsid w:val="00411A3B"/>
    <w:rsid w:val="00416125"/>
    <w:rsid w:val="00435002"/>
    <w:rsid w:val="0044208E"/>
    <w:rsid w:val="00443417"/>
    <w:rsid w:val="00451B34"/>
    <w:rsid w:val="00452DD0"/>
    <w:rsid w:val="0045406C"/>
    <w:rsid w:val="004737C2"/>
    <w:rsid w:val="00476767"/>
    <w:rsid w:val="00481E83"/>
    <w:rsid w:val="00482256"/>
    <w:rsid w:val="00491E68"/>
    <w:rsid w:val="0049248D"/>
    <w:rsid w:val="0049396D"/>
    <w:rsid w:val="004A10E0"/>
    <w:rsid w:val="004A5F4B"/>
    <w:rsid w:val="004C01D1"/>
    <w:rsid w:val="004C01DB"/>
    <w:rsid w:val="004C15A4"/>
    <w:rsid w:val="004C3012"/>
    <w:rsid w:val="004D7E42"/>
    <w:rsid w:val="004F0E31"/>
    <w:rsid w:val="004F3CF0"/>
    <w:rsid w:val="004F6219"/>
    <w:rsid w:val="0050567C"/>
    <w:rsid w:val="00513F28"/>
    <w:rsid w:val="00516537"/>
    <w:rsid w:val="00517B8D"/>
    <w:rsid w:val="00520630"/>
    <w:rsid w:val="00532249"/>
    <w:rsid w:val="00534035"/>
    <w:rsid w:val="005367CF"/>
    <w:rsid w:val="0054508C"/>
    <w:rsid w:val="00546B53"/>
    <w:rsid w:val="00546DBA"/>
    <w:rsid w:val="00552F85"/>
    <w:rsid w:val="0055784E"/>
    <w:rsid w:val="00560159"/>
    <w:rsid w:val="005736E0"/>
    <w:rsid w:val="005750C7"/>
    <w:rsid w:val="0057541B"/>
    <w:rsid w:val="0057639C"/>
    <w:rsid w:val="005863C7"/>
    <w:rsid w:val="005875FF"/>
    <w:rsid w:val="005A06DB"/>
    <w:rsid w:val="005A3130"/>
    <w:rsid w:val="005C423D"/>
    <w:rsid w:val="005C7D0D"/>
    <w:rsid w:val="005D38AF"/>
    <w:rsid w:val="005D4E03"/>
    <w:rsid w:val="005D6DA8"/>
    <w:rsid w:val="005E19AC"/>
    <w:rsid w:val="005E3979"/>
    <w:rsid w:val="005F0010"/>
    <w:rsid w:val="005F17C0"/>
    <w:rsid w:val="005F4BC9"/>
    <w:rsid w:val="006013AC"/>
    <w:rsid w:val="00601D5E"/>
    <w:rsid w:val="00606AF9"/>
    <w:rsid w:val="00611418"/>
    <w:rsid w:val="00613680"/>
    <w:rsid w:val="00614BC4"/>
    <w:rsid w:val="00634C12"/>
    <w:rsid w:val="00644D43"/>
    <w:rsid w:val="00650889"/>
    <w:rsid w:val="00651E83"/>
    <w:rsid w:val="006549C8"/>
    <w:rsid w:val="00657529"/>
    <w:rsid w:val="00680BB4"/>
    <w:rsid w:val="006815F9"/>
    <w:rsid w:val="00691085"/>
    <w:rsid w:val="00692188"/>
    <w:rsid w:val="006946B3"/>
    <w:rsid w:val="006A6B1B"/>
    <w:rsid w:val="006A7CE1"/>
    <w:rsid w:val="006A7DED"/>
    <w:rsid w:val="006C3D8A"/>
    <w:rsid w:val="006C410E"/>
    <w:rsid w:val="006C46C1"/>
    <w:rsid w:val="006C71F9"/>
    <w:rsid w:val="006D2F88"/>
    <w:rsid w:val="006D419C"/>
    <w:rsid w:val="006E3558"/>
    <w:rsid w:val="006E4015"/>
    <w:rsid w:val="006E6CCA"/>
    <w:rsid w:val="006E7590"/>
    <w:rsid w:val="006E7FBB"/>
    <w:rsid w:val="006F070E"/>
    <w:rsid w:val="006F3CB0"/>
    <w:rsid w:val="007131D4"/>
    <w:rsid w:val="0071568E"/>
    <w:rsid w:val="00721370"/>
    <w:rsid w:val="00734557"/>
    <w:rsid w:val="007365E2"/>
    <w:rsid w:val="00747C2D"/>
    <w:rsid w:val="00753D36"/>
    <w:rsid w:val="00756611"/>
    <w:rsid w:val="00760B8B"/>
    <w:rsid w:val="00767A7F"/>
    <w:rsid w:val="00773A29"/>
    <w:rsid w:val="007840BA"/>
    <w:rsid w:val="00794C79"/>
    <w:rsid w:val="007A3529"/>
    <w:rsid w:val="007A4388"/>
    <w:rsid w:val="007A684C"/>
    <w:rsid w:val="007A7D47"/>
    <w:rsid w:val="007A7EDA"/>
    <w:rsid w:val="007B2FA0"/>
    <w:rsid w:val="007B76F8"/>
    <w:rsid w:val="007C2481"/>
    <w:rsid w:val="007D2E8D"/>
    <w:rsid w:val="007F3DF0"/>
    <w:rsid w:val="008005D4"/>
    <w:rsid w:val="008108AD"/>
    <w:rsid w:val="00813026"/>
    <w:rsid w:val="00814B7B"/>
    <w:rsid w:val="00815D7F"/>
    <w:rsid w:val="00817232"/>
    <w:rsid w:val="0081777E"/>
    <w:rsid w:val="008231E4"/>
    <w:rsid w:val="0082671D"/>
    <w:rsid w:val="00827846"/>
    <w:rsid w:val="0083569D"/>
    <w:rsid w:val="00837B18"/>
    <w:rsid w:val="00837E0A"/>
    <w:rsid w:val="00842B34"/>
    <w:rsid w:val="00846D92"/>
    <w:rsid w:val="00854F48"/>
    <w:rsid w:val="00864F65"/>
    <w:rsid w:val="00871442"/>
    <w:rsid w:val="00872364"/>
    <w:rsid w:val="008735D5"/>
    <w:rsid w:val="0089321E"/>
    <w:rsid w:val="00894488"/>
    <w:rsid w:val="008A4757"/>
    <w:rsid w:val="008A697D"/>
    <w:rsid w:val="008B100D"/>
    <w:rsid w:val="008B1275"/>
    <w:rsid w:val="008B3CBC"/>
    <w:rsid w:val="008B7D93"/>
    <w:rsid w:val="008C101D"/>
    <w:rsid w:val="008D25AC"/>
    <w:rsid w:val="008E6172"/>
    <w:rsid w:val="008E6A67"/>
    <w:rsid w:val="008F4627"/>
    <w:rsid w:val="00901A57"/>
    <w:rsid w:val="00903F22"/>
    <w:rsid w:val="00913FD4"/>
    <w:rsid w:val="00923F6B"/>
    <w:rsid w:val="00924E62"/>
    <w:rsid w:val="00931F81"/>
    <w:rsid w:val="009374B3"/>
    <w:rsid w:val="009407D4"/>
    <w:rsid w:val="00943982"/>
    <w:rsid w:val="00950623"/>
    <w:rsid w:val="009525E3"/>
    <w:rsid w:val="00954FEA"/>
    <w:rsid w:val="00956345"/>
    <w:rsid w:val="00957224"/>
    <w:rsid w:val="009675C0"/>
    <w:rsid w:val="00974DC6"/>
    <w:rsid w:val="0097688F"/>
    <w:rsid w:val="00985039"/>
    <w:rsid w:val="00990951"/>
    <w:rsid w:val="00992D1A"/>
    <w:rsid w:val="009A2516"/>
    <w:rsid w:val="009A3F2C"/>
    <w:rsid w:val="009A52CB"/>
    <w:rsid w:val="009A538A"/>
    <w:rsid w:val="009C02CE"/>
    <w:rsid w:val="009D0D66"/>
    <w:rsid w:val="009D4F0A"/>
    <w:rsid w:val="009F1998"/>
    <w:rsid w:val="009F2689"/>
    <w:rsid w:val="009F4368"/>
    <w:rsid w:val="009F4C25"/>
    <w:rsid w:val="009F5E69"/>
    <w:rsid w:val="00A0098C"/>
    <w:rsid w:val="00A1218F"/>
    <w:rsid w:val="00A149F2"/>
    <w:rsid w:val="00A20032"/>
    <w:rsid w:val="00A2333F"/>
    <w:rsid w:val="00A24E6D"/>
    <w:rsid w:val="00A34B7C"/>
    <w:rsid w:val="00A4367C"/>
    <w:rsid w:val="00A44AC6"/>
    <w:rsid w:val="00A50823"/>
    <w:rsid w:val="00A61BC0"/>
    <w:rsid w:val="00A65DB5"/>
    <w:rsid w:val="00A66E35"/>
    <w:rsid w:val="00A70AB2"/>
    <w:rsid w:val="00A70F51"/>
    <w:rsid w:val="00A7238A"/>
    <w:rsid w:val="00A7404F"/>
    <w:rsid w:val="00A763B3"/>
    <w:rsid w:val="00A767AD"/>
    <w:rsid w:val="00A832D6"/>
    <w:rsid w:val="00A85C4A"/>
    <w:rsid w:val="00A87296"/>
    <w:rsid w:val="00A96F71"/>
    <w:rsid w:val="00AA0ACE"/>
    <w:rsid w:val="00AA79EF"/>
    <w:rsid w:val="00AB0A04"/>
    <w:rsid w:val="00AB7509"/>
    <w:rsid w:val="00AC5D10"/>
    <w:rsid w:val="00AC6910"/>
    <w:rsid w:val="00AD5D79"/>
    <w:rsid w:val="00AE1755"/>
    <w:rsid w:val="00AE1F02"/>
    <w:rsid w:val="00AE53A4"/>
    <w:rsid w:val="00AF666F"/>
    <w:rsid w:val="00B26A5A"/>
    <w:rsid w:val="00B63596"/>
    <w:rsid w:val="00B63C4B"/>
    <w:rsid w:val="00B64321"/>
    <w:rsid w:val="00B66A9F"/>
    <w:rsid w:val="00B7206A"/>
    <w:rsid w:val="00B7735E"/>
    <w:rsid w:val="00B774D7"/>
    <w:rsid w:val="00B77538"/>
    <w:rsid w:val="00B82146"/>
    <w:rsid w:val="00B851BB"/>
    <w:rsid w:val="00B85606"/>
    <w:rsid w:val="00B90D32"/>
    <w:rsid w:val="00BB7F45"/>
    <w:rsid w:val="00BC1F6B"/>
    <w:rsid w:val="00BC4769"/>
    <w:rsid w:val="00BC6700"/>
    <w:rsid w:val="00BC7608"/>
    <w:rsid w:val="00BC76D0"/>
    <w:rsid w:val="00BE1607"/>
    <w:rsid w:val="00BE47E7"/>
    <w:rsid w:val="00BE5A6F"/>
    <w:rsid w:val="00BE5C04"/>
    <w:rsid w:val="00C034E4"/>
    <w:rsid w:val="00C110F8"/>
    <w:rsid w:val="00C30EFF"/>
    <w:rsid w:val="00C41CD8"/>
    <w:rsid w:val="00C464E6"/>
    <w:rsid w:val="00C52F56"/>
    <w:rsid w:val="00C567D8"/>
    <w:rsid w:val="00C6690B"/>
    <w:rsid w:val="00C67DC0"/>
    <w:rsid w:val="00C77377"/>
    <w:rsid w:val="00C77BF3"/>
    <w:rsid w:val="00C82BB9"/>
    <w:rsid w:val="00C84CEF"/>
    <w:rsid w:val="00C85A1A"/>
    <w:rsid w:val="00C92C98"/>
    <w:rsid w:val="00CA5496"/>
    <w:rsid w:val="00CB0B5A"/>
    <w:rsid w:val="00CB28BF"/>
    <w:rsid w:val="00CB2CAE"/>
    <w:rsid w:val="00CB300E"/>
    <w:rsid w:val="00CC3DFA"/>
    <w:rsid w:val="00CC51DB"/>
    <w:rsid w:val="00CE0314"/>
    <w:rsid w:val="00CE7C5E"/>
    <w:rsid w:val="00CF0515"/>
    <w:rsid w:val="00D074C7"/>
    <w:rsid w:val="00D10A8A"/>
    <w:rsid w:val="00D11940"/>
    <w:rsid w:val="00D124AC"/>
    <w:rsid w:val="00D14242"/>
    <w:rsid w:val="00D14FE4"/>
    <w:rsid w:val="00D2185C"/>
    <w:rsid w:val="00D21CCA"/>
    <w:rsid w:val="00D257F2"/>
    <w:rsid w:val="00D32FCD"/>
    <w:rsid w:val="00D33081"/>
    <w:rsid w:val="00D34D80"/>
    <w:rsid w:val="00D3642E"/>
    <w:rsid w:val="00D37D07"/>
    <w:rsid w:val="00D40C3C"/>
    <w:rsid w:val="00D41FF6"/>
    <w:rsid w:val="00D43021"/>
    <w:rsid w:val="00D46E3B"/>
    <w:rsid w:val="00D6659A"/>
    <w:rsid w:val="00D74276"/>
    <w:rsid w:val="00D754AA"/>
    <w:rsid w:val="00D86012"/>
    <w:rsid w:val="00D92451"/>
    <w:rsid w:val="00D967EE"/>
    <w:rsid w:val="00DA650B"/>
    <w:rsid w:val="00DA7001"/>
    <w:rsid w:val="00DB1344"/>
    <w:rsid w:val="00DD0F50"/>
    <w:rsid w:val="00DD10A5"/>
    <w:rsid w:val="00DD6521"/>
    <w:rsid w:val="00DF2573"/>
    <w:rsid w:val="00DF6633"/>
    <w:rsid w:val="00E01A57"/>
    <w:rsid w:val="00E11E85"/>
    <w:rsid w:val="00E14062"/>
    <w:rsid w:val="00E142E2"/>
    <w:rsid w:val="00E25185"/>
    <w:rsid w:val="00E30DB0"/>
    <w:rsid w:val="00E33EF5"/>
    <w:rsid w:val="00E43391"/>
    <w:rsid w:val="00E52C28"/>
    <w:rsid w:val="00E54D4D"/>
    <w:rsid w:val="00E62C58"/>
    <w:rsid w:val="00E70959"/>
    <w:rsid w:val="00E75D3A"/>
    <w:rsid w:val="00E817C9"/>
    <w:rsid w:val="00E84AFA"/>
    <w:rsid w:val="00E85125"/>
    <w:rsid w:val="00E87B77"/>
    <w:rsid w:val="00E97B47"/>
    <w:rsid w:val="00EB110D"/>
    <w:rsid w:val="00EB3165"/>
    <w:rsid w:val="00EB4A55"/>
    <w:rsid w:val="00EC1119"/>
    <w:rsid w:val="00EC1B91"/>
    <w:rsid w:val="00EC235C"/>
    <w:rsid w:val="00EC6B7D"/>
    <w:rsid w:val="00EC7D41"/>
    <w:rsid w:val="00ED6A0E"/>
    <w:rsid w:val="00EE1DFF"/>
    <w:rsid w:val="00F04497"/>
    <w:rsid w:val="00F12359"/>
    <w:rsid w:val="00F12781"/>
    <w:rsid w:val="00F23348"/>
    <w:rsid w:val="00F31485"/>
    <w:rsid w:val="00F3236B"/>
    <w:rsid w:val="00F34446"/>
    <w:rsid w:val="00F419DC"/>
    <w:rsid w:val="00F42529"/>
    <w:rsid w:val="00F44BFD"/>
    <w:rsid w:val="00F46D73"/>
    <w:rsid w:val="00F5295D"/>
    <w:rsid w:val="00F53B1B"/>
    <w:rsid w:val="00F53BE9"/>
    <w:rsid w:val="00F56CA1"/>
    <w:rsid w:val="00F7152D"/>
    <w:rsid w:val="00F727AC"/>
    <w:rsid w:val="00F75E10"/>
    <w:rsid w:val="00F81B64"/>
    <w:rsid w:val="00F86B5A"/>
    <w:rsid w:val="00F93472"/>
    <w:rsid w:val="00F97350"/>
    <w:rsid w:val="00FA0547"/>
    <w:rsid w:val="00FA2D04"/>
    <w:rsid w:val="00FA7C9E"/>
    <w:rsid w:val="00FC43C2"/>
    <w:rsid w:val="00FC6306"/>
    <w:rsid w:val="00FC646D"/>
    <w:rsid w:val="00FC6BFE"/>
    <w:rsid w:val="00FC72DF"/>
    <w:rsid w:val="00FD03D3"/>
    <w:rsid w:val="00FE4E3F"/>
    <w:rsid w:val="00FE6A2B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EB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3165"/>
  </w:style>
  <w:style w:type="paragraph" w:customStyle="1" w:styleId="ConsPlusNormal">
    <w:name w:val="ConsPlusNormal"/>
    <w:rsid w:val="001747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2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2D6A65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EB31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3165"/>
  </w:style>
  <w:style w:type="paragraph" w:customStyle="1" w:styleId="ConsPlusNormal">
    <w:name w:val="ConsPlusNormal"/>
    <w:rsid w:val="001747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2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qFormat/>
    <w:rsid w:val="002D6A65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2</cp:revision>
  <cp:lastPrinted>2024-12-09T04:32:00Z</cp:lastPrinted>
  <dcterms:created xsi:type="dcterms:W3CDTF">2024-12-12T07:03:00Z</dcterms:created>
  <dcterms:modified xsi:type="dcterms:W3CDTF">2024-12-12T07:03:00Z</dcterms:modified>
</cp:coreProperties>
</file>