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A8" w:rsidRPr="00500853" w:rsidRDefault="00FD6FA8" w:rsidP="00FD6F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085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9FEAD85" wp14:editId="1A539CE3">
            <wp:extent cx="562444" cy="746320"/>
            <wp:effectExtent l="0" t="0" r="9525" b="0"/>
            <wp:docPr id="57" name="Рисунок 5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9" cy="74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A8" w:rsidRPr="009B142B" w:rsidRDefault="00FD6FA8" w:rsidP="00FD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142B">
        <w:rPr>
          <w:rFonts w:ascii="Times New Roman" w:eastAsia="Times New Roman" w:hAnsi="Times New Roman" w:cs="Times New Roman"/>
          <w:b/>
          <w:sz w:val="40"/>
          <w:szCs w:val="40"/>
        </w:rPr>
        <w:t>Ванаварский сельский Совет депутатов</w:t>
      </w:r>
    </w:p>
    <w:p w:rsidR="00FD6FA8" w:rsidRDefault="00FD6FA8" w:rsidP="00FD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16"/>
          <w:szCs w:val="16"/>
        </w:rPr>
      </w:pPr>
      <w:r w:rsidRPr="005008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67494" wp14:editId="36A30983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</w:p>
    <w:p w:rsidR="00FD6FA8" w:rsidRPr="00FD6FA8" w:rsidRDefault="00FD6FA8" w:rsidP="00FD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16"/>
          <w:szCs w:val="16"/>
        </w:rPr>
      </w:pPr>
    </w:p>
    <w:p w:rsidR="00FD6FA8" w:rsidRPr="009B142B" w:rsidRDefault="00FD6FA8" w:rsidP="00FD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 w:rsidRPr="009B142B"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РЕШЕНИЕ</w:t>
      </w:r>
    </w:p>
    <w:p w:rsidR="00FD6FA8" w:rsidRPr="007C2E31" w:rsidRDefault="00FD6FA8" w:rsidP="00FD6FA8">
      <w:pPr>
        <w:contextualSpacing/>
        <w:rPr>
          <w:rFonts w:ascii="Times New Roman" w:hAnsi="Times New Roman" w:cs="Times New Roman"/>
        </w:rPr>
      </w:pPr>
    </w:p>
    <w:p w:rsidR="00FD6FA8" w:rsidRPr="00CF6798" w:rsidRDefault="00FD6FA8" w:rsidP="00FD6FA8">
      <w:pPr>
        <w:contextualSpacing/>
        <w:rPr>
          <w:rFonts w:ascii="Times New Roman" w:hAnsi="Times New Roman" w:cs="Times New Roman"/>
          <w:sz w:val="24"/>
          <w:szCs w:val="24"/>
        </w:rPr>
      </w:pPr>
      <w:r w:rsidRPr="00CF6798">
        <w:rPr>
          <w:rFonts w:ascii="Times New Roman" w:hAnsi="Times New Roman" w:cs="Times New Roman"/>
          <w:sz w:val="24"/>
          <w:szCs w:val="24"/>
        </w:rPr>
        <w:t>5 созыв</w:t>
      </w:r>
      <w:r w:rsidRPr="00CF6798">
        <w:rPr>
          <w:rFonts w:ascii="Times New Roman" w:hAnsi="Times New Roman" w:cs="Times New Roman"/>
          <w:sz w:val="24"/>
          <w:szCs w:val="24"/>
        </w:rPr>
        <w:tab/>
      </w:r>
      <w:r w:rsidRPr="00CF67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</w:t>
      </w:r>
      <w:r>
        <w:rPr>
          <w:rFonts w:ascii="Times New Roman" w:hAnsi="Times New Roman" w:cs="Times New Roman"/>
          <w:sz w:val="24"/>
          <w:szCs w:val="24"/>
        </w:rPr>
        <w:t>1173</w:t>
      </w:r>
      <w:r w:rsidRPr="00CF6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Ванавара                      </w:t>
      </w:r>
      <w:r w:rsidRPr="0064692D">
        <w:rPr>
          <w:rFonts w:ascii="Times New Roman" w:hAnsi="Times New Roman" w:cs="Times New Roman"/>
          <w:sz w:val="24"/>
          <w:szCs w:val="28"/>
        </w:rPr>
        <w:t xml:space="preserve">очередная </w:t>
      </w:r>
      <w:r w:rsidRPr="00CF6798">
        <w:rPr>
          <w:rFonts w:ascii="Times New Roman" w:hAnsi="Times New Roman" w:cs="Times New Roman"/>
          <w:sz w:val="24"/>
          <w:szCs w:val="24"/>
        </w:rPr>
        <w:t>12 сессия</w:t>
      </w:r>
    </w:p>
    <w:p w:rsidR="00FD6FA8" w:rsidRPr="00CF6798" w:rsidRDefault="00FD6FA8" w:rsidP="00FD6FA8">
      <w:pPr>
        <w:contextualSpacing/>
        <w:rPr>
          <w:rFonts w:ascii="Times New Roman" w:hAnsi="Times New Roman" w:cs="Times New Roman"/>
          <w:sz w:val="24"/>
          <w:szCs w:val="24"/>
        </w:rPr>
      </w:pPr>
      <w:r w:rsidRPr="00CF67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6798">
        <w:rPr>
          <w:rFonts w:ascii="Times New Roman" w:hAnsi="Times New Roman" w:cs="Times New Roman"/>
          <w:sz w:val="24"/>
          <w:szCs w:val="24"/>
        </w:rPr>
        <w:t>» декабря 2019 г.</w:t>
      </w:r>
    </w:p>
    <w:p w:rsidR="00EC2625" w:rsidRPr="007C2E31" w:rsidRDefault="00EC2625" w:rsidP="007C2E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9E4018" w:rsidRP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согласовании</w:t>
      </w:r>
      <w:r w:rsid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</w:rPr>
        <w:t>для</w:t>
      </w:r>
      <w:r w:rsidR="007C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 предприятий и учреждений</w:t>
      </w:r>
      <w:r w:rsidR="007C2E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r w:rsidR="007C2E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село Ванавара</w:t>
      </w:r>
      <w:r w:rsidRP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тарифов на услуги, предоставляемые</w:t>
      </w:r>
      <w:r w:rsid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</w:t>
      </w:r>
      <w:r w:rsid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</w:rPr>
        <w:t>по содержанию</w:t>
      </w:r>
      <w:r w:rsidR="007C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</w:rPr>
        <w:t>и</w:t>
      </w:r>
      <w:r w:rsidR="007C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</w:rPr>
        <w:t>текущему</w:t>
      </w:r>
      <w:r w:rsidR="007C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</w:rPr>
        <w:t>ремонту</w:t>
      </w:r>
      <w:r w:rsidR="007C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</w:rPr>
        <w:t>общего</w:t>
      </w:r>
      <w:r w:rsidR="007C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7C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</w:rPr>
        <w:t>многоквартирного</w:t>
      </w:r>
      <w:r w:rsidR="007C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31">
        <w:rPr>
          <w:rFonts w:ascii="Times New Roman" w:hAnsi="Times New Roman" w:cs="Times New Roman"/>
          <w:b/>
          <w:sz w:val="28"/>
          <w:szCs w:val="28"/>
        </w:rPr>
        <w:t>дома,</w:t>
      </w:r>
      <w:r w:rsidR="007C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3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7C2E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азмера платы за пользование жилым помещением </w:t>
      </w:r>
      <w:r w:rsidRPr="007C2E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нанимателей жилых помещений по договорам социального найма из муниципального жилищного фонда</w:t>
      </w:r>
      <w:r w:rsidR="007C2E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E4018" w:rsidRP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</w:t>
      </w:r>
    </w:p>
    <w:p w:rsidR="005A6B35" w:rsidRPr="007C2E31" w:rsidRDefault="002308FC" w:rsidP="005A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E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E31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E31">
        <w:rPr>
          <w:rFonts w:ascii="Times New Roman" w:eastAsia="Times New Roman" w:hAnsi="Times New Roman" w:cs="Times New Roman"/>
          <w:sz w:val="28"/>
          <w:szCs w:val="28"/>
        </w:rPr>
        <w:t>статей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E31">
        <w:rPr>
          <w:rFonts w:ascii="Times New Roman" w:eastAsia="Times New Roman" w:hAnsi="Times New Roman" w:cs="Times New Roman"/>
          <w:sz w:val="28"/>
          <w:szCs w:val="28"/>
        </w:rPr>
        <w:t xml:space="preserve">153,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32FD8" w:rsidRPr="007C2E31">
        <w:rPr>
          <w:rFonts w:ascii="Times New Roman" w:eastAsia="Times New Roman" w:hAnsi="Times New Roman" w:cs="Times New Roman"/>
          <w:sz w:val="28"/>
          <w:szCs w:val="28"/>
        </w:rPr>
        <w:t>4, 156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</w:rPr>
        <w:t>Жилищного кодекса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</w:rPr>
        <w:t>17 Федерального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село Ванавара,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об установлении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Ванаварского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983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33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26.10.2017</w:t>
      </w:r>
      <w:r w:rsid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>Ванаварский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35" w:rsidRPr="007C2E31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330B65" w:rsidRPr="007C2E31" w:rsidRDefault="007C2E31" w:rsidP="00A5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ED8" w:rsidRPr="007C2E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5BE4" w:rsidRPr="007C2E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ED8" w:rsidRPr="007C2E31">
        <w:rPr>
          <w:rFonts w:ascii="Times New Roman" w:eastAsia="Times New Roman" w:hAnsi="Times New Roman" w:cs="Times New Roman"/>
          <w:sz w:val="28"/>
          <w:szCs w:val="28"/>
        </w:rPr>
        <w:t>Согласоват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3C0" w:rsidRPr="007C2E3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3C0" w:rsidRPr="007C2E31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8FC" w:rsidRPr="007C2E3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</w:rPr>
        <w:t>текущему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D29" w:rsidRPr="007C2E31">
        <w:rPr>
          <w:rFonts w:ascii="Times New Roman" w:eastAsia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  <w:lang w:eastAsia="ru-RU"/>
        </w:rPr>
        <w:t>предприятиями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  <w:lang w:eastAsia="ru-RU"/>
        </w:rPr>
        <w:t>учреждениями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  <w:lang w:eastAsia="ru-RU"/>
        </w:rPr>
        <w:t>поселения село Ванавара,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E60" w:rsidRPr="007C2E31">
        <w:rPr>
          <w:rFonts w:ascii="Times New Roman" w:hAnsi="Times New Roman" w:cs="Times New Roman"/>
          <w:sz w:val="28"/>
          <w:szCs w:val="28"/>
          <w:lang w:eastAsia="ru-RU"/>
        </w:rPr>
        <w:t>размере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5E2" w:rsidRPr="007C2E31">
        <w:rPr>
          <w:rFonts w:ascii="Times New Roman" w:hAnsi="Times New Roman" w:cs="Times New Roman"/>
          <w:sz w:val="28"/>
          <w:szCs w:val="28"/>
          <w:lang w:eastAsia="ru-RU"/>
        </w:rPr>
        <w:t>9,43 рубля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C17" w:rsidRPr="007C2E3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C17" w:rsidRPr="007C2E3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C17" w:rsidRPr="007C2E31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0C3C17" w:rsidRPr="007C2E31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C17" w:rsidRPr="007C2E31">
        <w:rPr>
          <w:rFonts w:ascii="Times New Roman" w:hAnsi="Times New Roman" w:cs="Times New Roman"/>
          <w:sz w:val="28"/>
          <w:szCs w:val="28"/>
          <w:lang w:eastAsia="ru-RU"/>
        </w:rPr>
        <w:t>общей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C17" w:rsidRPr="007C2E31">
        <w:rPr>
          <w:rFonts w:ascii="Times New Roman" w:hAnsi="Times New Roman" w:cs="Times New Roman"/>
          <w:sz w:val="28"/>
          <w:szCs w:val="28"/>
          <w:lang w:eastAsia="ru-RU"/>
        </w:rPr>
        <w:t>площади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C17" w:rsidRPr="007C2E31">
        <w:rPr>
          <w:rFonts w:ascii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C17" w:rsidRPr="007C2E31">
        <w:rPr>
          <w:rFonts w:ascii="Times New Roman" w:hAnsi="Times New Roman" w:cs="Times New Roman"/>
          <w:sz w:val="28"/>
          <w:szCs w:val="28"/>
          <w:lang w:eastAsia="ru-RU"/>
        </w:rPr>
        <w:t>помещения.</w:t>
      </w:r>
      <w:r w:rsidR="006F30E9" w:rsidRPr="007C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D29" w:rsidRPr="007C2E31" w:rsidRDefault="007C2E31" w:rsidP="00A5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BF5" w:rsidRPr="007C2E3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3C0" w:rsidRPr="007C2E31">
        <w:rPr>
          <w:rFonts w:ascii="Times New Roman" w:eastAsia="Times New Roman" w:hAnsi="Times New Roman" w:cs="Times New Roman"/>
          <w:sz w:val="28"/>
          <w:szCs w:val="28"/>
        </w:rPr>
        <w:t>Согласовать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3C0" w:rsidRPr="007C2E3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3C0" w:rsidRPr="007C2E31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8FC" w:rsidRPr="007C2E3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8FC" w:rsidRPr="007C2E3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D0BF5" w:rsidRPr="007C2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азмер платы за пользование жилым помещением</w:t>
      </w:r>
      <w:r w:rsidR="002308FC" w:rsidRPr="007C2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308FC" w:rsidRPr="007C2E31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нанимателей жилых помещений по договорам социального найма из муниципального жилищного фонда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15E2" w:rsidRPr="007C2E31">
        <w:rPr>
          <w:rFonts w:ascii="Times New Roman" w:hAnsi="Times New Roman" w:cs="Times New Roman"/>
          <w:sz w:val="28"/>
          <w:szCs w:val="28"/>
          <w:lang w:eastAsia="ru-RU"/>
        </w:rPr>
        <w:t>в размере 0</w:t>
      </w:r>
      <w:r w:rsidR="00ED0BF5" w:rsidRPr="007C2E31">
        <w:rPr>
          <w:rFonts w:ascii="Times New Roman" w:hAnsi="Times New Roman" w:cs="Times New Roman"/>
          <w:sz w:val="28"/>
          <w:szCs w:val="28"/>
          <w:lang w:eastAsia="ru-RU"/>
        </w:rPr>
        <w:t>,43 рубл</w:t>
      </w:r>
      <w:r w:rsidR="005D15E2" w:rsidRPr="007C2E31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BF5" w:rsidRPr="007C2E3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BF5" w:rsidRPr="007C2E3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0BF5" w:rsidRPr="007C2E31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ED0BF5" w:rsidRPr="007C2E31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BF5" w:rsidRPr="007C2E31">
        <w:rPr>
          <w:rFonts w:ascii="Times New Roman" w:hAnsi="Times New Roman" w:cs="Times New Roman"/>
          <w:sz w:val="28"/>
          <w:szCs w:val="28"/>
          <w:lang w:eastAsia="ru-RU"/>
        </w:rPr>
        <w:t>общей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BF5" w:rsidRPr="007C2E31">
        <w:rPr>
          <w:rFonts w:ascii="Times New Roman" w:hAnsi="Times New Roman" w:cs="Times New Roman"/>
          <w:sz w:val="28"/>
          <w:szCs w:val="28"/>
          <w:lang w:eastAsia="ru-RU"/>
        </w:rPr>
        <w:t>площади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BF5" w:rsidRPr="007C2E31">
        <w:rPr>
          <w:rFonts w:ascii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BF5" w:rsidRPr="007C2E31">
        <w:rPr>
          <w:rFonts w:ascii="Times New Roman" w:hAnsi="Times New Roman" w:cs="Times New Roman"/>
          <w:sz w:val="28"/>
          <w:szCs w:val="28"/>
          <w:lang w:eastAsia="ru-RU"/>
        </w:rPr>
        <w:t>помещения.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36AD" w:rsidRPr="007C2E31" w:rsidRDefault="007C2E31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8FC" w:rsidRPr="007C2E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6B35" w:rsidRPr="007C2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6AD" w:rsidRPr="007C2E3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3C0" w:rsidRPr="007C2E31">
        <w:rPr>
          <w:rFonts w:ascii="Times New Roman" w:eastAsia="Times New Roman" w:hAnsi="Times New Roman" w:cs="Times New Roman"/>
          <w:sz w:val="28"/>
          <w:szCs w:val="28"/>
        </w:rPr>
        <w:t>01.01.2020</w:t>
      </w:r>
      <w:r w:rsidR="00CD36AD" w:rsidRPr="007C2E31">
        <w:rPr>
          <w:rFonts w:ascii="Times New Roman" w:eastAsia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 w:rsidR="00FA4936" w:rsidRPr="007C2E3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936" w:rsidRPr="007C2E31">
        <w:rPr>
          <w:rFonts w:ascii="Times New Roman" w:eastAsia="Times New Roman" w:hAnsi="Times New Roman" w:cs="Times New Roman"/>
          <w:sz w:val="28"/>
          <w:szCs w:val="28"/>
        </w:rPr>
        <w:t>печатном органе средств</w:t>
      </w:r>
      <w:r w:rsidR="00CD36AD" w:rsidRPr="007C2E31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5A6B35" w:rsidRPr="007C2E31" w:rsidRDefault="005A6B35" w:rsidP="00CD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FA8" w:rsidRPr="007C2E31" w:rsidRDefault="007C2E31" w:rsidP="007C2E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E3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Совета депутатов               </w:t>
      </w:r>
      <w:proofErr w:type="gramStart"/>
      <w:r w:rsidR="00F92D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92DC0"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7C2E31">
        <w:rPr>
          <w:rFonts w:ascii="Times New Roman" w:eastAsia="Times New Roman" w:hAnsi="Times New Roman" w:cs="Times New Roman"/>
          <w:sz w:val="28"/>
          <w:szCs w:val="28"/>
        </w:rPr>
        <w:t xml:space="preserve">           Е.М. Макарова</w:t>
      </w:r>
    </w:p>
    <w:p w:rsidR="008664B1" w:rsidRPr="000C3C17" w:rsidRDefault="007C2E31" w:rsidP="00FD6F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31">
        <w:rPr>
          <w:rFonts w:ascii="Times New Roman" w:eastAsia="Times New Roman" w:hAnsi="Times New Roman" w:cs="Times New Roman"/>
          <w:sz w:val="28"/>
          <w:szCs w:val="28"/>
        </w:rPr>
        <w:t xml:space="preserve">Глава села Ванавара                                           </w:t>
      </w:r>
      <w:r w:rsidR="00F92DC0">
        <w:rPr>
          <w:rFonts w:ascii="Times New Roman" w:eastAsia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7C2E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А.А. Зарубин</w:t>
      </w:r>
    </w:p>
    <w:sectPr w:rsidR="008664B1" w:rsidRPr="000C3C17" w:rsidSect="00FD6F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14"/>
    <w:multiLevelType w:val="hybridMultilevel"/>
    <w:tmpl w:val="13D666DC"/>
    <w:lvl w:ilvl="0" w:tplc="372C16A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E73E45"/>
    <w:multiLevelType w:val="hybridMultilevel"/>
    <w:tmpl w:val="13D666DC"/>
    <w:lvl w:ilvl="0" w:tplc="372C16A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51"/>
    <w:rsid w:val="0000043B"/>
    <w:rsid w:val="000626EB"/>
    <w:rsid w:val="000C3C17"/>
    <w:rsid w:val="00127F7E"/>
    <w:rsid w:val="0013025A"/>
    <w:rsid w:val="00144024"/>
    <w:rsid w:val="0018505A"/>
    <w:rsid w:val="001D5ED8"/>
    <w:rsid w:val="002308FC"/>
    <w:rsid w:val="002912EB"/>
    <w:rsid w:val="00330B65"/>
    <w:rsid w:val="00337A49"/>
    <w:rsid w:val="00346375"/>
    <w:rsid w:val="003738AD"/>
    <w:rsid w:val="00454D29"/>
    <w:rsid w:val="00462224"/>
    <w:rsid w:val="004B14D4"/>
    <w:rsid w:val="0054700C"/>
    <w:rsid w:val="005A55DF"/>
    <w:rsid w:val="005A6B35"/>
    <w:rsid w:val="005D15E2"/>
    <w:rsid w:val="00606B40"/>
    <w:rsid w:val="006F30E9"/>
    <w:rsid w:val="00726A38"/>
    <w:rsid w:val="007B19B1"/>
    <w:rsid w:val="007C2E31"/>
    <w:rsid w:val="00844033"/>
    <w:rsid w:val="008664B1"/>
    <w:rsid w:val="008713C0"/>
    <w:rsid w:val="008C22A2"/>
    <w:rsid w:val="0094517E"/>
    <w:rsid w:val="00987E60"/>
    <w:rsid w:val="009A094E"/>
    <w:rsid w:val="009B131B"/>
    <w:rsid w:val="009E4018"/>
    <w:rsid w:val="00A55BE4"/>
    <w:rsid w:val="00A63F0A"/>
    <w:rsid w:val="00AC3FE1"/>
    <w:rsid w:val="00C55013"/>
    <w:rsid w:val="00CA1B0E"/>
    <w:rsid w:val="00CC3CEE"/>
    <w:rsid w:val="00CD36AD"/>
    <w:rsid w:val="00D32FD8"/>
    <w:rsid w:val="00DC3300"/>
    <w:rsid w:val="00DE36E6"/>
    <w:rsid w:val="00E33C8C"/>
    <w:rsid w:val="00E74881"/>
    <w:rsid w:val="00EA70CF"/>
    <w:rsid w:val="00EC2625"/>
    <w:rsid w:val="00ED0BF5"/>
    <w:rsid w:val="00ED3CA1"/>
    <w:rsid w:val="00F21F51"/>
    <w:rsid w:val="00F92DC0"/>
    <w:rsid w:val="00FA4936"/>
    <w:rsid w:val="00FD6FA8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3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2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62224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D29"/>
    <w:pPr>
      <w:ind w:left="720"/>
      <w:contextualSpacing/>
    </w:pPr>
  </w:style>
  <w:style w:type="table" w:styleId="a8">
    <w:name w:val="Table Grid"/>
    <w:basedOn w:val="a1"/>
    <w:uiPriority w:val="59"/>
    <w:rsid w:val="0045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3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2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62224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D29"/>
    <w:pPr>
      <w:ind w:left="720"/>
      <w:contextualSpacing/>
    </w:pPr>
  </w:style>
  <w:style w:type="table" w:styleId="a8">
    <w:name w:val="Table Grid"/>
    <w:basedOn w:val="a1"/>
    <w:uiPriority w:val="59"/>
    <w:rsid w:val="0045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7E19-3831-4CAB-BE7B-A25A8C45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Залевская И.В.</dc:creator>
  <cp:lastModifiedBy>Председателя Совета депутатов с. Ванавара</cp:lastModifiedBy>
  <cp:revision>7</cp:revision>
  <cp:lastPrinted>2019-12-20T02:30:00Z</cp:lastPrinted>
  <dcterms:created xsi:type="dcterms:W3CDTF">2019-12-06T02:20:00Z</dcterms:created>
  <dcterms:modified xsi:type="dcterms:W3CDTF">2024-04-02T08:55:00Z</dcterms:modified>
</cp:coreProperties>
</file>