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69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92F">
        <w:rPr>
          <w:rFonts w:ascii="Times New Roman" w:hAnsi="Times New Roman" w:cs="Times New Roman"/>
          <w:b/>
          <w:i/>
          <w:sz w:val="28"/>
          <w:szCs w:val="28"/>
        </w:rPr>
        <w:t>село Ванавара</w:t>
      </w:r>
    </w:p>
    <w:p w:rsidR="00AF6177" w:rsidRDefault="00AF6177" w:rsidP="00AF61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2F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AF6177" w:rsidRPr="009B692F" w:rsidRDefault="00AF6177" w:rsidP="00BC37A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69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BAA7B8" wp14:editId="44C13535">
                <wp:simplePos x="0" y="0"/>
                <wp:positionH relativeFrom="column">
                  <wp:posOffset>342900</wp:posOffset>
                </wp:positionH>
                <wp:positionV relativeFrom="paragraph">
                  <wp:posOffset>226059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7.8pt" to="4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CBtwsa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9B692F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AF6177" w:rsidRPr="009B692F" w:rsidRDefault="00AF6177" w:rsidP="00AF6177">
      <w:pPr>
        <w:contextualSpacing/>
        <w:jc w:val="center"/>
        <w:rPr>
          <w:rFonts w:ascii="Times New Roman" w:hAnsi="Times New Roman" w:cs="Times New Roman"/>
          <w:b/>
          <w:w w:val="80"/>
          <w:position w:val="4"/>
          <w:szCs w:val="28"/>
        </w:rPr>
      </w:pPr>
    </w:p>
    <w:p w:rsidR="00AF6177" w:rsidRPr="00EC7C66" w:rsidRDefault="00BC37A2" w:rsidP="00AF6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7A2">
        <w:rPr>
          <w:rFonts w:ascii="Times New Roman" w:hAnsi="Times New Roman" w:cs="Times New Roman"/>
          <w:sz w:val="24"/>
          <w:szCs w:val="24"/>
        </w:rPr>
        <w:t>« 2 »  октября</w:t>
      </w:r>
      <w:r w:rsidR="00AF6177" w:rsidRPr="00BC37A2">
        <w:rPr>
          <w:rFonts w:ascii="Times New Roman" w:hAnsi="Times New Roman" w:cs="Times New Roman"/>
          <w:sz w:val="24"/>
          <w:szCs w:val="24"/>
        </w:rPr>
        <w:t xml:space="preserve">  202</w:t>
      </w:r>
      <w:r w:rsidRPr="00BC37A2">
        <w:rPr>
          <w:rFonts w:ascii="Times New Roman" w:hAnsi="Times New Roman" w:cs="Times New Roman"/>
          <w:sz w:val="24"/>
          <w:szCs w:val="24"/>
        </w:rPr>
        <w:t>4</w:t>
      </w:r>
      <w:r w:rsidR="00AF6177" w:rsidRPr="00BC37A2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EC7C66" w:rsidRPr="00BC37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6177" w:rsidRPr="00BC37A2">
        <w:rPr>
          <w:rFonts w:ascii="Times New Roman" w:hAnsi="Times New Roman" w:cs="Times New Roman"/>
          <w:sz w:val="24"/>
          <w:szCs w:val="24"/>
        </w:rPr>
        <w:t xml:space="preserve"> </w:t>
      </w:r>
      <w:r w:rsidR="00AF6177" w:rsidRPr="00BC37A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</w:t>
      </w:r>
      <w:r w:rsidRPr="00BC37A2">
        <w:rPr>
          <w:rFonts w:ascii="Times New Roman" w:hAnsi="Times New Roman" w:cs="Times New Roman"/>
          <w:sz w:val="24"/>
          <w:szCs w:val="24"/>
        </w:rPr>
        <w:t>162</w:t>
      </w:r>
      <w:r w:rsidR="00AF6177" w:rsidRPr="00BC37A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F6177" w:rsidRPr="00BC37A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F6177" w:rsidRDefault="00AF6177" w:rsidP="00AF6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92F">
        <w:rPr>
          <w:rFonts w:ascii="Times New Roman" w:hAnsi="Times New Roman" w:cs="Times New Roman"/>
          <w:sz w:val="24"/>
          <w:szCs w:val="24"/>
        </w:rPr>
        <w:t xml:space="preserve">с. Ванавара   </w:t>
      </w:r>
    </w:p>
    <w:p w:rsidR="000255A6" w:rsidRPr="00971038" w:rsidRDefault="000255A6" w:rsidP="000255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a"/>
          <w:color w:val="252525"/>
          <w:sz w:val="28"/>
          <w:szCs w:val="28"/>
        </w:rPr>
      </w:pPr>
      <w:r w:rsidRPr="00971038">
        <w:rPr>
          <w:rStyle w:val="aa"/>
          <w:color w:val="252525"/>
          <w:sz w:val="28"/>
          <w:szCs w:val="28"/>
        </w:rPr>
        <w:t xml:space="preserve">Об утверждении </w:t>
      </w:r>
      <w:r w:rsidR="00971038" w:rsidRPr="00971038">
        <w:rPr>
          <w:rStyle w:val="aa"/>
          <w:color w:val="252525"/>
          <w:sz w:val="28"/>
          <w:szCs w:val="28"/>
        </w:rPr>
        <w:t>описания</w:t>
      </w:r>
      <w:r w:rsidRPr="00971038">
        <w:rPr>
          <w:rStyle w:val="aa"/>
          <w:color w:val="252525"/>
          <w:sz w:val="28"/>
          <w:szCs w:val="28"/>
        </w:rPr>
        <w:t xml:space="preserve"> границ прилегающ</w:t>
      </w:r>
      <w:r w:rsidR="00BC37A2">
        <w:rPr>
          <w:rStyle w:val="aa"/>
          <w:color w:val="252525"/>
          <w:sz w:val="28"/>
          <w:szCs w:val="28"/>
        </w:rPr>
        <w:t>их</w:t>
      </w:r>
      <w:r w:rsidRPr="00971038">
        <w:rPr>
          <w:rStyle w:val="aa"/>
          <w:color w:val="252525"/>
          <w:sz w:val="28"/>
          <w:szCs w:val="28"/>
        </w:rPr>
        <w:t xml:space="preserve"> территори</w:t>
      </w:r>
      <w:r w:rsidR="00BC37A2">
        <w:rPr>
          <w:rStyle w:val="aa"/>
          <w:color w:val="252525"/>
          <w:sz w:val="28"/>
          <w:szCs w:val="28"/>
        </w:rPr>
        <w:t>й</w:t>
      </w:r>
    </w:p>
    <w:p w:rsidR="000255A6" w:rsidRPr="005A6FD0" w:rsidRDefault="000255A6" w:rsidP="000255A6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0"/>
          <w:szCs w:val="20"/>
        </w:rPr>
      </w:pPr>
    </w:p>
    <w:p w:rsidR="000255A6" w:rsidRPr="00971038" w:rsidRDefault="000255A6" w:rsidP="00971038">
      <w:pPr>
        <w:pStyle w:val="a3"/>
        <w:shd w:val="clear" w:color="auto" w:fill="FFFFFF"/>
        <w:spacing w:before="0" w:beforeAutospacing="0" w:after="240" w:afterAutospacing="0"/>
        <w:ind w:left="-284" w:firstLine="568"/>
        <w:jc w:val="both"/>
        <w:rPr>
          <w:color w:val="252525"/>
          <w:sz w:val="28"/>
          <w:szCs w:val="28"/>
        </w:rPr>
      </w:pPr>
      <w:proofErr w:type="gramStart"/>
      <w:r w:rsidRPr="00971038">
        <w:rPr>
          <w:color w:val="252525"/>
          <w:sz w:val="28"/>
          <w:szCs w:val="28"/>
        </w:rPr>
        <w:t xml:space="preserve">В соответствии </w:t>
      </w:r>
      <w:r w:rsidR="00BE0162">
        <w:rPr>
          <w:color w:val="252525"/>
          <w:sz w:val="28"/>
          <w:szCs w:val="28"/>
        </w:rPr>
        <w:t xml:space="preserve"> с</w:t>
      </w:r>
      <w:r w:rsidR="005F217A">
        <w:rPr>
          <w:color w:val="252525"/>
          <w:sz w:val="28"/>
          <w:szCs w:val="28"/>
        </w:rPr>
        <w:t xml:space="preserve"> </w:t>
      </w:r>
      <w:r w:rsidR="00BE0162">
        <w:rPr>
          <w:color w:val="252525"/>
          <w:sz w:val="28"/>
          <w:szCs w:val="28"/>
        </w:rPr>
        <w:t xml:space="preserve"> </w:t>
      </w:r>
      <w:r w:rsidRPr="00971038">
        <w:rPr>
          <w:sz w:val="28"/>
          <w:szCs w:val="28"/>
          <w:lang w:eastAsia="en-US"/>
        </w:rPr>
        <w:t>законом Красноярского  края  от 23.05.2019  № 7-2784 «О порядке определения границ прилегающих территорий в Красноярском крае»</w:t>
      </w:r>
      <w:r w:rsidRPr="00971038">
        <w:rPr>
          <w:color w:val="252525"/>
          <w:sz w:val="28"/>
          <w:szCs w:val="28"/>
        </w:rPr>
        <w:t xml:space="preserve">, Правилами благоустройства территории сельского поселения  село Ванавара, утвержденными  решением  Ванаварского  сельского  Совета депутатов </w:t>
      </w:r>
      <w:r w:rsidRPr="00FC762E">
        <w:rPr>
          <w:color w:val="252525"/>
          <w:sz w:val="28"/>
          <w:szCs w:val="28"/>
        </w:rPr>
        <w:t xml:space="preserve">№ </w:t>
      </w:r>
      <w:r w:rsidR="00090A1E" w:rsidRPr="00FC762E">
        <w:rPr>
          <w:color w:val="252525"/>
          <w:sz w:val="28"/>
          <w:szCs w:val="28"/>
        </w:rPr>
        <w:t>1473</w:t>
      </w:r>
      <w:r w:rsidRPr="00FC762E">
        <w:rPr>
          <w:color w:val="252525"/>
          <w:sz w:val="28"/>
          <w:szCs w:val="28"/>
        </w:rPr>
        <w:t xml:space="preserve"> от </w:t>
      </w:r>
      <w:r w:rsidR="00090A1E" w:rsidRPr="00FC762E">
        <w:rPr>
          <w:color w:val="252525"/>
          <w:sz w:val="28"/>
          <w:szCs w:val="28"/>
        </w:rPr>
        <w:t>06.09.2023</w:t>
      </w:r>
      <w:r w:rsidRPr="00FC762E">
        <w:rPr>
          <w:color w:val="252525"/>
          <w:sz w:val="28"/>
          <w:szCs w:val="28"/>
        </w:rPr>
        <w:t>,</w:t>
      </w:r>
      <w:r w:rsidRPr="00971038">
        <w:rPr>
          <w:color w:val="252525"/>
          <w:sz w:val="28"/>
          <w:szCs w:val="28"/>
        </w:rPr>
        <w:t xml:space="preserve"> </w:t>
      </w:r>
      <w:r w:rsidR="00BE0162">
        <w:rPr>
          <w:color w:val="252525"/>
          <w:sz w:val="28"/>
          <w:szCs w:val="28"/>
        </w:rPr>
        <w:t>на основании постановления Администрации села Ванавара № 124-п от 06.07.2023</w:t>
      </w:r>
      <w:r w:rsidR="00BC37A2">
        <w:rPr>
          <w:color w:val="252525"/>
          <w:sz w:val="28"/>
          <w:szCs w:val="28"/>
        </w:rPr>
        <w:t xml:space="preserve"> «</w:t>
      </w:r>
      <w:r w:rsidR="00BC37A2" w:rsidRPr="00BC37A2">
        <w:rPr>
          <w:color w:val="252525"/>
          <w:sz w:val="28"/>
          <w:szCs w:val="28"/>
        </w:rPr>
        <w:t>Об утверждении порядка подготовки, утверждения и опубликования описания границ прилегающей территории</w:t>
      </w:r>
      <w:r w:rsidR="00BC37A2">
        <w:rPr>
          <w:color w:val="252525"/>
          <w:sz w:val="28"/>
          <w:szCs w:val="28"/>
        </w:rPr>
        <w:t>»</w:t>
      </w:r>
      <w:r w:rsidRPr="00971038">
        <w:rPr>
          <w:color w:val="252525"/>
          <w:sz w:val="28"/>
          <w:szCs w:val="28"/>
        </w:rPr>
        <w:t xml:space="preserve">  ПОСТАНОВЛЯЮ:</w:t>
      </w:r>
      <w:proofErr w:type="gramEnd"/>
    </w:p>
    <w:p w:rsidR="000255A6" w:rsidRPr="00BE0162" w:rsidRDefault="000255A6" w:rsidP="00BE016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</w:t>
      </w:r>
      <w:r w:rsidR="00BE0162" w:rsidRPr="00BE0162">
        <w:rPr>
          <w:color w:val="252525"/>
          <w:sz w:val="28"/>
          <w:szCs w:val="28"/>
        </w:rPr>
        <w:t xml:space="preserve">описание границ прилегающей территории к земельному участку с кадастровым номером </w:t>
      </w:r>
      <w:r w:rsidR="00BE0162" w:rsidRPr="00BE0162">
        <w:rPr>
          <w:sz w:val="28"/>
          <w:szCs w:val="28"/>
        </w:rPr>
        <w:t>88:03:00101</w:t>
      </w:r>
      <w:r w:rsidR="00FF66A8">
        <w:rPr>
          <w:sz w:val="28"/>
          <w:szCs w:val="28"/>
        </w:rPr>
        <w:t>13</w:t>
      </w:r>
      <w:r w:rsidR="00BE0162" w:rsidRPr="00BE0162">
        <w:rPr>
          <w:sz w:val="28"/>
          <w:szCs w:val="28"/>
        </w:rPr>
        <w:t>:</w:t>
      </w:r>
      <w:r w:rsidR="00FF66A8">
        <w:rPr>
          <w:sz w:val="28"/>
          <w:szCs w:val="28"/>
        </w:rPr>
        <w:t>90</w:t>
      </w:r>
      <w:r w:rsidR="00BE0162" w:rsidRPr="00BE0162">
        <w:rPr>
          <w:sz w:val="28"/>
          <w:szCs w:val="28"/>
        </w:rPr>
        <w:t>. Местоположение прилегающей территории (адресные ориентиры):</w:t>
      </w:r>
      <w:r w:rsidR="00BE0162">
        <w:rPr>
          <w:sz w:val="28"/>
          <w:szCs w:val="28"/>
        </w:rPr>
        <w:t xml:space="preserve"> </w:t>
      </w:r>
      <w:r w:rsidR="00E85B13" w:rsidRPr="00E85B13">
        <w:rPr>
          <w:sz w:val="28"/>
          <w:szCs w:val="28"/>
        </w:rPr>
        <w:t xml:space="preserve">Красноярский край, Эвенкийский район, село Ванавара, ул. </w:t>
      </w:r>
      <w:proofErr w:type="gramStart"/>
      <w:r w:rsidR="00FF66A8">
        <w:rPr>
          <w:sz w:val="28"/>
          <w:szCs w:val="28"/>
        </w:rPr>
        <w:t>Молодежная</w:t>
      </w:r>
      <w:proofErr w:type="gramEnd"/>
      <w:r w:rsidR="00BE0162">
        <w:rPr>
          <w:sz w:val="28"/>
          <w:szCs w:val="28"/>
        </w:rPr>
        <w:t xml:space="preserve"> (</w:t>
      </w:r>
      <w:r w:rsidR="00BE0162">
        <w:rPr>
          <w:color w:val="252525"/>
          <w:sz w:val="28"/>
          <w:szCs w:val="28"/>
        </w:rPr>
        <w:t>приложение № 1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 w:rsidR="00BE0162"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BE0162" w:rsidRDefault="00BE0162" w:rsidP="00BE016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 w:rsidR="008B3D64">
        <w:rPr>
          <w:sz w:val="28"/>
          <w:szCs w:val="28"/>
        </w:rPr>
        <w:t>26</w:t>
      </w:r>
      <w:r w:rsidRPr="00BE0162">
        <w:rPr>
          <w:sz w:val="28"/>
          <w:szCs w:val="28"/>
        </w:rPr>
        <w:t>:</w:t>
      </w:r>
      <w:r w:rsidR="008B3D64">
        <w:rPr>
          <w:sz w:val="28"/>
          <w:szCs w:val="28"/>
        </w:rPr>
        <w:t>122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ул. </w:t>
      </w:r>
      <w:r w:rsidR="008B3D64">
        <w:rPr>
          <w:sz w:val="28"/>
          <w:szCs w:val="28"/>
        </w:rPr>
        <w:t xml:space="preserve">Строителей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>приложение № 2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D80CF8" w:rsidRDefault="00D80CF8" w:rsidP="00D80C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88:03:001013</w:t>
      </w:r>
      <w:r w:rsidR="00374EC6">
        <w:rPr>
          <w:sz w:val="28"/>
          <w:szCs w:val="28"/>
        </w:rPr>
        <w:t>3</w:t>
      </w:r>
      <w:r w:rsidRPr="00BE0162">
        <w:rPr>
          <w:sz w:val="28"/>
          <w:szCs w:val="28"/>
        </w:rPr>
        <w:t>:</w:t>
      </w:r>
      <w:r w:rsidR="00374EC6">
        <w:rPr>
          <w:sz w:val="28"/>
          <w:szCs w:val="28"/>
        </w:rPr>
        <w:t>205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ул. </w:t>
      </w:r>
      <w:proofErr w:type="spellStart"/>
      <w:r w:rsidR="00374EC6">
        <w:rPr>
          <w:sz w:val="28"/>
          <w:szCs w:val="28"/>
        </w:rPr>
        <w:t>Катангская</w:t>
      </w:r>
      <w:proofErr w:type="spellEnd"/>
      <w:r w:rsidRPr="00BE01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>приложение № 3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74EC6" w:rsidRDefault="00374EC6" w:rsidP="00374E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88:03:001013</w:t>
      </w:r>
      <w:r>
        <w:rPr>
          <w:sz w:val="28"/>
          <w:szCs w:val="28"/>
        </w:rPr>
        <w:t>3</w:t>
      </w:r>
      <w:r w:rsidRPr="00BE0162">
        <w:rPr>
          <w:sz w:val="28"/>
          <w:szCs w:val="28"/>
        </w:rPr>
        <w:t>:</w:t>
      </w:r>
      <w:r>
        <w:rPr>
          <w:sz w:val="28"/>
          <w:szCs w:val="28"/>
        </w:rPr>
        <w:t>206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ул. </w:t>
      </w:r>
      <w:proofErr w:type="spellStart"/>
      <w:r>
        <w:rPr>
          <w:sz w:val="28"/>
          <w:szCs w:val="28"/>
        </w:rPr>
        <w:t>Катангская</w:t>
      </w:r>
      <w:proofErr w:type="spellEnd"/>
      <w:r w:rsidRPr="00BE01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>приложение № 4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74EC6" w:rsidRDefault="00374EC6" w:rsidP="00374E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40</w:t>
      </w:r>
      <w:r w:rsidRPr="00BE0162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</w:t>
      </w:r>
      <w:r w:rsidRPr="00BE0162">
        <w:rPr>
          <w:sz w:val="28"/>
          <w:szCs w:val="28"/>
        </w:rPr>
        <w:lastRenderedPageBreak/>
        <w:t xml:space="preserve">Эвенкийский район, село Ванавара,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 (</w:t>
      </w:r>
      <w:r>
        <w:rPr>
          <w:color w:val="252525"/>
          <w:sz w:val="28"/>
          <w:szCs w:val="28"/>
        </w:rPr>
        <w:t>приложение № 5</w:t>
      </w:r>
      <w:r w:rsidR="00BC37A2">
        <w:rPr>
          <w:color w:val="252525"/>
          <w:sz w:val="28"/>
          <w:szCs w:val="28"/>
        </w:rPr>
        <w:t xml:space="preserve">                         </w:t>
      </w:r>
      <w:r w:rsidRPr="00BE0162">
        <w:rPr>
          <w:color w:val="252525"/>
          <w:sz w:val="28"/>
          <w:szCs w:val="28"/>
        </w:rPr>
        <w:t xml:space="preserve"> 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74EC6" w:rsidRDefault="00374EC6" w:rsidP="00374E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4</w:t>
      </w:r>
      <w:r w:rsidR="0036465F">
        <w:rPr>
          <w:sz w:val="28"/>
          <w:szCs w:val="28"/>
        </w:rPr>
        <w:t>3</w:t>
      </w:r>
      <w:r w:rsidRPr="00BE0162">
        <w:rPr>
          <w:sz w:val="28"/>
          <w:szCs w:val="28"/>
        </w:rPr>
        <w:t>:</w:t>
      </w:r>
      <w:r w:rsidR="0036465F">
        <w:rPr>
          <w:sz w:val="28"/>
          <w:szCs w:val="28"/>
        </w:rPr>
        <w:t>15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ул. </w:t>
      </w:r>
      <w:proofErr w:type="gramStart"/>
      <w:r w:rsidR="0036465F">
        <w:rPr>
          <w:sz w:val="28"/>
          <w:szCs w:val="28"/>
        </w:rPr>
        <w:t>Киевская</w:t>
      </w:r>
      <w:proofErr w:type="gramEnd"/>
      <w:r>
        <w:rPr>
          <w:sz w:val="28"/>
          <w:szCs w:val="28"/>
        </w:rPr>
        <w:t xml:space="preserve"> (</w:t>
      </w:r>
      <w:r>
        <w:rPr>
          <w:color w:val="252525"/>
          <w:sz w:val="28"/>
          <w:szCs w:val="28"/>
        </w:rPr>
        <w:t xml:space="preserve">приложение № </w:t>
      </w:r>
      <w:r w:rsidR="0036465F">
        <w:rPr>
          <w:color w:val="252525"/>
          <w:sz w:val="28"/>
          <w:szCs w:val="28"/>
        </w:rPr>
        <w:t>6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6465F" w:rsidRDefault="0036465F" w:rsidP="0036465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61</w:t>
      </w:r>
      <w:r w:rsidRPr="00BE0162">
        <w:rPr>
          <w:sz w:val="28"/>
          <w:szCs w:val="28"/>
        </w:rPr>
        <w:t>:</w:t>
      </w:r>
      <w:r>
        <w:rPr>
          <w:sz w:val="28"/>
          <w:szCs w:val="28"/>
        </w:rPr>
        <w:t>170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(</w:t>
      </w:r>
      <w:r>
        <w:rPr>
          <w:color w:val="252525"/>
          <w:sz w:val="28"/>
          <w:szCs w:val="28"/>
        </w:rPr>
        <w:t>приложение № 7</w:t>
      </w:r>
      <w:r w:rsidR="00BC37A2">
        <w:rPr>
          <w:color w:val="252525"/>
          <w:sz w:val="28"/>
          <w:szCs w:val="28"/>
        </w:rPr>
        <w:t xml:space="preserve">                            </w:t>
      </w:r>
      <w:r w:rsidRPr="00BE0162">
        <w:rPr>
          <w:color w:val="252525"/>
          <w:sz w:val="28"/>
          <w:szCs w:val="28"/>
        </w:rPr>
        <w:t xml:space="preserve"> 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36465F" w:rsidRDefault="0036465F" w:rsidP="0012295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6</w:t>
      </w:r>
      <w:r w:rsidR="00122950">
        <w:rPr>
          <w:sz w:val="28"/>
          <w:szCs w:val="28"/>
        </w:rPr>
        <w:t>7</w:t>
      </w:r>
      <w:r w:rsidRPr="00BE0162">
        <w:rPr>
          <w:sz w:val="28"/>
          <w:szCs w:val="28"/>
        </w:rPr>
        <w:t>:</w:t>
      </w:r>
      <w:r w:rsidR="00122950">
        <w:rPr>
          <w:sz w:val="28"/>
          <w:szCs w:val="28"/>
        </w:rPr>
        <w:t>9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</w:t>
      </w:r>
      <w:r w:rsidRPr="00BC37A2">
        <w:rPr>
          <w:sz w:val="28"/>
          <w:szCs w:val="28"/>
        </w:rPr>
        <w:t xml:space="preserve">ул. </w:t>
      </w:r>
      <w:proofErr w:type="gramStart"/>
      <w:r w:rsidR="00122950" w:rsidRPr="00BC37A2">
        <w:rPr>
          <w:sz w:val="28"/>
          <w:szCs w:val="28"/>
        </w:rPr>
        <w:t>Спортивная</w:t>
      </w:r>
      <w:proofErr w:type="gramEnd"/>
      <w:r w:rsidR="00122950" w:rsidRPr="00BC37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 xml:space="preserve">приложение № </w:t>
      </w:r>
      <w:r w:rsidR="00122950">
        <w:rPr>
          <w:color w:val="252525"/>
          <w:sz w:val="28"/>
          <w:szCs w:val="28"/>
        </w:rPr>
        <w:t>8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AF6771" w:rsidRDefault="00AF6771" w:rsidP="00AF677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72</w:t>
      </w:r>
      <w:r w:rsidRPr="00BE0162">
        <w:rPr>
          <w:sz w:val="28"/>
          <w:szCs w:val="28"/>
        </w:rPr>
        <w:t>:</w:t>
      </w:r>
      <w:r>
        <w:rPr>
          <w:sz w:val="28"/>
          <w:szCs w:val="28"/>
        </w:rPr>
        <w:t>353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</w:t>
      </w:r>
      <w:r>
        <w:rPr>
          <w:sz w:val="28"/>
          <w:szCs w:val="28"/>
        </w:rPr>
        <w:t>Красноярский край, Эвенкийский</w:t>
      </w:r>
      <w:r w:rsidRPr="00BE0162">
        <w:rPr>
          <w:sz w:val="28"/>
          <w:szCs w:val="28"/>
        </w:rPr>
        <w:t xml:space="preserve"> район, село Ванавара, </w:t>
      </w:r>
      <w:r w:rsidR="00BC37A2">
        <w:rPr>
          <w:sz w:val="28"/>
          <w:szCs w:val="28"/>
        </w:rPr>
        <w:t>ул. Шишкова</w:t>
      </w:r>
      <w:r w:rsidRPr="00AF67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>приложение № 9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AF6771" w:rsidRDefault="00AF6771" w:rsidP="00AF677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84</w:t>
      </w:r>
      <w:r w:rsidRPr="00BE0162">
        <w:rPr>
          <w:sz w:val="28"/>
          <w:szCs w:val="28"/>
        </w:rPr>
        <w:t>:</w:t>
      </w:r>
      <w:r>
        <w:rPr>
          <w:sz w:val="28"/>
          <w:szCs w:val="28"/>
        </w:rPr>
        <w:t>176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</w:t>
      </w:r>
      <w:r w:rsidRPr="00AF6771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Садовая</w:t>
      </w:r>
      <w:proofErr w:type="gramEnd"/>
      <w:r w:rsidRPr="00AF67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>приложение № 10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AF6771" w:rsidRDefault="00AF6771" w:rsidP="00AF677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color w:val="252525"/>
          <w:sz w:val="28"/>
          <w:szCs w:val="28"/>
        </w:rPr>
      </w:pPr>
      <w:r w:rsidRPr="00BE0162">
        <w:rPr>
          <w:color w:val="252525"/>
          <w:sz w:val="28"/>
          <w:szCs w:val="28"/>
        </w:rPr>
        <w:t xml:space="preserve">Утвердить описание границ прилегающей территории к земельному участку с кадастровым номером </w:t>
      </w:r>
      <w:r w:rsidRPr="00BE0162">
        <w:rPr>
          <w:sz w:val="28"/>
          <w:szCs w:val="28"/>
        </w:rPr>
        <w:t>88:03:00101</w:t>
      </w:r>
      <w:r>
        <w:rPr>
          <w:sz w:val="28"/>
          <w:szCs w:val="28"/>
        </w:rPr>
        <w:t>89</w:t>
      </w:r>
      <w:r w:rsidRPr="00BE0162">
        <w:rPr>
          <w:sz w:val="28"/>
          <w:szCs w:val="28"/>
        </w:rPr>
        <w:t>:</w:t>
      </w:r>
      <w:r>
        <w:rPr>
          <w:sz w:val="28"/>
          <w:szCs w:val="28"/>
        </w:rPr>
        <w:t>12</w:t>
      </w:r>
      <w:r w:rsidRPr="00BE0162">
        <w:rPr>
          <w:sz w:val="28"/>
          <w:szCs w:val="28"/>
        </w:rPr>
        <w:t xml:space="preserve">. Местоположение прилегающей территории (адресные ориентиры): Красноярский край, Эвенкийский район, село Ванавара, </w:t>
      </w:r>
      <w:r w:rsidRPr="00AF6771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</w:t>
      </w:r>
      <w:r w:rsidR="009049B0">
        <w:rPr>
          <w:sz w:val="28"/>
          <w:szCs w:val="28"/>
        </w:rPr>
        <w:t>оветская</w:t>
      </w:r>
      <w:proofErr w:type="gramEnd"/>
      <w:r w:rsidR="009049B0">
        <w:rPr>
          <w:sz w:val="28"/>
          <w:szCs w:val="28"/>
        </w:rPr>
        <w:t>,</w:t>
      </w:r>
      <w:r w:rsidRPr="009049B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252525"/>
          <w:sz w:val="28"/>
          <w:szCs w:val="28"/>
        </w:rPr>
        <w:t>приложение № 1</w:t>
      </w:r>
      <w:r w:rsidR="00BC37A2">
        <w:rPr>
          <w:color w:val="252525"/>
          <w:sz w:val="28"/>
          <w:szCs w:val="28"/>
        </w:rPr>
        <w:t>1</w:t>
      </w:r>
      <w:r w:rsidRPr="00BE0162">
        <w:rPr>
          <w:color w:val="252525"/>
          <w:sz w:val="28"/>
          <w:szCs w:val="28"/>
        </w:rPr>
        <w:t xml:space="preserve"> </w:t>
      </w:r>
      <w:r w:rsidR="00BC37A2">
        <w:rPr>
          <w:color w:val="252525"/>
          <w:sz w:val="28"/>
          <w:szCs w:val="28"/>
        </w:rPr>
        <w:t xml:space="preserve">                            </w:t>
      </w:r>
      <w:r w:rsidRPr="00BE0162">
        <w:rPr>
          <w:color w:val="252525"/>
          <w:sz w:val="28"/>
          <w:szCs w:val="28"/>
        </w:rPr>
        <w:t>к настоящему постановлению</w:t>
      </w:r>
      <w:r>
        <w:rPr>
          <w:color w:val="252525"/>
          <w:sz w:val="28"/>
          <w:szCs w:val="28"/>
        </w:rPr>
        <w:t>)</w:t>
      </w:r>
      <w:r w:rsidRPr="00BE0162">
        <w:rPr>
          <w:color w:val="252525"/>
          <w:sz w:val="28"/>
          <w:szCs w:val="28"/>
        </w:rPr>
        <w:t>.</w:t>
      </w:r>
    </w:p>
    <w:p w:rsidR="000255A6" w:rsidRPr="00BE0162" w:rsidRDefault="000255A6" w:rsidP="0097103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284" w:firstLine="568"/>
        <w:jc w:val="both"/>
        <w:rPr>
          <w:bCs/>
          <w:sz w:val="28"/>
          <w:szCs w:val="28"/>
        </w:rPr>
      </w:pPr>
      <w:r w:rsidRPr="00BE0162">
        <w:rPr>
          <w:sz w:val="28"/>
          <w:szCs w:val="28"/>
        </w:rPr>
        <w:t xml:space="preserve">Настоящее постановление вступает в силу </w:t>
      </w:r>
      <w:r w:rsidR="00E83A47">
        <w:rPr>
          <w:sz w:val="28"/>
          <w:szCs w:val="28"/>
        </w:rPr>
        <w:t>с момента подписания</w:t>
      </w:r>
      <w:r w:rsidR="005A6FD0">
        <w:rPr>
          <w:sz w:val="28"/>
          <w:szCs w:val="28"/>
        </w:rPr>
        <w:t xml:space="preserve">, </w:t>
      </w:r>
      <w:r w:rsidR="005A6FD0" w:rsidRPr="005A6FD0">
        <w:rPr>
          <w:sz w:val="28"/>
          <w:szCs w:val="28"/>
        </w:rPr>
        <w:t xml:space="preserve">подлежит размещению на сайте </w:t>
      </w:r>
      <w:r w:rsidR="005A6FD0">
        <w:rPr>
          <w:sz w:val="28"/>
          <w:szCs w:val="28"/>
        </w:rPr>
        <w:t xml:space="preserve">органов местного самоуправления села Ванавара </w:t>
      </w:r>
      <w:hyperlink r:id="rId7" w:history="1">
        <w:r w:rsidR="005A6FD0" w:rsidRPr="005A6FD0">
          <w:rPr>
            <w:rStyle w:val="a9"/>
            <w:sz w:val="28"/>
            <w:szCs w:val="28"/>
          </w:rPr>
          <w:t>https://vanavara-r04.gosweb.gosuslugi.ru/</w:t>
        </w:r>
      </w:hyperlink>
      <w:r w:rsidR="005A6FD0" w:rsidRPr="005A6FD0">
        <w:rPr>
          <w:sz w:val="28"/>
          <w:szCs w:val="28"/>
        </w:rPr>
        <w:t xml:space="preserve">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  <w:r w:rsidR="00E83A47">
        <w:rPr>
          <w:sz w:val="28"/>
          <w:szCs w:val="28"/>
        </w:rPr>
        <w:t xml:space="preserve"> </w:t>
      </w:r>
    </w:p>
    <w:p w:rsidR="000255A6" w:rsidRPr="00971038" w:rsidRDefault="009049B0" w:rsidP="0097103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0255A6" w:rsidRPr="00BE01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255A6" w:rsidRPr="00BE01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255A6" w:rsidRPr="00BE016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255A6" w:rsidRPr="009710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37A2" w:rsidRDefault="00BC37A2" w:rsidP="00BC37A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5A6" w:rsidRPr="00971038" w:rsidRDefault="000255A6" w:rsidP="00BC37A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038">
        <w:rPr>
          <w:rFonts w:ascii="Times New Roman" w:eastAsia="Calibri" w:hAnsi="Times New Roman" w:cs="Times New Roman"/>
          <w:sz w:val="28"/>
          <w:szCs w:val="28"/>
        </w:rPr>
        <w:t>Глав</w:t>
      </w:r>
      <w:r w:rsidR="00657E1E">
        <w:rPr>
          <w:rFonts w:ascii="Times New Roman" w:eastAsia="Calibri" w:hAnsi="Times New Roman" w:cs="Times New Roman"/>
          <w:sz w:val="28"/>
          <w:szCs w:val="28"/>
        </w:rPr>
        <w:t>а</w:t>
      </w: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 села                              </w:t>
      </w:r>
      <w:proofErr w:type="gramStart"/>
      <w:r w:rsidR="00896B3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896B3A">
        <w:rPr>
          <w:rFonts w:ascii="Times New Roman" w:eastAsia="Calibri" w:hAnsi="Times New Roman" w:cs="Times New Roman"/>
          <w:sz w:val="28"/>
          <w:szCs w:val="28"/>
        </w:rPr>
        <w:t>/п</w:t>
      </w:r>
      <w:r w:rsidRPr="009710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0CF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57E1E">
        <w:rPr>
          <w:rFonts w:ascii="Times New Roman" w:eastAsia="Calibri" w:hAnsi="Times New Roman" w:cs="Times New Roman"/>
          <w:sz w:val="28"/>
          <w:szCs w:val="28"/>
        </w:rPr>
        <w:t>А.А. Зарубин</w:t>
      </w:r>
    </w:p>
    <w:p w:rsidR="001D032C" w:rsidRDefault="001D032C" w:rsidP="00971038">
      <w:pPr>
        <w:tabs>
          <w:tab w:val="left" w:pos="426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C762E" w:rsidRDefault="00FC762E" w:rsidP="00971038">
      <w:pPr>
        <w:tabs>
          <w:tab w:val="left" w:pos="426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E83A47" w:rsidRDefault="00BC37A2" w:rsidP="00BC37A2">
      <w:pPr>
        <w:tabs>
          <w:tab w:val="left" w:pos="426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Мялькина Татьяна Викторовна, 31-362</w:t>
      </w:r>
    </w:p>
    <w:p w:rsidR="00715DA7" w:rsidRDefault="00715DA7" w:rsidP="00BC37A2">
      <w:pPr>
        <w:tabs>
          <w:tab w:val="left" w:pos="426"/>
        </w:tabs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дело-1</w:t>
      </w:r>
      <w:r w:rsidR="00BC37A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отдел </w:t>
      </w:r>
      <w:proofErr w:type="gramStart"/>
      <w:r w:rsidR="00BC37A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BC37A2">
        <w:rPr>
          <w:rFonts w:ascii="Times New Roman" w:hAnsi="Times New Roman" w:cs="Times New Roman"/>
          <w:sz w:val="20"/>
          <w:szCs w:val="20"/>
        </w:rPr>
        <w:t xml:space="preserve"> и ИО-1,</w:t>
      </w:r>
      <w:r>
        <w:rPr>
          <w:rFonts w:ascii="Times New Roman" w:hAnsi="Times New Roman" w:cs="Times New Roman"/>
          <w:sz w:val="20"/>
          <w:szCs w:val="20"/>
        </w:rPr>
        <w:t xml:space="preserve"> в отдел </w:t>
      </w:r>
      <w:proofErr w:type="spellStart"/>
      <w:r w:rsidR="00BC37A2">
        <w:rPr>
          <w:rFonts w:ascii="Times New Roman" w:hAnsi="Times New Roman" w:cs="Times New Roman"/>
          <w:sz w:val="20"/>
          <w:szCs w:val="20"/>
        </w:rPr>
        <w:t>Б.и</w:t>
      </w:r>
      <w:proofErr w:type="spellEnd"/>
      <w:r w:rsidR="00BC37A2">
        <w:rPr>
          <w:rFonts w:ascii="Times New Roman" w:hAnsi="Times New Roman" w:cs="Times New Roman"/>
          <w:sz w:val="20"/>
          <w:szCs w:val="20"/>
        </w:rPr>
        <w:t xml:space="preserve"> Б</w:t>
      </w:r>
      <w:r>
        <w:rPr>
          <w:rFonts w:ascii="Times New Roman" w:hAnsi="Times New Roman" w:cs="Times New Roman"/>
          <w:sz w:val="20"/>
          <w:szCs w:val="20"/>
        </w:rPr>
        <w:t>-1</w:t>
      </w:r>
      <w:r w:rsidR="00BC37A2">
        <w:rPr>
          <w:rFonts w:ascii="Times New Roman" w:hAnsi="Times New Roman" w:cs="Times New Roman"/>
          <w:sz w:val="20"/>
          <w:szCs w:val="20"/>
        </w:rPr>
        <w:t>.</w:t>
      </w:r>
    </w:p>
    <w:p w:rsidR="000255A6" w:rsidRPr="00FF66A8" w:rsidRDefault="000255A6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="008B3D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0255A6" w:rsidRPr="00BC37A2" w:rsidRDefault="000255A6" w:rsidP="000255A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BC37A2" w:rsidRPr="00BC37A2">
        <w:rPr>
          <w:rFonts w:ascii="Times New Roman" w:hAnsi="Times New Roman" w:cs="Times New Roman"/>
          <w:sz w:val="24"/>
          <w:szCs w:val="24"/>
        </w:rPr>
        <w:t>162</w:t>
      </w:r>
      <w:r w:rsidRPr="00BC37A2">
        <w:rPr>
          <w:rFonts w:ascii="Times New Roman" w:hAnsi="Times New Roman" w:cs="Times New Roman"/>
          <w:sz w:val="24"/>
          <w:szCs w:val="24"/>
        </w:rPr>
        <w:t xml:space="preserve">-п  от  </w:t>
      </w:r>
      <w:r w:rsidR="00BC37A2" w:rsidRPr="00BC37A2">
        <w:rPr>
          <w:rFonts w:ascii="Times New Roman" w:hAnsi="Times New Roman" w:cs="Times New Roman"/>
          <w:sz w:val="24"/>
          <w:szCs w:val="24"/>
        </w:rPr>
        <w:t>02.10.2024</w:t>
      </w:r>
    </w:p>
    <w:p w:rsidR="005F217A" w:rsidRPr="00EC7C66" w:rsidRDefault="005F217A" w:rsidP="005F21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</w:t>
      </w:r>
      <w:proofErr w:type="gramStart"/>
      <w:r w:rsidRPr="00BA7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BA7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88:03:0010113:90</w:t>
      </w:r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BA7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BA7D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BA7D2E" w:rsidRPr="00BA7D2E" w:rsidRDefault="00BA7D2E" w:rsidP="00BA7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47 (кв. м)</w:t>
      </w: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BA7D2E" w:rsidRPr="00BA7D2E" w:rsidTr="00BA7D2E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Координаты, </w:t>
            </w:r>
            <w:proofErr w:type="gramStart"/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BA7D2E" w:rsidRPr="00BA7D2E" w:rsidTr="00BA7D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336093.89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105660.04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336091.96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105660.52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336088.72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105645.84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336090.67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105645.41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336093.89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105660.04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336092.82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105664.43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336094.75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105663.94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336096.60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105672.32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336094.65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105672.75</w:t>
            </w:r>
          </w:p>
        </w:tc>
      </w:tr>
      <w:tr w:rsidR="00BA7D2E" w:rsidRPr="00BA7D2E" w:rsidTr="00BA7D2E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336092.82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105664.43</w:t>
            </w:r>
          </w:p>
        </w:tc>
      </w:tr>
    </w:tbl>
    <w:p w:rsidR="00BA7D2E" w:rsidRPr="00BA7D2E" w:rsidRDefault="00BA7D2E" w:rsidP="00BA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D2E" w:rsidRPr="00BA7D2E" w:rsidRDefault="00BA7D2E" w:rsidP="00BA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D2E" w:rsidRPr="00BA7D2E" w:rsidRDefault="00BA7D2E" w:rsidP="00BA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D2E" w:rsidRPr="00BA7D2E" w:rsidRDefault="00BA7D2E" w:rsidP="00BA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Графическая часть</w:t>
      </w:r>
    </w:p>
    <w:p w:rsidR="00BA7D2E" w:rsidRPr="00BA7D2E" w:rsidRDefault="00BA7D2E" w:rsidP="00BA7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52"/>
        <w:gridCol w:w="8095"/>
      </w:tblGrid>
      <w:tr w:rsidR="00BA7D2E" w:rsidRPr="00BA7D2E" w:rsidTr="00BA7D2E">
        <w:tc>
          <w:tcPr>
            <w:tcW w:w="9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8E196E" wp14:editId="187273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BSKu8l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B9FDA8" wp14:editId="6F451495">
                  <wp:extent cx="6115050" cy="5781675"/>
                  <wp:effectExtent l="0" t="0" r="0" b="9525"/>
                  <wp:docPr id="5" name="ae2bfc4a-5ed4-499c-b8f0-8681a7319d0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2bfc4a-5ed4-499c-b8f0-8681a7319d0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D2E" w:rsidRPr="00BA7D2E" w:rsidTr="00BA7D2E">
        <w:tc>
          <w:tcPr>
            <w:tcW w:w="9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D2E" w:rsidRPr="00BA7D2E" w:rsidRDefault="00BA7D2E" w:rsidP="00BA7D2E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D2E" w:rsidRPr="00BA7D2E" w:rsidTr="00BA7D2E">
        <w:tc>
          <w:tcPr>
            <w:tcW w:w="9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D2E" w:rsidRPr="00BA7D2E" w:rsidRDefault="00BA7D2E" w:rsidP="00BA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BA7D2E" w:rsidRPr="00BA7D2E" w:rsidTr="00BA7D2E">
        <w:tc>
          <w:tcPr>
            <w:tcW w:w="9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BA7D2E" w:rsidRPr="00BA7D2E" w:rsidTr="00BA7D2E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7D2E" w:rsidRPr="00BA7D2E" w:rsidRDefault="00BA7D2E" w:rsidP="00BA7D2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9836996" wp14:editId="11766687">
                  <wp:extent cx="542925" cy="285750"/>
                  <wp:effectExtent l="0" t="0" r="9525" b="0"/>
                  <wp:docPr id="8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BA7D2E" w:rsidRPr="00BA7D2E" w:rsidTr="00BA7D2E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7D2E" w:rsidRPr="00BA7D2E" w:rsidRDefault="00BA7D2E" w:rsidP="00BA7D2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A4B6679" wp14:editId="19A71B2F">
                  <wp:extent cx="542925" cy="285750"/>
                  <wp:effectExtent l="0" t="0" r="9525" b="0"/>
                  <wp:docPr id="13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BA7D2E" w:rsidRPr="00BA7D2E" w:rsidTr="00BA7D2E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7D2E" w:rsidRPr="00BA7D2E" w:rsidRDefault="00BA7D2E" w:rsidP="00BA7D2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7E78FDB" wp14:editId="5986793B">
                  <wp:extent cx="971550" cy="304800"/>
                  <wp:effectExtent l="0" t="0" r="0" b="0"/>
                  <wp:docPr id="23" name="8c814393-c2d7-461d-bcbf-84d4ad907fa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814393-c2d7-461d-bcbf-84d4ad907fa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BA7D2E" w:rsidRPr="00BA7D2E" w:rsidTr="00BA7D2E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7D2E" w:rsidRPr="00BA7D2E" w:rsidRDefault="00BA7D2E" w:rsidP="00BA7D2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91562F4" wp14:editId="6481DFD6">
                  <wp:extent cx="857250" cy="285750"/>
                  <wp:effectExtent l="0" t="0" r="0" b="0"/>
                  <wp:docPr id="26" name="1a1b9d7e-c784-44ed-b57a-2545f61f8fd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1b9d7e-c784-44ed-b57a-2545f61f8fd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BA7D2E" w:rsidRPr="00BA7D2E" w:rsidTr="00BA7D2E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7D2E" w:rsidRPr="00BA7D2E" w:rsidRDefault="00BA7D2E" w:rsidP="00BA7D2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9EC10AE" wp14:editId="6048A1A0">
                  <wp:extent cx="542925" cy="285750"/>
                  <wp:effectExtent l="0" t="0" r="9525" b="0"/>
                  <wp:docPr id="31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BA7D2E" w:rsidRPr="00BA7D2E" w:rsidTr="00BA7D2E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D2E" w:rsidRPr="00BA7D2E" w:rsidRDefault="00BA7D2E" w:rsidP="00BA7D2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5F2F842" wp14:editId="352ADE49">
                  <wp:extent cx="542925" cy="285750"/>
                  <wp:effectExtent l="0" t="0" r="9525" b="0"/>
                  <wp:docPr id="33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D2E" w:rsidRPr="00BA7D2E" w:rsidRDefault="00BA7D2E" w:rsidP="00BA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BA7D2E" w:rsidRPr="00BA7D2E" w:rsidRDefault="00BA7D2E" w:rsidP="00BA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6A8" w:rsidRDefault="00FF66A8" w:rsidP="00BA7D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D2E" w:rsidRDefault="00FF66A8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F66A8" w:rsidRPr="00FF66A8" w:rsidRDefault="00FF66A8" w:rsidP="00FF66A8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 w:rsidR="008B3D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BC37A2" w:rsidRPr="00BC37A2" w:rsidRDefault="00FF66A8" w:rsidP="00BC37A2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BC37A2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FF66A8" w:rsidRPr="00FF66A8" w:rsidRDefault="00FF66A8" w:rsidP="00FF66A8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Местоположение прилегающей территории (адресные ориентиры): Красноярский край, Эвенкийский район, село Ванавара, ул. Строителей</w:t>
      </w: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FF6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88:03:0010126:122</w:t>
      </w: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FF6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FF6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FF66A8" w:rsidRPr="00FF66A8" w:rsidRDefault="00FF66A8" w:rsidP="00FF66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734 (кв. м)</w:t>
      </w:r>
    </w:p>
    <w:p w:rsidR="00FF66A8" w:rsidRPr="00FF66A8" w:rsidRDefault="00FF66A8" w:rsidP="00FF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962"/>
      </w:tblGrid>
      <w:tr w:rsidR="00FF66A8" w:rsidRPr="00FF66A8" w:rsidTr="00FF66A8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FF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F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FF66A8" w:rsidRPr="00FF66A8" w:rsidTr="00FF66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335674.28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105541.81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335678.48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105563.92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335678.91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105568.64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335675.76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105569.08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335674.23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105568.41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335673.36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105567.24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335672.05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105567.03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335658.86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105569.89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335629.54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105576.23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335620.57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105578.23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335617.84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105580.60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335609.90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105583.39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335609.43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105575.81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335612.39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105575.00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335611.34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105571.14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335609.17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105571.73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335607.65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105545.43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335611.65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105547.31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335615.19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105547.60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335623.70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105545.34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335657.38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105537.61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335669.18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105534.77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335674.28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105541.81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335673.03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105565.22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335621.49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105576.35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335615.41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105549.38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335661.38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105538.71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335661.81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105541.07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335666.68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105539.98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335667.47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105543.20</w:t>
            </w:r>
          </w:p>
        </w:tc>
      </w:tr>
      <w:tr w:rsidR="00FF66A8" w:rsidRPr="00FF66A8" w:rsidTr="00FF66A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335673.03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105565.22</w:t>
            </w:r>
          </w:p>
        </w:tc>
      </w:tr>
    </w:tbl>
    <w:p w:rsidR="00FF66A8" w:rsidRPr="00FF66A8" w:rsidRDefault="00FF66A8" w:rsidP="00FF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6A8" w:rsidRPr="00FF66A8" w:rsidRDefault="00FF66A8" w:rsidP="00FF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часть</w:t>
      </w:r>
    </w:p>
    <w:p w:rsidR="00FF66A8" w:rsidRPr="00FF66A8" w:rsidRDefault="00FF66A8" w:rsidP="00FF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8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46"/>
        <w:gridCol w:w="7741"/>
      </w:tblGrid>
      <w:tr w:rsidR="00FF66A8" w:rsidRPr="00FF66A8" w:rsidTr="00FF66A8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BC37A2">
            <w:pPr>
              <w:spacing w:after="0" w:line="240" w:lineRule="auto"/>
              <w:ind w:left="-511" w:firstLine="5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682228" wp14:editId="65F34B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62j5Il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B74C07" wp14:editId="2FEC92F1">
                  <wp:extent cx="6115050" cy="5781675"/>
                  <wp:effectExtent l="0" t="0" r="0" b="9525"/>
                  <wp:docPr id="34" name="84bf285f-dde8-4e91-85ed-08dd486ae43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bf285f-dde8-4e91-85ed-08dd486ae43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6A8" w:rsidRPr="00FF66A8" w:rsidTr="00FF66A8">
        <w:tc>
          <w:tcPr>
            <w:tcW w:w="94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6A8" w:rsidRPr="00FF66A8" w:rsidRDefault="00FF66A8" w:rsidP="00FF66A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MP_USM_USL_PAGE"/>
            <w:bookmarkEnd w:id="1"/>
          </w:p>
        </w:tc>
      </w:tr>
      <w:tr w:rsidR="00FF66A8" w:rsidRPr="00FF66A8" w:rsidTr="00FF66A8">
        <w:tc>
          <w:tcPr>
            <w:tcW w:w="94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6A8" w:rsidRPr="00FF66A8" w:rsidRDefault="00FF66A8" w:rsidP="00F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FF66A8" w:rsidRPr="00FF66A8" w:rsidTr="00FF66A8">
        <w:tc>
          <w:tcPr>
            <w:tcW w:w="94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FF66A8" w:rsidRPr="00FF66A8" w:rsidTr="00FF66A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66A8" w:rsidRPr="00FF66A8" w:rsidRDefault="00FF66A8" w:rsidP="00FF66A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B80CDDD" wp14:editId="1766A474">
                  <wp:extent cx="542925" cy="285750"/>
                  <wp:effectExtent l="0" t="0" r="9525" b="0"/>
                  <wp:docPr id="35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FF66A8" w:rsidRPr="00FF66A8" w:rsidTr="00FF66A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66A8" w:rsidRPr="00FF66A8" w:rsidRDefault="00FF66A8" w:rsidP="00FF66A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2DAD1A8" wp14:editId="7FAA1669">
                  <wp:extent cx="542925" cy="285750"/>
                  <wp:effectExtent l="0" t="0" r="9525" b="0"/>
                  <wp:docPr id="36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FF66A8" w:rsidRPr="00FF66A8" w:rsidTr="00FF66A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66A8" w:rsidRPr="00FF66A8" w:rsidRDefault="00FF66A8" w:rsidP="00FF66A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C7D5FE7" wp14:editId="20D50A45">
                  <wp:extent cx="971550" cy="304800"/>
                  <wp:effectExtent l="0" t="0" r="0" b="0"/>
                  <wp:docPr id="37" name="563734e1-d0bb-4f1a-90f2-d868ca43b16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3734e1-d0bb-4f1a-90f2-d868ca43b16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FF66A8" w:rsidRPr="00FF66A8" w:rsidTr="00FF66A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66A8" w:rsidRPr="00FF66A8" w:rsidRDefault="00FF66A8" w:rsidP="00FF66A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DA36164" wp14:editId="5FDC3316">
                  <wp:extent cx="857250" cy="285750"/>
                  <wp:effectExtent l="0" t="0" r="0" b="0"/>
                  <wp:docPr id="38" name="552eae16-f86c-4074-9a43-f83e62bb799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2eae16-f86c-4074-9a43-f83e62bb799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FF66A8" w:rsidRPr="00FF66A8" w:rsidTr="00FF66A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66A8" w:rsidRPr="00FF66A8" w:rsidRDefault="00FF66A8" w:rsidP="00FF66A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93CA4FE" wp14:editId="26929E09">
                  <wp:extent cx="542925" cy="285750"/>
                  <wp:effectExtent l="0" t="0" r="9525" b="0"/>
                  <wp:docPr id="39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FF66A8" w:rsidRPr="00FF66A8" w:rsidTr="00FF66A8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66A8" w:rsidRPr="00FF66A8" w:rsidRDefault="00FF66A8" w:rsidP="00FF66A8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3BDA2D8" wp14:editId="3D1D0F3C">
                  <wp:extent cx="542925" cy="285750"/>
                  <wp:effectExtent l="0" t="0" r="9525" b="0"/>
                  <wp:docPr id="40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66A8" w:rsidRPr="00FF66A8" w:rsidRDefault="00FF66A8" w:rsidP="00FF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FF66A8" w:rsidRDefault="00FF66A8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FF66A8" w:rsidRDefault="00374EC6" w:rsidP="00374EC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BC37A2" w:rsidRPr="00BC37A2" w:rsidRDefault="00374EC6" w:rsidP="00BC37A2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BC37A2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374EC6" w:rsidRPr="00FF66A8" w:rsidRDefault="00374EC6" w:rsidP="00374EC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</w:t>
      </w:r>
      <w:proofErr w:type="spellStart"/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Катангская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88:03:0010133:205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301 (кв. м)</w:t>
      </w: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374EC6" w:rsidRPr="00374EC6" w:rsidTr="00374EC6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374EC6" w:rsidRPr="00374EC6" w:rsidTr="00374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335564.61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106709.25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335562.05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106708.56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335557.55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106709.62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335557.13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106707.15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335580.94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106702.91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335569.27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106651.59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335539.08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106658.56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335539.33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106660.06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335530.74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106662.16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335531.88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106666.75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335528.45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106667.23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335527.21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106661.24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335526.67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106660.48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335526.20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106659.15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335570.21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106648.74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335583.03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106705.66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335564.61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106709.25</w:t>
            </w:r>
          </w:p>
        </w:tc>
      </w:tr>
    </w:tbl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часть</w:t>
      </w:r>
    </w:p>
    <w:tbl>
      <w:tblPr>
        <w:tblW w:w="93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2"/>
        <w:gridCol w:w="6894"/>
      </w:tblGrid>
      <w:tr w:rsidR="00374EC6" w:rsidRPr="00374EC6" w:rsidTr="00374EC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2A01C0" wp14:editId="4F9225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yOVgIAAKY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p+t8jlYCAACm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C0F779" wp14:editId="69E2BA2A">
                  <wp:extent cx="5848350" cy="5524500"/>
                  <wp:effectExtent l="0" t="0" r="0" b="0"/>
                  <wp:docPr id="3" name="7f7788e4-c875-4a57-9d90-e5d0a868606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7788e4-c875-4a57-9d90-e5d0a868606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552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EC6" w:rsidRPr="00374EC6" w:rsidTr="00374EC6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EC6" w:rsidRPr="00374EC6" w:rsidRDefault="00374EC6" w:rsidP="00374EC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EC6" w:rsidRPr="00374EC6" w:rsidTr="00374EC6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374EC6" w:rsidRPr="00374EC6" w:rsidTr="00374EC6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374EC6" w:rsidRPr="00374EC6" w:rsidTr="00374EC6"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F4A8DC9" wp14:editId="2A2E2E1D">
                  <wp:extent cx="542925" cy="285750"/>
                  <wp:effectExtent l="0" t="0" r="9525" b="0"/>
                  <wp:docPr id="4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374EC6" w:rsidRPr="00374EC6" w:rsidTr="00374EC6"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43076DC" wp14:editId="724C9C5A">
                  <wp:extent cx="542925" cy="285750"/>
                  <wp:effectExtent l="0" t="0" r="9525" b="0"/>
                  <wp:docPr id="6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74EC6" w:rsidRPr="00374EC6" w:rsidTr="00374EC6"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713D4E0" wp14:editId="3EDA6061">
                  <wp:extent cx="971550" cy="304800"/>
                  <wp:effectExtent l="0" t="0" r="0" b="0"/>
                  <wp:docPr id="7" name="83816584-53af-43eb-aa3e-26943cc9bd5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816584-53af-43eb-aa3e-26943cc9bd5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74EC6" w:rsidRPr="00374EC6" w:rsidTr="00374EC6"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D61A88A" wp14:editId="068B8F73">
                  <wp:extent cx="857250" cy="285750"/>
                  <wp:effectExtent l="0" t="0" r="0" b="0"/>
                  <wp:docPr id="9" name="da997b9e-143d-48f3-afb6-ed494020267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997b9e-143d-48f3-afb6-ed494020267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374EC6" w:rsidRPr="00374EC6" w:rsidTr="00374EC6"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46C2466" wp14:editId="03BD462F">
                  <wp:extent cx="542925" cy="285750"/>
                  <wp:effectExtent l="0" t="0" r="9525" b="0"/>
                  <wp:docPr id="10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374EC6" w:rsidRPr="00374EC6" w:rsidTr="00374EC6"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E2FE1EE" wp14:editId="6DFB43EC">
                  <wp:extent cx="542925" cy="285750"/>
                  <wp:effectExtent l="0" t="0" r="9525" b="0"/>
                  <wp:docPr id="11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74EC6" w:rsidRDefault="00374EC6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Default="00374EC6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Default="00374EC6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FF66A8" w:rsidRDefault="00374EC6" w:rsidP="00374EC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BC37A2" w:rsidRPr="00BC37A2" w:rsidRDefault="00374EC6" w:rsidP="00BC37A2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BC37A2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374EC6" w:rsidRPr="00FF66A8" w:rsidRDefault="00374EC6" w:rsidP="00374EC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</w:t>
      </w:r>
      <w:proofErr w:type="spellStart"/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Катангская</w:t>
      </w:r>
      <w:proofErr w:type="spellEnd"/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88:03:0010133:206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214 (кв. м)</w:t>
      </w: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374EC6" w:rsidRPr="00374EC6" w:rsidTr="00374EC6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374EC6" w:rsidRPr="00374EC6" w:rsidTr="00374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335533.33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106672.58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335530.18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106673.00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335529.07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106667.14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335531.88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106666.75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335533.33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106672.58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335516.33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106675.24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335518.07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106689.51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335529.36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106687.78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335533.32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106711.39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335557.13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106707.15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335557.51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106709.38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335554.95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106709.91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335550.49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106711.61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335549.55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106712.55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335535.25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106715.60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335532.48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106716.67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335532.04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106711.62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335529.02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106692.65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335528.08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106690.63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335518.75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106691.28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335515.91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106692.90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335514.11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106674.36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335515.03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106674.61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335520.44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106673.61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335520.63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106674.62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335516.33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106675.24</w:t>
            </w:r>
          </w:p>
        </w:tc>
      </w:tr>
    </w:tbl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часть</w:t>
      </w: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80"/>
        <w:gridCol w:w="6906"/>
      </w:tblGrid>
      <w:tr w:rsidR="00374EC6" w:rsidRPr="00374EC6" w:rsidTr="00374EC6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389696" wp14:editId="11F5C5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IZ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Re7iGV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AFEE48" wp14:editId="2454F4FC">
                  <wp:extent cx="6115050" cy="5781675"/>
                  <wp:effectExtent l="0" t="0" r="0" b="9525"/>
                  <wp:docPr id="14" name="ee012fc1-2f7d-49d5-a8d6-b73fda94e92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012fc1-2f7d-49d5-a8d6-b73fda94e92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EC6" w:rsidRPr="00374EC6" w:rsidTr="00374EC6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EC6" w:rsidRPr="00374EC6" w:rsidRDefault="00374EC6" w:rsidP="00374EC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EC6" w:rsidRPr="00374EC6" w:rsidTr="00374EC6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374EC6" w:rsidRPr="00374EC6" w:rsidTr="00374EC6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374EC6" w:rsidRPr="00374EC6" w:rsidTr="00374EC6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E8A4065" wp14:editId="38D5277A">
                  <wp:extent cx="542925" cy="285750"/>
                  <wp:effectExtent l="0" t="0" r="9525" b="0"/>
                  <wp:docPr id="15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374EC6" w:rsidRPr="00374EC6" w:rsidTr="00374EC6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0390B0B" wp14:editId="47696E33">
                  <wp:extent cx="542925" cy="285750"/>
                  <wp:effectExtent l="0" t="0" r="9525" b="0"/>
                  <wp:docPr id="17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74EC6" w:rsidRPr="00374EC6" w:rsidTr="00374EC6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5C231A3" wp14:editId="35F743A2">
                  <wp:extent cx="971550" cy="304800"/>
                  <wp:effectExtent l="0" t="0" r="0" b="0"/>
                  <wp:docPr id="18" name="2d7cb419-094d-4fc5-8f61-6db32bb17b5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7cb419-094d-4fc5-8f61-6db32bb17b5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74EC6" w:rsidRPr="00374EC6" w:rsidTr="00374EC6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86C27D8" wp14:editId="1841724C">
                  <wp:extent cx="857250" cy="285750"/>
                  <wp:effectExtent l="0" t="0" r="0" b="0"/>
                  <wp:docPr id="19" name="da997b9e-143d-48f3-afb6-ed494020267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997b9e-143d-48f3-afb6-ed494020267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374EC6" w:rsidRPr="00374EC6" w:rsidTr="00374EC6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3B36CFE" wp14:editId="75692E6D">
                  <wp:extent cx="542925" cy="285750"/>
                  <wp:effectExtent l="0" t="0" r="9525" b="0"/>
                  <wp:docPr id="20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374EC6" w:rsidRPr="00374EC6" w:rsidTr="00374EC6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1A5E33A" wp14:editId="740ADCBE">
                  <wp:extent cx="542925" cy="285750"/>
                  <wp:effectExtent l="0" t="0" r="9525" b="0"/>
                  <wp:docPr id="21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74EC6" w:rsidRDefault="00374EC6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Default="00374EC6" w:rsidP="00374EC6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FF66A8" w:rsidRDefault="0036465F" w:rsidP="00374EC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374EC6" w:rsidRPr="00FF66A8">
        <w:rPr>
          <w:rFonts w:ascii="Times New Roman" w:hAnsi="Times New Roman" w:cs="Times New Roman"/>
          <w:sz w:val="24"/>
          <w:szCs w:val="24"/>
        </w:rPr>
        <w:t xml:space="preserve"> </w:t>
      </w:r>
      <w:r w:rsidR="00374E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4EC6"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374EC6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374EC6" w:rsidRPr="00FF66A8" w:rsidRDefault="00374EC6" w:rsidP="00374EC6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ул. </w:t>
      </w:r>
      <w:proofErr w:type="gramStart"/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88:03:0010140:66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374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374EC6" w:rsidRPr="00374EC6" w:rsidRDefault="00374EC6" w:rsidP="00374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1532 (кв. м)</w:t>
      </w: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962"/>
      </w:tblGrid>
      <w:tr w:rsidR="00374EC6" w:rsidRPr="00374EC6" w:rsidTr="00374EC6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7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374EC6" w:rsidRPr="00374EC6" w:rsidTr="00374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335231.39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104743.65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335224.31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104744.28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335221.34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104743.26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335198.09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104727.20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335189.33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104718.18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335189.61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104712.49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335185.97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104698.51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335188.48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104689.92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335199.83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104679.42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335199.77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104680.66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335203.68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104681.47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335204.19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104679.03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335208.75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104678.62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335233.91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104689.34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335237.29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104684.23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335238.03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104684.69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335239.62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104693.96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335244.99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104698.60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335248.75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104699.75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335257.59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104697.56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335262.34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104702.59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335264.35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104710.09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335262.34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104717.59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335242.69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104749.82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335231.39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104743.65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335253.45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104703.35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335255.33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104706.87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335251.81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104708.75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335249.94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104705.22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335253.45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104703.35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335207.85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104680.28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335211.26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104682.34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335209.19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104685.75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335205.78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104683.68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335207.85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104680.28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335234.83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104693.96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335238.24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104696.02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335236.17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104699.43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335232.76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104697.36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335234.83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104693.96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335230.16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104697.46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335249.35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104710.09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335229.88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104742.01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335224.03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104743.70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335221.45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104742.68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335197.98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104726.54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335191.10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104718.98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335191.86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104714.07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335206.85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104684.95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335226.65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104695.54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335228.50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104692.51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335231.91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104694.57</w:t>
            </w:r>
          </w:p>
        </w:tc>
      </w:tr>
      <w:tr w:rsidR="00374EC6" w:rsidRPr="00374EC6" w:rsidTr="00374EC6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335230.16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104697.46</w:t>
            </w:r>
          </w:p>
        </w:tc>
      </w:tr>
    </w:tbl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Графическая часть</w:t>
      </w:r>
    </w:p>
    <w:p w:rsidR="00374EC6" w:rsidRPr="00374EC6" w:rsidRDefault="00374EC6" w:rsidP="00374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13"/>
        <w:gridCol w:w="6873"/>
      </w:tblGrid>
      <w:tr w:rsidR="00374EC6" w:rsidRPr="00374EC6" w:rsidTr="00374EC6"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A5BCFE" wp14:editId="515039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LyrdD9XAgAApw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BA2264" wp14:editId="38C60FB9">
                  <wp:extent cx="5876925" cy="5781675"/>
                  <wp:effectExtent l="0" t="0" r="9525" b="9525"/>
                  <wp:docPr id="24" name="8eed25b4-6268-46a6-b320-cbd3f8a196d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ed25b4-6268-46a6-b320-cbd3f8a196d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EC6" w:rsidRPr="00374EC6" w:rsidTr="00374EC6">
        <w:tc>
          <w:tcPr>
            <w:tcW w:w="9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EC6" w:rsidRPr="00374EC6" w:rsidRDefault="00374EC6" w:rsidP="00374EC6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EC6" w:rsidRPr="00374EC6" w:rsidTr="00374EC6">
        <w:tc>
          <w:tcPr>
            <w:tcW w:w="9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EC6" w:rsidRPr="00374EC6" w:rsidRDefault="00374EC6" w:rsidP="0037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374EC6" w:rsidRPr="00374EC6" w:rsidTr="00374EC6">
        <w:tc>
          <w:tcPr>
            <w:tcW w:w="9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374EC6" w:rsidRPr="00374EC6" w:rsidTr="00374EC6"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1CF54E1" wp14:editId="59F7ED44">
                  <wp:extent cx="542925" cy="285750"/>
                  <wp:effectExtent l="0" t="0" r="9525" b="0"/>
                  <wp:docPr id="25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374EC6" w:rsidRPr="00374EC6" w:rsidTr="00374EC6"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626BE2F" wp14:editId="275AFE65">
                  <wp:extent cx="542925" cy="285750"/>
                  <wp:effectExtent l="0" t="0" r="9525" b="0"/>
                  <wp:docPr id="27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74EC6" w:rsidRPr="00374EC6" w:rsidTr="00374EC6"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3ACF9AD" wp14:editId="2DF33B50">
                  <wp:extent cx="971550" cy="304800"/>
                  <wp:effectExtent l="0" t="0" r="0" b="0"/>
                  <wp:docPr id="28" name="444d5521-abc1-47f6-9b2c-067aaf21e4f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4d5521-abc1-47f6-9b2c-067aaf21e4f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74EC6" w:rsidRPr="00374EC6" w:rsidTr="00374EC6"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DC7A48B" wp14:editId="5F002869">
                  <wp:extent cx="857250" cy="285750"/>
                  <wp:effectExtent l="0" t="0" r="0" b="0"/>
                  <wp:docPr id="29" name="b72c1d0e-1095-48cf-8587-695ff497bdd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2c1d0e-1095-48cf-8587-695ff497bdd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374EC6" w:rsidRPr="00374EC6" w:rsidTr="00374EC6"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A97FB3C" wp14:editId="138E18FF">
                  <wp:extent cx="542925" cy="285750"/>
                  <wp:effectExtent l="0" t="0" r="9525" b="0"/>
                  <wp:docPr id="30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374EC6" w:rsidRPr="00374EC6" w:rsidTr="00374EC6"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4EC6" w:rsidRPr="00374EC6" w:rsidRDefault="00374EC6" w:rsidP="00374EC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1C16C2E" wp14:editId="745FD5FB">
                  <wp:extent cx="542925" cy="285750"/>
                  <wp:effectExtent l="0" t="0" r="9525" b="0"/>
                  <wp:docPr id="41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4EC6" w:rsidRPr="00374EC6" w:rsidRDefault="00374EC6" w:rsidP="0037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74EC6" w:rsidRDefault="00374EC6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Default="0036465F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FF66A8" w:rsidRDefault="0036465F" w:rsidP="0036465F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36465F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36465F" w:rsidRDefault="0036465F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</w:t>
      </w:r>
      <w:proofErr w:type="gramStart"/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</w:t>
      </w:r>
      <w:proofErr w:type="gramEnd"/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36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88:03:0010143:15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36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36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454 (кв. м)</w:t>
      </w:r>
    </w:p>
    <w:p w:rsidR="0036465F" w:rsidRPr="0036465F" w:rsidRDefault="0036465F" w:rsidP="0036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962"/>
      </w:tblGrid>
      <w:tr w:rsidR="0036465F" w:rsidRPr="0036465F" w:rsidTr="0036465F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6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6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36465F" w:rsidRPr="0036465F" w:rsidTr="00364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335101.76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104748.81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335100.62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104746.23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335096.57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104731.98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335094.15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104723.66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335089.12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104709.07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335095.41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104708.15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335113.97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104700.68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335127.73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104709.15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335124.22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104708.68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335123.33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104715.97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335132.23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104716.77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335132.93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104712.48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335134.60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104713.57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335132.57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104722.61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335131.99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104730.82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335131.99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104731.71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335132.84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104731.85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335141.57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104733.56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335142.33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104735.69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335101.76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104748.81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335103.61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104746.70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335092.13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104710.57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335118.00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104703.22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335125.57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104730.50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335127.66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104729.44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335129.47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104733.01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335126.66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104734.43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335127.98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104739.19</w:t>
            </w:r>
          </w:p>
        </w:tc>
      </w:tr>
      <w:tr w:rsidR="0036465F" w:rsidRPr="0036465F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335103.61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104746.70</w:t>
            </w:r>
          </w:p>
        </w:tc>
      </w:tr>
    </w:tbl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Графическая часть</w:t>
      </w:r>
    </w:p>
    <w:p w:rsidR="0036465F" w:rsidRPr="0036465F" w:rsidRDefault="0036465F" w:rsidP="0036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46"/>
        <w:gridCol w:w="8100"/>
      </w:tblGrid>
      <w:tr w:rsidR="0036465F" w:rsidRPr="0036465F" w:rsidTr="0036465F"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24FB7B" wp14:editId="6FD08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TiBYcl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9C9DCA" wp14:editId="495E1318">
                  <wp:extent cx="6115050" cy="5781675"/>
                  <wp:effectExtent l="0" t="0" r="0" b="9525"/>
                  <wp:docPr id="43" name="b26b6857-6504-426b-9ec5-dc66fbb253b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6b6857-6504-426b-9ec5-dc66fbb253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5F" w:rsidRPr="0036465F" w:rsidTr="0036465F">
        <w:tc>
          <w:tcPr>
            <w:tcW w:w="9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65F" w:rsidRPr="0036465F" w:rsidRDefault="0036465F" w:rsidP="0036465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5F" w:rsidRPr="0036465F" w:rsidTr="0036465F">
        <w:tc>
          <w:tcPr>
            <w:tcW w:w="9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36465F" w:rsidRPr="0036465F" w:rsidTr="0036465F">
        <w:tc>
          <w:tcPr>
            <w:tcW w:w="9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36465F" w:rsidRPr="0036465F" w:rsidTr="0036465F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A09E96D" wp14:editId="794CE66B">
                  <wp:extent cx="542925" cy="285750"/>
                  <wp:effectExtent l="0" t="0" r="9525" b="0"/>
                  <wp:docPr id="44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36465F" w:rsidRPr="0036465F" w:rsidTr="0036465F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ADD8A79" wp14:editId="50163AA5">
                  <wp:extent cx="542925" cy="285750"/>
                  <wp:effectExtent l="0" t="0" r="9525" b="0"/>
                  <wp:docPr id="45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6465F" w:rsidRPr="0036465F" w:rsidTr="0036465F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FC95B0D" wp14:editId="0AB6CDA1">
                  <wp:extent cx="971550" cy="304800"/>
                  <wp:effectExtent l="0" t="0" r="0" b="0"/>
                  <wp:docPr id="46" name="a13f7eb7-38a4-4c26-877f-cf1f13e2241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3f7eb7-38a4-4c26-877f-cf1f13e2241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6465F" w:rsidRPr="0036465F" w:rsidTr="0036465F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B1804A0" wp14:editId="43765CB8">
                  <wp:extent cx="857250" cy="285750"/>
                  <wp:effectExtent l="0" t="0" r="0" b="0"/>
                  <wp:docPr id="47" name="d36f820a-9470-4e02-bde8-d4f26be8919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6f820a-9470-4e02-bde8-d4f26be8919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36465F" w:rsidRPr="0036465F" w:rsidTr="0036465F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94279A4" wp14:editId="26413DA1">
                  <wp:extent cx="542925" cy="285750"/>
                  <wp:effectExtent l="0" t="0" r="9525" b="0"/>
                  <wp:docPr id="48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36465F" w:rsidRPr="0036465F" w:rsidTr="0036465F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EB1A2DF" wp14:editId="7FC252FF">
                  <wp:extent cx="542925" cy="285750"/>
                  <wp:effectExtent l="0" t="0" r="9525" b="0"/>
                  <wp:docPr id="49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6465F" w:rsidRDefault="0036465F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Default="0036465F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FF66A8" w:rsidRDefault="0036465F" w:rsidP="0036465F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36465F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36465F" w:rsidRPr="00FF66A8" w:rsidRDefault="0036465F" w:rsidP="0036465F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</w:t>
      </w:r>
      <w:proofErr w:type="gramStart"/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36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88:03:0010161:170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36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364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36465F" w:rsidRPr="0036465F" w:rsidRDefault="0036465F" w:rsidP="00364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352 (кв. м)</w:t>
      </w:r>
    </w:p>
    <w:p w:rsidR="0036465F" w:rsidRPr="0036465F" w:rsidRDefault="0036465F" w:rsidP="0036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36465F" w:rsidRPr="003A6317" w:rsidTr="0036465F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5F" w:rsidRPr="003A6317" w:rsidRDefault="0036465F" w:rsidP="00364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36465F" w:rsidRPr="003A6317" w:rsidTr="00364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334920.05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106018.79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334919.84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106016.91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334918.53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106016.44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334913.72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106017.62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334914.43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106020.82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334920.05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106018.79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334876.85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106020.66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334883.01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106052.02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334881.13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106052.45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334877.78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106039.62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334878.52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106039.49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334877.82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106035.55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334876.97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106035.70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334873.89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106020.77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334876.85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106020.66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334923.29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106055.87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334921.58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106057.51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334919.89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106049.68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334914.37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106050.70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334915.89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106060.39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334910.52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106059.92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334910.33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106062.04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334907.95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106062.37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334907.22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106062.53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334906.48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106048.65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334918.93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106046.75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334923.29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106055.87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334896.34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106049.38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334905.51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106047.56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334906.24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106062.75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334903.00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106063.46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334896.34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106049.38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334923.00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106017.62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334922.71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106016.28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334919.08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106015.39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334918.99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106014.71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334927.09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106012.93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334927.62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106016.06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334923.00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106017.62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334917.96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106014.94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334918.03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106015.48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334912.56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106016.72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334912.43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106016.10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334915.99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106015.37</w:t>
            </w:r>
          </w:p>
        </w:tc>
      </w:tr>
      <w:tr w:rsidR="0036465F" w:rsidRPr="003A6317" w:rsidTr="0036465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334917.96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65F" w:rsidRPr="003A6317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106014.94</w:t>
            </w:r>
          </w:p>
        </w:tc>
      </w:tr>
    </w:tbl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5F" w:rsidRPr="0036465F" w:rsidRDefault="0036465F" w:rsidP="00364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часть</w:t>
      </w:r>
    </w:p>
    <w:tbl>
      <w:tblPr>
        <w:tblW w:w="93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46"/>
        <w:gridCol w:w="7680"/>
      </w:tblGrid>
      <w:tr w:rsidR="0036465F" w:rsidRPr="0036465F" w:rsidTr="0036465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F50C2" wp14:editId="14F9EE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OYVzGl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4EF83F" wp14:editId="17966B0C">
                  <wp:extent cx="5848350" cy="5524500"/>
                  <wp:effectExtent l="0" t="0" r="0" b="0"/>
                  <wp:docPr id="51" name="50acc234-0efb-451d-b8a0-36a0c3e056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acc234-0efb-451d-b8a0-36a0c3e0561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552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5F" w:rsidRPr="0036465F" w:rsidTr="0036465F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65F" w:rsidRPr="0036465F" w:rsidRDefault="0036465F" w:rsidP="0036465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65F" w:rsidRPr="0036465F" w:rsidTr="0036465F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65F" w:rsidRPr="0036465F" w:rsidRDefault="0036465F" w:rsidP="0036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36465F" w:rsidRPr="0036465F" w:rsidTr="0036465F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36465F" w:rsidRPr="0036465F" w:rsidTr="0036465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24C46BF" wp14:editId="2342FB89">
                  <wp:extent cx="542925" cy="285750"/>
                  <wp:effectExtent l="0" t="0" r="9525" b="0"/>
                  <wp:docPr id="52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36465F" w:rsidRPr="0036465F" w:rsidTr="0036465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D7F680C" wp14:editId="2BC77159">
                  <wp:extent cx="542925" cy="285750"/>
                  <wp:effectExtent l="0" t="0" r="9525" b="0"/>
                  <wp:docPr id="53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6465F" w:rsidRPr="0036465F" w:rsidTr="0036465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9BF20D5" wp14:editId="145B684B">
                  <wp:extent cx="971550" cy="304800"/>
                  <wp:effectExtent l="0" t="0" r="0" b="0"/>
                  <wp:docPr id="54" name="9ee2bbeb-0f30-4079-80c4-5c161b30a79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e2bbeb-0f30-4079-80c4-5c161b30a79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6465F" w:rsidRPr="0036465F" w:rsidTr="0036465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76DF78C" wp14:editId="70BE8103">
                  <wp:extent cx="857250" cy="285750"/>
                  <wp:effectExtent l="0" t="0" r="0" b="0"/>
                  <wp:docPr id="55" name="fbadc263-1365-496a-a833-c3fc68810d9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adc263-1365-496a-a833-c3fc68810d9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36465F" w:rsidRPr="0036465F" w:rsidTr="0036465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900944B" wp14:editId="6645D876">
                  <wp:extent cx="542925" cy="285750"/>
                  <wp:effectExtent l="0" t="0" r="9525" b="0"/>
                  <wp:docPr id="56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36465F" w:rsidRPr="0036465F" w:rsidTr="0036465F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465F" w:rsidRPr="0036465F" w:rsidRDefault="0036465F" w:rsidP="0036465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04493BE" wp14:editId="71E4CAA5">
                  <wp:extent cx="542925" cy="285750"/>
                  <wp:effectExtent l="0" t="0" r="9525" b="0"/>
                  <wp:docPr id="57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65F" w:rsidRPr="0036465F" w:rsidRDefault="0036465F" w:rsidP="0036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6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6465F" w:rsidRDefault="0036465F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62E" w:rsidRDefault="00FC762E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62E" w:rsidRDefault="00FC762E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FF66A8" w:rsidRDefault="00122950" w:rsidP="00122950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122950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122950" w:rsidRDefault="00122950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122950" w:rsidRPr="00122950" w:rsidRDefault="00122950" w:rsidP="00122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62E" w:rsidRDefault="00122950" w:rsidP="00122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Местоположение прилегающей территории (адресные ориентиры): Красноярский край, Эвенкийский район, с</w:t>
      </w:r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Ванавара, ул. </w:t>
      </w:r>
      <w:proofErr w:type="gramStart"/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950" w:rsidRPr="00122950" w:rsidRDefault="00122950" w:rsidP="00122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122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88:03:0010167:9</w:t>
      </w:r>
    </w:p>
    <w:p w:rsidR="00122950" w:rsidRPr="00122950" w:rsidRDefault="00122950" w:rsidP="00122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122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122950" w:rsidRPr="00122950" w:rsidRDefault="00122950" w:rsidP="00122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1229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122950" w:rsidRPr="00122950" w:rsidRDefault="00122950" w:rsidP="00122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1986 (кв. м)</w:t>
      </w:r>
    </w:p>
    <w:p w:rsidR="00122950" w:rsidRPr="00122950" w:rsidRDefault="00122950" w:rsidP="00122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363"/>
        <w:gridCol w:w="2732"/>
      </w:tblGrid>
      <w:tr w:rsidR="00122950" w:rsidRPr="00122950" w:rsidTr="00122950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12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2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122950" w:rsidRPr="00122950" w:rsidTr="00122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335380.11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106832.97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335369.25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106834.36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335372.22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106849.09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335382.78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106847.74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335380.11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106832.97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335353.31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106854.96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335349.71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106838.44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335353.83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106837.57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335356.45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106853.68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335359.68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106853.02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335359.77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106853.76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335353.31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106854.96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335387.47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106800.68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335389.17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106800.36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335388.44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106796.42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335384.50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106797.15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335384.61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106797.75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335368.82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106779.43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335371.16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106779.00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335370.43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106775.06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335366.49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106775.79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335366.84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106777.68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335346.33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106766.41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335347.72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106766.15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335346.99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106762.21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335343.05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106762.94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335343.31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106764.36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335323.77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106749.86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335325.84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106749.48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335325.11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106745.54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335321.17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106746.27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335321.57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106748.45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335304.58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106738.57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335305.82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106738.43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335305.36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106734.45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335301.38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106734.91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335301.57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106736.51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335290.07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106726.66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335279.30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106730.01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335282.05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106721.75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335284.49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106721.46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335288.39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106720.54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335287.81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106718.09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335289.63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106717.87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335294.59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106718.92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335298.31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106718.25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335311.40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106725.19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335330.46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106736.26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335336.12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106740.60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335353.45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106753.21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335359.41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106764.02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335360.03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106764.43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335369.27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106762.12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335374.94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106765.01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335378.13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106767.84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335389.13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106794.41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335392.30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106805.01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335387.47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106800.68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335398.62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106829.19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335398.05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106831.52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335400.15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106832.91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335403.16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106843.48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335395.43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106845.83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335393.99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106838.03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335391.93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106833.32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335391.01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106831.50</w:t>
            </w:r>
          </w:p>
        </w:tc>
      </w:tr>
      <w:tr w:rsidR="00122950" w:rsidRPr="00122950" w:rsidTr="0012295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335398.62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106829.19</w:t>
            </w:r>
          </w:p>
        </w:tc>
      </w:tr>
    </w:tbl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950" w:rsidRPr="00122950" w:rsidRDefault="00122950" w:rsidP="0012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Графическая часть</w:t>
      </w:r>
    </w:p>
    <w:p w:rsidR="00122950" w:rsidRPr="00122950" w:rsidRDefault="00122950" w:rsidP="00122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9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1FB583" wp14:editId="6C832C77">
            <wp:extent cx="6115050" cy="5781675"/>
            <wp:effectExtent l="0" t="0" r="0" b="9525"/>
            <wp:docPr id="59" name="23f120c1-0e05-4764-bc60-9d14cbaedaee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f120c1-0e05-4764-bc60-9d14cbaedaee" descr="sheet"/>
                    <pic:cNvPicPr preferRelativeResize="0">
                      <a:picLocks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8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52"/>
        <w:gridCol w:w="8018"/>
      </w:tblGrid>
      <w:tr w:rsidR="00122950" w:rsidRPr="00122950" w:rsidTr="00122950"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217E82" wp14:editId="03FEFE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8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+BubF1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122950" w:rsidRPr="00122950" w:rsidTr="00122950">
        <w:tc>
          <w:tcPr>
            <w:tcW w:w="9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950" w:rsidRPr="00122950" w:rsidRDefault="00122950" w:rsidP="00122950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950" w:rsidRPr="00122950" w:rsidTr="00122950">
        <w:tc>
          <w:tcPr>
            <w:tcW w:w="9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950" w:rsidRPr="00122950" w:rsidRDefault="00122950" w:rsidP="00122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1:1000</w:t>
            </w:r>
          </w:p>
        </w:tc>
      </w:tr>
      <w:tr w:rsidR="00122950" w:rsidRPr="00122950" w:rsidTr="00122950">
        <w:tc>
          <w:tcPr>
            <w:tcW w:w="9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122950" w:rsidRPr="00122950" w:rsidTr="00122950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2950" w:rsidRPr="00122950" w:rsidRDefault="00122950" w:rsidP="0012295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DA262E3" wp14:editId="39B87B4D">
                  <wp:extent cx="542925" cy="285750"/>
                  <wp:effectExtent l="0" t="0" r="9525" b="0"/>
                  <wp:docPr id="60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122950" w:rsidRPr="00122950" w:rsidTr="00122950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2950" w:rsidRPr="00122950" w:rsidRDefault="00122950" w:rsidP="0012295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23A6F03" wp14:editId="16C17B5E">
                  <wp:extent cx="542925" cy="285750"/>
                  <wp:effectExtent l="0" t="0" r="9525" b="0"/>
                  <wp:docPr id="61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22950" w:rsidRPr="00122950" w:rsidTr="00122950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2950" w:rsidRPr="00122950" w:rsidRDefault="00122950" w:rsidP="0012295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C57125D" wp14:editId="3368703F">
                  <wp:extent cx="971550" cy="304800"/>
                  <wp:effectExtent l="0" t="0" r="0" b="0"/>
                  <wp:docPr id="62" name="ba5de789-e325-4aa4-b721-f67bab26873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5de789-e325-4aa4-b721-f67bab26873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122950" w:rsidRPr="00122950" w:rsidTr="00122950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2950" w:rsidRPr="00122950" w:rsidRDefault="00122950" w:rsidP="0012295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D73A37B" wp14:editId="18538DC3">
                  <wp:extent cx="857250" cy="285750"/>
                  <wp:effectExtent l="0" t="0" r="0" b="0"/>
                  <wp:docPr id="63" name="9b658202-9ea8-41f5-90a5-7bc6e36bb20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658202-9ea8-41f5-90a5-7bc6e36bb20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122950" w:rsidRPr="00122950" w:rsidTr="00122950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2950" w:rsidRPr="00122950" w:rsidRDefault="00122950" w:rsidP="0012295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3EE2D35" wp14:editId="23491449">
                  <wp:extent cx="542925" cy="285750"/>
                  <wp:effectExtent l="0" t="0" r="9525" b="0"/>
                  <wp:docPr id="64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122950" w:rsidRPr="00122950" w:rsidTr="00122950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950" w:rsidRPr="00122950" w:rsidRDefault="00122950" w:rsidP="00122950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4FEEB6F" wp14:editId="329AD9F7">
                  <wp:extent cx="542925" cy="285750"/>
                  <wp:effectExtent l="0" t="0" r="9525" b="0"/>
                  <wp:docPr id="65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950" w:rsidRPr="00122950" w:rsidRDefault="00122950" w:rsidP="0012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9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122950" w:rsidRDefault="00122950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FF66A8" w:rsidRDefault="00AF6771" w:rsidP="00AF6771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AF6771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AF6771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Местоположение прилегающей территории (адресные ориентиры): Красноярский край, Эвенкийский район, село Ванавара, ул. Шишкова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88:03:0010172:353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45 (кв. м)</w:t>
      </w:r>
    </w:p>
    <w:p w:rsidR="00AF6771" w:rsidRPr="00AF6771" w:rsidRDefault="00AF6771" w:rsidP="00AF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AF6771" w:rsidRPr="00AF6771" w:rsidTr="00AF6771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AF6771" w:rsidRPr="00AF6771" w:rsidTr="00AF6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335321.23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107052.71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335320.00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107047.23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335318.88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107041.12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335318.09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107037.14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335320.84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107036.41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335322.39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107047.98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335326.30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107051.08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335321.23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107052.71</w:t>
            </w:r>
          </w:p>
        </w:tc>
      </w:tr>
    </w:tbl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часть</w:t>
      </w: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80"/>
        <w:gridCol w:w="6906"/>
      </w:tblGrid>
      <w:tr w:rsidR="00AF6771" w:rsidRPr="00AF6771" w:rsidTr="00AF6771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D23468" wp14:editId="733157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6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KBqD6JXAgAApw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05A510" wp14:editId="3E9A2B8F">
                  <wp:extent cx="6115050" cy="5781675"/>
                  <wp:effectExtent l="0" t="0" r="0" b="9525"/>
                  <wp:docPr id="67" name="259f24ed-d2f2-4bdf-90ad-5d04a155842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9f24ed-d2f2-4bdf-90ad-5d04a155842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71" w:rsidRPr="00AF6771" w:rsidTr="00AF6771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771" w:rsidRPr="00AF6771" w:rsidRDefault="00AF6771" w:rsidP="00AF677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771" w:rsidRPr="00AF6771" w:rsidTr="00AF6771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AF6771" w:rsidRPr="00AF6771" w:rsidTr="00AF6771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0941FEA" wp14:editId="0D9936EB">
                  <wp:extent cx="542925" cy="285750"/>
                  <wp:effectExtent l="0" t="0" r="9525" b="0"/>
                  <wp:docPr id="68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D7AD781" wp14:editId="6CAA6293">
                  <wp:extent cx="542925" cy="285750"/>
                  <wp:effectExtent l="0" t="0" r="9525" b="0"/>
                  <wp:docPr id="69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5ABEF40" wp14:editId="40064D28">
                  <wp:extent cx="971550" cy="304800"/>
                  <wp:effectExtent l="0" t="0" r="0" b="0"/>
                  <wp:docPr id="70" name="9f6e2eb7-c862-4c42-b521-86b1ff6b3d6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6e2eb7-c862-4c42-b521-86b1ff6b3d6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33CF220" wp14:editId="142181FB">
                  <wp:extent cx="857250" cy="285750"/>
                  <wp:effectExtent l="0" t="0" r="0" b="0"/>
                  <wp:docPr id="71" name="0dc8eafb-02eb-4966-ad72-c401ede030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c8eafb-02eb-4966-ad72-c401ede030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9BBE16F" wp14:editId="77C41F16">
                  <wp:extent cx="542925" cy="285750"/>
                  <wp:effectExtent l="0" t="0" r="9525" b="0"/>
                  <wp:docPr id="72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EAEEF5B" wp14:editId="782165D9">
                  <wp:extent cx="542925" cy="285750"/>
                  <wp:effectExtent l="0" t="0" r="9525" b="0"/>
                  <wp:docPr id="73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AF6771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FF66A8" w:rsidRDefault="00AF6771" w:rsidP="00AF6771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AF6771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AF6771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Местоположение прилегающей территории (адресные ориентиры): Красноярский край, Эвенкийский район, село Ванавара, ул. </w:t>
      </w:r>
      <w:proofErr w:type="gramStart"/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End"/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88:03:0010184:176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прилегающей территории: 139 (кв. м)</w:t>
      </w:r>
    </w:p>
    <w:p w:rsidR="00AF6771" w:rsidRPr="00AF6771" w:rsidRDefault="00AF6771" w:rsidP="00AF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AF6771" w:rsidRPr="00AF6771" w:rsidTr="00AF6771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F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AF6771" w:rsidRPr="00AF6771" w:rsidTr="00AF6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334715.09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106224.70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334715.79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106226.68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334702.10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106230.86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334704.80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106239.62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334718.78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106237.12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334720.56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106242.98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334715.12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106245.51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334715.69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106242.94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334711.78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106242.07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334710.92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106245.98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334713.09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106246.46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334706.85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106249.36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334701.01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106229.67</w:t>
            </w:r>
          </w:p>
        </w:tc>
      </w:tr>
      <w:tr w:rsidR="00AF6771" w:rsidRPr="00AF6771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334715.09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106224.70</w:t>
            </w:r>
          </w:p>
        </w:tc>
      </w:tr>
    </w:tbl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AF6771" w:rsidRDefault="00AF6771" w:rsidP="00AF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Графическая часть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51"/>
        <w:gridCol w:w="6935"/>
      </w:tblGrid>
      <w:tr w:rsidR="00AF6771" w:rsidRPr="00AF6771" w:rsidTr="00AF6771"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5D572E" wp14:editId="3EE671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NfPJMpXAgAApw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A99DFF" wp14:editId="6B1EFA27">
                  <wp:extent cx="6115050" cy="5781675"/>
                  <wp:effectExtent l="0" t="0" r="0" b="9525"/>
                  <wp:docPr id="75" name="0a5eb8f4-d474-4146-a733-d5325c92190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5eb8f4-d474-4146-a733-d5325c9219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71" w:rsidRPr="00AF6771" w:rsidTr="00AF6771"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771" w:rsidRPr="00AF6771" w:rsidRDefault="00AF6771" w:rsidP="00AF677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771" w:rsidRPr="00AF6771" w:rsidTr="00AF6771"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AF6771" w:rsidRPr="00AF6771" w:rsidTr="00AF6771">
        <w:tc>
          <w:tcPr>
            <w:tcW w:w="9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97E4741" wp14:editId="6C805483">
                  <wp:extent cx="542925" cy="285750"/>
                  <wp:effectExtent l="0" t="0" r="9525" b="0"/>
                  <wp:docPr id="76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464E0C4" wp14:editId="5D0FADDF">
                  <wp:extent cx="542925" cy="285750"/>
                  <wp:effectExtent l="0" t="0" r="9525" b="0"/>
                  <wp:docPr id="77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579DE76" wp14:editId="6F58378C">
                  <wp:extent cx="971550" cy="304800"/>
                  <wp:effectExtent l="0" t="0" r="0" b="0"/>
                  <wp:docPr id="78" name="b8c970b1-aebc-4a6c-a74a-466f851889e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8c970b1-aebc-4a6c-a74a-466f851889e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C2B2127" wp14:editId="3DA38C04">
                  <wp:extent cx="857250" cy="285750"/>
                  <wp:effectExtent l="0" t="0" r="0" b="0"/>
                  <wp:docPr id="79" name="38040767-b55b-4d71-bb8b-59052ebbb98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40767-b55b-4d71-bb8b-59052ebbb9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8371C02" wp14:editId="053A648D">
                  <wp:extent cx="542925" cy="285750"/>
                  <wp:effectExtent l="0" t="0" r="9525" b="0"/>
                  <wp:docPr id="80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593F6A3" wp14:editId="58699ADD">
                  <wp:extent cx="542925" cy="285750"/>
                  <wp:effectExtent l="0" t="0" r="9525" b="0"/>
                  <wp:docPr id="81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AF6771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771" w:rsidRPr="00FF66A8" w:rsidRDefault="00AF6771" w:rsidP="00AF6771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66A8">
        <w:rPr>
          <w:rFonts w:ascii="Times New Roman" w:hAnsi="Times New Roman" w:cs="Times New Roman"/>
          <w:sz w:val="24"/>
          <w:szCs w:val="24"/>
        </w:rPr>
        <w:t>к постановлению Администрации села Ванавара</w:t>
      </w:r>
    </w:p>
    <w:p w:rsidR="00FC762E" w:rsidRPr="00BC37A2" w:rsidRDefault="00AF6771" w:rsidP="00FC762E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t xml:space="preserve">№ </w:t>
      </w:r>
      <w:r w:rsidR="00FC762E" w:rsidRPr="00BC37A2">
        <w:rPr>
          <w:rFonts w:ascii="Times New Roman" w:hAnsi="Times New Roman" w:cs="Times New Roman"/>
          <w:sz w:val="24"/>
          <w:szCs w:val="24"/>
        </w:rPr>
        <w:t>162-п  от  02.10.2024</w:t>
      </w:r>
    </w:p>
    <w:p w:rsidR="00AF6771" w:rsidRPr="00FF66A8" w:rsidRDefault="00AF6771" w:rsidP="00AF6771">
      <w:pPr>
        <w:tabs>
          <w:tab w:val="left" w:pos="426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F6771" w:rsidRPr="00AF6771" w:rsidRDefault="00FC762E" w:rsidP="00FC76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прилегающей территории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Местоположение прилегающей территории (адресные ориентиры): Красноярский край, Эвенкийский район, се</w:t>
      </w:r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Ванавара, ул. </w:t>
      </w:r>
      <w:proofErr w:type="gramStart"/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Кадастровый номер объекта, по отношению к которому устанавливается прилегающая территория: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88:03:0010189:12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Сведения о собственнике (владельце) объекта недвижимого имущества: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сельское поселение село Ванавара</w:t>
      </w:r>
    </w:p>
    <w:p w:rsidR="00AF6771" w:rsidRPr="00AF6771" w:rsidRDefault="00AF6771" w:rsidP="00AF6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права: </w:t>
      </w:r>
      <w:r w:rsidRPr="00AF67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Собственность </w:t>
      </w:r>
    </w:p>
    <w:p w:rsidR="00AF6771" w:rsidRPr="00FC762E" w:rsidRDefault="00AF6771" w:rsidP="00FC76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Площадь прил</w:t>
      </w:r>
      <w:r w:rsidR="00FC76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егающей территории: 240 (кв. м)</w:t>
      </w: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352"/>
        <w:gridCol w:w="2820"/>
      </w:tblGrid>
      <w:tr w:rsidR="00AF6771" w:rsidRPr="00FC762E" w:rsidTr="00AF6771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 характерных точек границ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71" w:rsidRPr="00FC762E" w:rsidRDefault="00AF6771" w:rsidP="00AF67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AF6771" w:rsidRPr="00FC762E" w:rsidTr="00AF6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334996.81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106714.38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335000.45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106728.21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335000.25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106728.27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334999.13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106728.51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334998.13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106724.67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334997.47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106722.36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334998.78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106722.13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334998.03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106719.19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334995.97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106717.15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334971.19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106723.44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334970.00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106723.74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334967.09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106724.48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334965.34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106724.86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334963.36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106726.26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334949.35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106730.18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334941.75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106732.16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334936.52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106733.70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334927.45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106736.60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334933.38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106755.91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334936.13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106763.65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334937.09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106766.39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334936.51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106766.57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334925.56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106734.73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334996.81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106714.38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335007.11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106753.70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335004.55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106754.48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335005.72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106758.31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335008.13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106757.57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335009.21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106761.70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335008.58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106761.94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335007.10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106762.26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335006.39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106762.46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335005.73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106760.01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335005.60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106759.69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335005.11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106759.20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335004.44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106759.02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335004.10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106759.06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335003.49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106759.23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335003.28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106758.24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335001.62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106751.11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335001.03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106748.39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335003.47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106747.70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335005.41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106747.28</w:t>
            </w:r>
          </w:p>
        </w:tc>
      </w:tr>
      <w:tr w:rsidR="00AF6771" w:rsidRPr="00FC762E" w:rsidTr="00AF677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335007.11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71" w:rsidRPr="00FC762E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6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106753.70</w:t>
            </w:r>
          </w:p>
        </w:tc>
      </w:tr>
    </w:tbl>
    <w:p w:rsidR="00AF6771" w:rsidRPr="00AF6771" w:rsidRDefault="00AF6771" w:rsidP="00AF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Графическая часть</w:t>
      </w:r>
    </w:p>
    <w:tbl>
      <w:tblPr>
        <w:tblW w:w="92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80"/>
        <w:gridCol w:w="6906"/>
      </w:tblGrid>
      <w:tr w:rsidR="00AF6771" w:rsidRPr="00AF6771" w:rsidTr="00AF6771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4E6D44" wp14:editId="2AC29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qjcB6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C12BEA" wp14:editId="3BBE6C7A">
                  <wp:extent cx="6115050" cy="5781675"/>
                  <wp:effectExtent l="0" t="0" r="0" b="9525"/>
                  <wp:docPr id="83" name="f66e2da1-bce4-4f65-bd28-9d49bbd88a3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6e2da1-bce4-4f65-bd28-9d49bbd88a3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781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71" w:rsidRPr="00AF6771" w:rsidTr="00AF6771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771" w:rsidRPr="00AF6771" w:rsidRDefault="00AF6771" w:rsidP="00AF677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771" w:rsidRPr="00AF6771" w:rsidTr="00AF6771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771" w:rsidRPr="00AF6771" w:rsidRDefault="00AF6771" w:rsidP="00AF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1:500</w:t>
            </w:r>
          </w:p>
        </w:tc>
      </w:tr>
      <w:tr w:rsidR="00AF6771" w:rsidRPr="00AF6771" w:rsidTr="00AF6771">
        <w:tc>
          <w:tcPr>
            <w:tcW w:w="92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BDA856F" wp14:editId="793DC657">
                  <wp:extent cx="542925" cy="285750"/>
                  <wp:effectExtent l="0" t="0" r="9525" b="0"/>
                  <wp:docPr id="84" name="c74348b3-46d8-4e97-bfea-55cfc5d937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4348b3-46d8-4e97-bfea-55cfc5d937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прилегающей территории (отображается оранжевым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6AE8F4D" wp14:editId="61BC449A">
                  <wp:extent cx="542925" cy="285750"/>
                  <wp:effectExtent l="0" t="0" r="9525" b="0"/>
                  <wp:docPr id="85" name="02c88e67-69d6-47d1-bfc8-7b35adfdbcf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c88e67-69d6-47d1-bfc8-7b35adfdbcf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9586FD9" wp14:editId="40C7914D">
                  <wp:extent cx="971550" cy="304800"/>
                  <wp:effectExtent l="0" t="0" r="0" b="0"/>
                  <wp:docPr id="86" name="ba2ec7fa-53f5-48e9-bf53-2b1551b0d97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2ec7fa-53f5-48e9-bf53-2b1551b0d97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7ED20B6" wp14:editId="3F0CD9A8">
                  <wp:extent cx="857250" cy="285750"/>
                  <wp:effectExtent l="0" t="0" r="0" b="0"/>
                  <wp:docPr id="87" name="5bd9d38a-9d6e-4ea2-bc82-d357caae06e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d9d38a-9d6e-4ea2-bc82-d357caae06e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квартал (отображается голубым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D99284A" wp14:editId="47AB52BC">
                  <wp:extent cx="542925" cy="285750"/>
                  <wp:effectExtent l="0" t="0" r="9525" b="0"/>
                  <wp:docPr id="88" name="5c71c143-7523-4d2d-a8e3-22f48dfcf7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71c143-7523-4d2d-a8e3-22f48dfcf7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 (отображается голубым цветом)</w:t>
            </w:r>
          </w:p>
        </w:tc>
      </w:tr>
      <w:tr w:rsidR="00AF6771" w:rsidRPr="00AF6771" w:rsidTr="00AF6771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6771" w:rsidRPr="00AF6771" w:rsidRDefault="00AF6771" w:rsidP="00AF6771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BF9C4BA" wp14:editId="47FCF294">
                  <wp:extent cx="542925" cy="285750"/>
                  <wp:effectExtent l="0" t="0" r="9525" b="0"/>
                  <wp:docPr id="89" name="fa0989a5-2a0e-4234-8149-4cb21f8cc1b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0989a5-2a0e-4234-8149-4cb21f8cc1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771" w:rsidRPr="00AF6771" w:rsidRDefault="00AF6771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AF6771" w:rsidRPr="00FF66A8" w:rsidRDefault="00AF6771" w:rsidP="00FF66A8">
      <w:pPr>
        <w:tabs>
          <w:tab w:val="left" w:pos="51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F6771" w:rsidRPr="00FF66A8" w:rsidSect="00FC76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139"/>
    <w:multiLevelType w:val="hybridMultilevel"/>
    <w:tmpl w:val="4FA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CDB"/>
    <w:multiLevelType w:val="multilevel"/>
    <w:tmpl w:val="031E18C2"/>
    <w:lvl w:ilvl="0">
      <w:start w:val="1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1C8F4093"/>
    <w:multiLevelType w:val="multilevel"/>
    <w:tmpl w:val="A42480C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104359"/>
    <w:multiLevelType w:val="multilevel"/>
    <w:tmpl w:val="F886D1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8850C6"/>
    <w:multiLevelType w:val="multilevel"/>
    <w:tmpl w:val="32D0D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E5137D"/>
    <w:multiLevelType w:val="multilevel"/>
    <w:tmpl w:val="903E2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8713FD"/>
    <w:multiLevelType w:val="multilevel"/>
    <w:tmpl w:val="FDAA2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5A3EF4"/>
    <w:multiLevelType w:val="hybridMultilevel"/>
    <w:tmpl w:val="2D40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F2B78"/>
    <w:multiLevelType w:val="multilevel"/>
    <w:tmpl w:val="A830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0F57"/>
    <w:multiLevelType w:val="multilevel"/>
    <w:tmpl w:val="73BA48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57F2AB7"/>
    <w:multiLevelType w:val="multilevel"/>
    <w:tmpl w:val="C832C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8C25237"/>
    <w:multiLevelType w:val="multilevel"/>
    <w:tmpl w:val="C20262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4F7379"/>
    <w:multiLevelType w:val="hybridMultilevel"/>
    <w:tmpl w:val="3336E4FE"/>
    <w:lvl w:ilvl="0" w:tplc="89FAE018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B01C92"/>
    <w:multiLevelType w:val="multilevel"/>
    <w:tmpl w:val="6D0A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C75BB9"/>
    <w:multiLevelType w:val="multilevel"/>
    <w:tmpl w:val="4328A92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DD30FEC"/>
    <w:multiLevelType w:val="hybridMultilevel"/>
    <w:tmpl w:val="9B2E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80"/>
    <w:rsid w:val="000255A6"/>
    <w:rsid w:val="00090A1E"/>
    <w:rsid w:val="000B73EF"/>
    <w:rsid w:val="000E6180"/>
    <w:rsid w:val="00122950"/>
    <w:rsid w:val="0019433B"/>
    <w:rsid w:val="001D032C"/>
    <w:rsid w:val="001D3731"/>
    <w:rsid w:val="001D3F69"/>
    <w:rsid w:val="002A1675"/>
    <w:rsid w:val="0036465F"/>
    <w:rsid w:val="00374EC6"/>
    <w:rsid w:val="00377431"/>
    <w:rsid w:val="003A6317"/>
    <w:rsid w:val="003B4A65"/>
    <w:rsid w:val="0042486C"/>
    <w:rsid w:val="00427CCB"/>
    <w:rsid w:val="00432F37"/>
    <w:rsid w:val="00506024"/>
    <w:rsid w:val="00583A90"/>
    <w:rsid w:val="005A6FD0"/>
    <w:rsid w:val="005F1358"/>
    <w:rsid w:val="005F217A"/>
    <w:rsid w:val="006274BB"/>
    <w:rsid w:val="00653541"/>
    <w:rsid w:val="00657E1E"/>
    <w:rsid w:val="006871A7"/>
    <w:rsid w:val="00715DA7"/>
    <w:rsid w:val="007C58FF"/>
    <w:rsid w:val="00813830"/>
    <w:rsid w:val="008777AC"/>
    <w:rsid w:val="00883920"/>
    <w:rsid w:val="00896B3A"/>
    <w:rsid w:val="008B3D64"/>
    <w:rsid w:val="009049B0"/>
    <w:rsid w:val="00971038"/>
    <w:rsid w:val="009B6B34"/>
    <w:rsid w:val="009E6AD2"/>
    <w:rsid w:val="00A375D4"/>
    <w:rsid w:val="00A67985"/>
    <w:rsid w:val="00AF6177"/>
    <w:rsid w:val="00AF6771"/>
    <w:rsid w:val="00BA7D2E"/>
    <w:rsid w:val="00BC37A2"/>
    <w:rsid w:val="00BE0162"/>
    <w:rsid w:val="00C6295C"/>
    <w:rsid w:val="00CC2610"/>
    <w:rsid w:val="00D530F1"/>
    <w:rsid w:val="00D55B1F"/>
    <w:rsid w:val="00D5613D"/>
    <w:rsid w:val="00D62A8D"/>
    <w:rsid w:val="00D80CF8"/>
    <w:rsid w:val="00DC488A"/>
    <w:rsid w:val="00E12449"/>
    <w:rsid w:val="00E83A47"/>
    <w:rsid w:val="00E85B13"/>
    <w:rsid w:val="00EB38D2"/>
    <w:rsid w:val="00EC7C66"/>
    <w:rsid w:val="00FC762E"/>
    <w:rsid w:val="00FD4C6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E"/>
  </w:style>
  <w:style w:type="paragraph" w:styleId="1">
    <w:name w:val="heading 1"/>
    <w:basedOn w:val="a"/>
    <w:next w:val="a"/>
    <w:link w:val="10"/>
    <w:uiPriority w:val="99"/>
    <w:qFormat/>
    <w:rsid w:val="001D3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A8D"/>
    <w:pPr>
      <w:ind w:left="720"/>
      <w:contextualSpacing/>
    </w:pPr>
  </w:style>
  <w:style w:type="character" w:customStyle="1" w:styleId="a5">
    <w:name w:val="Цветовое выделение"/>
    <w:uiPriority w:val="99"/>
    <w:rsid w:val="005F135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F1358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F13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F1358"/>
    <w:rPr>
      <w:i/>
      <w:iCs/>
    </w:rPr>
  </w:style>
  <w:style w:type="character" w:styleId="a9">
    <w:name w:val="Hyperlink"/>
    <w:basedOn w:val="a0"/>
    <w:uiPriority w:val="99"/>
    <w:unhideWhenUsed/>
    <w:rsid w:val="00877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7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55A6"/>
    <w:rPr>
      <w:b/>
      <w:bCs/>
    </w:rPr>
  </w:style>
  <w:style w:type="character" w:customStyle="1" w:styleId="2">
    <w:name w:val="Основной текст (2)_"/>
    <w:basedOn w:val="a0"/>
    <w:link w:val="20"/>
    <w:locked/>
    <w:rsid w:val="00427CC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CC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42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E"/>
  </w:style>
  <w:style w:type="paragraph" w:styleId="1">
    <w:name w:val="heading 1"/>
    <w:basedOn w:val="a"/>
    <w:next w:val="a"/>
    <w:link w:val="10"/>
    <w:uiPriority w:val="99"/>
    <w:qFormat/>
    <w:rsid w:val="001D37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E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A8D"/>
    <w:pPr>
      <w:ind w:left="720"/>
      <w:contextualSpacing/>
    </w:pPr>
  </w:style>
  <w:style w:type="character" w:customStyle="1" w:styleId="a5">
    <w:name w:val="Цветовое выделение"/>
    <w:uiPriority w:val="99"/>
    <w:rsid w:val="005F135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F1358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F13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F1358"/>
    <w:rPr>
      <w:i/>
      <w:iCs/>
    </w:rPr>
  </w:style>
  <w:style w:type="character" w:styleId="a9">
    <w:name w:val="Hyperlink"/>
    <w:basedOn w:val="a0"/>
    <w:uiPriority w:val="99"/>
    <w:unhideWhenUsed/>
    <w:rsid w:val="00877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7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55A6"/>
    <w:rPr>
      <w:b/>
      <w:bCs/>
    </w:rPr>
  </w:style>
  <w:style w:type="character" w:customStyle="1" w:styleId="2">
    <w:name w:val="Основной текст (2)_"/>
    <w:basedOn w:val="a0"/>
    <w:link w:val="20"/>
    <w:locked/>
    <w:rsid w:val="00427CC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CC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427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hyperlink" Target="https://vanavara-r04.gosweb.gosuslugi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C6AE-D971-4FC8-BF9A-97EE3B4F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Председатель Совета депутатов с. Ванавара</cp:lastModifiedBy>
  <cp:revision>2</cp:revision>
  <cp:lastPrinted>2024-10-02T08:33:00Z</cp:lastPrinted>
  <dcterms:created xsi:type="dcterms:W3CDTF">2024-10-04T02:06:00Z</dcterms:created>
  <dcterms:modified xsi:type="dcterms:W3CDTF">2024-10-04T02:06:00Z</dcterms:modified>
</cp:coreProperties>
</file>