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3B" w:rsidRPr="0064753B" w:rsidRDefault="0064753B" w:rsidP="00647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1"/>
          <w:szCs w:val="31"/>
        </w:rPr>
      </w:pPr>
      <w:bookmarkStart w:id="0" w:name="bookmark3"/>
      <w:r w:rsidRPr="0064753B">
        <w:rPr>
          <w:rFonts w:ascii="Times New Roman" w:eastAsia="Calibri" w:hAnsi="Times New Roman" w:cs="Times New Roman"/>
          <w:b/>
          <w:sz w:val="31"/>
          <w:szCs w:val="31"/>
        </w:rPr>
        <w:t>АДМИНИСТРАЦИЯ</w:t>
      </w:r>
    </w:p>
    <w:p w:rsidR="0064753B" w:rsidRPr="0064753B" w:rsidRDefault="0064753B" w:rsidP="00647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53B">
        <w:rPr>
          <w:rFonts w:ascii="Times New Roman" w:eastAsia="Calibri" w:hAnsi="Times New Roman" w:cs="Times New Roman"/>
          <w:b/>
          <w:sz w:val="28"/>
          <w:szCs w:val="28"/>
        </w:rPr>
        <w:t>села Ванавара</w:t>
      </w:r>
    </w:p>
    <w:p w:rsidR="0064753B" w:rsidRPr="0064753B" w:rsidRDefault="0064753B" w:rsidP="006475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53B">
        <w:rPr>
          <w:rFonts w:ascii="Times New Roman" w:eastAsia="Calibri" w:hAnsi="Times New Roman" w:cs="Times New Roman"/>
          <w:sz w:val="28"/>
          <w:szCs w:val="28"/>
        </w:rPr>
        <w:t>Эвенкийского муниципального района</w:t>
      </w:r>
    </w:p>
    <w:p w:rsidR="0064753B" w:rsidRPr="0064753B" w:rsidRDefault="00B469C5" w:rsidP="006475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53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3DAAA" wp14:editId="22F89F99">
                <wp:simplePos x="0" y="0"/>
                <wp:positionH relativeFrom="column">
                  <wp:posOffset>552450</wp:posOffset>
                </wp:positionH>
                <wp:positionV relativeFrom="paragraph">
                  <wp:posOffset>283845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22.35pt" to="475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  <w:r w:rsidR="0064753B" w:rsidRPr="0064753B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64753B" w:rsidRPr="0064753B" w:rsidRDefault="0064753B" w:rsidP="0064753B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31"/>
          <w:szCs w:val="31"/>
        </w:rPr>
      </w:pPr>
      <w:r w:rsidRPr="0064753B">
        <w:rPr>
          <w:rFonts w:ascii="Times New Roman" w:eastAsia="Calibri" w:hAnsi="Times New Roman" w:cs="Times New Roman"/>
          <w:b/>
          <w:w w:val="80"/>
          <w:position w:val="4"/>
          <w:sz w:val="31"/>
          <w:szCs w:val="31"/>
        </w:rPr>
        <w:t>ПОСТАНОВЛЕНИЕ</w:t>
      </w:r>
    </w:p>
    <w:p w:rsidR="0064753B" w:rsidRPr="0064753B" w:rsidRDefault="0064753B" w:rsidP="0064753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4753B" w:rsidRPr="002F7A12" w:rsidRDefault="0064753B" w:rsidP="006475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A12">
        <w:rPr>
          <w:rFonts w:ascii="Times New Roman" w:eastAsia="Calibri" w:hAnsi="Times New Roman" w:cs="Times New Roman"/>
          <w:sz w:val="24"/>
          <w:szCs w:val="24"/>
        </w:rPr>
        <w:t>«</w:t>
      </w:r>
      <w:r w:rsidR="002F7A12" w:rsidRPr="002F7A12">
        <w:rPr>
          <w:rFonts w:ascii="Times New Roman" w:eastAsia="Calibri" w:hAnsi="Times New Roman" w:cs="Times New Roman"/>
          <w:sz w:val="24"/>
          <w:szCs w:val="24"/>
        </w:rPr>
        <w:t xml:space="preserve"> 18</w:t>
      </w:r>
      <w:r w:rsidR="00B469C5" w:rsidRPr="002F7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A1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F7A12" w:rsidRPr="002F7A12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66050B" w:rsidRPr="002F7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A12">
        <w:rPr>
          <w:rFonts w:ascii="Times New Roman" w:eastAsia="Calibri" w:hAnsi="Times New Roman" w:cs="Times New Roman"/>
          <w:sz w:val="24"/>
          <w:szCs w:val="24"/>
        </w:rPr>
        <w:t>202</w:t>
      </w:r>
      <w:r w:rsidR="002F7A12" w:rsidRPr="002F7A12">
        <w:rPr>
          <w:rFonts w:ascii="Times New Roman" w:eastAsia="Calibri" w:hAnsi="Times New Roman" w:cs="Times New Roman"/>
          <w:sz w:val="24"/>
          <w:szCs w:val="24"/>
        </w:rPr>
        <w:t>4</w:t>
      </w:r>
      <w:r w:rsidRPr="002F7A12">
        <w:rPr>
          <w:rFonts w:ascii="Times New Roman" w:eastAsia="Calibri" w:hAnsi="Times New Roman" w:cs="Times New Roman"/>
          <w:sz w:val="24"/>
          <w:szCs w:val="24"/>
        </w:rPr>
        <w:t xml:space="preserve"> года           </w:t>
      </w:r>
      <w:r w:rsidRPr="002F7A12">
        <w:rPr>
          <w:rFonts w:ascii="Times New Roman" w:eastAsia="Calibri" w:hAnsi="Times New Roman" w:cs="Times New Roman"/>
          <w:sz w:val="24"/>
          <w:szCs w:val="24"/>
        </w:rPr>
        <w:tab/>
      </w:r>
      <w:r w:rsidRPr="002F7A12">
        <w:rPr>
          <w:rFonts w:ascii="Times New Roman" w:eastAsia="Calibri" w:hAnsi="Times New Roman" w:cs="Times New Roman"/>
          <w:sz w:val="24"/>
          <w:szCs w:val="24"/>
        </w:rPr>
        <w:tab/>
      </w:r>
      <w:r w:rsidRPr="002F7A12">
        <w:rPr>
          <w:rFonts w:ascii="Times New Roman" w:eastAsia="Calibri" w:hAnsi="Times New Roman" w:cs="Times New Roman"/>
          <w:sz w:val="24"/>
          <w:szCs w:val="24"/>
        </w:rPr>
        <w:tab/>
      </w:r>
      <w:r w:rsidRPr="002F7A1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 w:rsidR="00C01B29" w:rsidRPr="002F7A12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2F7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A12" w:rsidRPr="002F7A1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F7A12">
        <w:rPr>
          <w:rFonts w:ascii="Times New Roman" w:eastAsia="Calibri" w:hAnsi="Times New Roman" w:cs="Times New Roman"/>
          <w:sz w:val="24"/>
          <w:szCs w:val="24"/>
        </w:rPr>
        <w:t>№</w:t>
      </w:r>
      <w:r w:rsidR="00C01B29" w:rsidRPr="002F7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A12">
        <w:rPr>
          <w:rFonts w:ascii="Times New Roman" w:eastAsia="Calibri" w:hAnsi="Times New Roman" w:cs="Times New Roman"/>
          <w:sz w:val="24"/>
          <w:szCs w:val="24"/>
        </w:rPr>
        <w:t>78</w:t>
      </w:r>
      <w:r w:rsidR="00C01B29" w:rsidRPr="002F7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A12">
        <w:rPr>
          <w:rFonts w:ascii="Times New Roman" w:eastAsia="Calibri" w:hAnsi="Times New Roman" w:cs="Times New Roman"/>
          <w:sz w:val="24"/>
          <w:szCs w:val="24"/>
        </w:rPr>
        <w:t>-п.</w:t>
      </w:r>
    </w:p>
    <w:p w:rsidR="0064753B" w:rsidRPr="0064753B" w:rsidRDefault="0064753B" w:rsidP="006475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753B">
        <w:rPr>
          <w:rFonts w:ascii="Times New Roman" w:eastAsia="Calibri" w:hAnsi="Times New Roman" w:cs="Times New Roman"/>
        </w:rPr>
        <w:t>с. Ванавара</w:t>
      </w:r>
    </w:p>
    <w:p w:rsidR="0064753B" w:rsidRPr="0064753B" w:rsidRDefault="0064753B" w:rsidP="0064753B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A7" w:rsidRDefault="00B06F12" w:rsidP="00EA0FA7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F12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села Ванавара  № 177-п от 24.12.2020  «Об  утверждении  Порядка 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услуги по сбору и вывозу жидких бытовых отходов на  территории  сельского  поселения  село  Ванавара»</w:t>
      </w:r>
    </w:p>
    <w:p w:rsidR="0082371E" w:rsidRDefault="0082371E" w:rsidP="00EA0FA7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53B" w:rsidRDefault="002F7A12" w:rsidP="00EA0F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A12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Постановления Правительства Российской Федерации №1782 от 25.10.2023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Постановления</w:t>
      </w:r>
      <w:r w:rsidR="00EA0FA7" w:rsidRPr="00EA0FA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села Ванавара </w:t>
      </w:r>
      <w:r w:rsidR="00B06F12" w:rsidRPr="00B06F12">
        <w:rPr>
          <w:rFonts w:ascii="Times New Roman" w:eastAsia="Calibri" w:hAnsi="Times New Roman" w:cs="Times New Roman"/>
          <w:bCs/>
          <w:sz w:val="28"/>
          <w:szCs w:val="28"/>
        </w:rPr>
        <w:t>от 26</w:t>
      </w:r>
      <w:r w:rsidR="00B06F12">
        <w:rPr>
          <w:rFonts w:ascii="Times New Roman" w:eastAsia="Calibri" w:hAnsi="Times New Roman" w:cs="Times New Roman"/>
          <w:bCs/>
          <w:sz w:val="28"/>
          <w:szCs w:val="28"/>
        </w:rPr>
        <w:t>.05.</w:t>
      </w:r>
      <w:r w:rsidR="00B06F12" w:rsidRPr="00B06F12">
        <w:rPr>
          <w:rFonts w:ascii="Times New Roman" w:eastAsia="Calibri" w:hAnsi="Times New Roman" w:cs="Times New Roman"/>
          <w:bCs/>
          <w:sz w:val="28"/>
          <w:szCs w:val="28"/>
        </w:rPr>
        <w:t>2022 года №59-п «Об утверждении 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Ванавара»</w:t>
      </w:r>
      <w:r w:rsidR="00EA0FA7" w:rsidRPr="00EA0FA7">
        <w:rPr>
          <w:rFonts w:ascii="Times New Roman" w:eastAsia="Calibri" w:hAnsi="Times New Roman" w:cs="Times New Roman"/>
          <w:bCs/>
          <w:sz w:val="28"/>
          <w:szCs w:val="28"/>
        </w:rPr>
        <w:t>, в целях приведения нормативно-правового акта в соответствие с действующим законодательством, ПОСТАНОВЛЯЮ:</w:t>
      </w:r>
    </w:p>
    <w:p w:rsidR="002F7A12" w:rsidRPr="0064753B" w:rsidRDefault="002F7A12" w:rsidP="00EA0F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12" w:rsidRPr="0023519D" w:rsidRDefault="002F7A12" w:rsidP="002F7A12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 Внести изменения в П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села Ванавара </w:t>
      </w:r>
      <w:r w:rsidRPr="002F7A12">
        <w:rPr>
          <w:rFonts w:ascii="Times New Roman" w:eastAsia="Calibri" w:hAnsi="Times New Roman" w:cs="Times New Roman"/>
          <w:bCs/>
          <w:sz w:val="28"/>
          <w:szCs w:val="28"/>
        </w:rPr>
        <w:t>№ 177-п от 24.12.2020  «Об  утверждении  Порядка 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услуги по сбору и вывозу жидких бытовых отходов на  территории  сельского  поселения  село  Ванавара»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F7A12" w:rsidRPr="0023519D" w:rsidRDefault="002F7A12" w:rsidP="002F7A12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3519D">
        <w:rPr>
          <w:rFonts w:ascii="Times New Roman" w:eastAsia="Calibri" w:hAnsi="Times New Roman" w:cs="Times New Roman"/>
          <w:bCs/>
          <w:sz w:val="28"/>
          <w:szCs w:val="28"/>
        </w:rPr>
        <w:t xml:space="preserve">В преамбуле слова «Постановлением Правительства РФ от 18.09.2020  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заменить словами «Постановлением Правительства Российской Федерации                   № 1782 от 25.10.2023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субсидий";</w:t>
      </w:r>
    </w:p>
    <w:p w:rsidR="002F7A12" w:rsidRPr="0023519D" w:rsidRDefault="002F7A12" w:rsidP="002F7A1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3519D">
        <w:rPr>
          <w:rFonts w:ascii="Times New Roman" w:eastAsia="Calibri" w:hAnsi="Times New Roman" w:cs="Times New Roman"/>
          <w:bCs/>
          <w:sz w:val="28"/>
          <w:szCs w:val="28"/>
        </w:rPr>
        <w:t xml:space="preserve">1.2. Приложение № 1 к постановлению Администрации села Ванавара              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177-п от 24.12.2020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новой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1 к настоящему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t>остановлению.</w:t>
      </w:r>
    </w:p>
    <w:p w:rsidR="002F7A12" w:rsidRDefault="002F7A12" w:rsidP="002F7A12">
      <w:pPr>
        <w:pStyle w:val="a4"/>
        <w:widowControl w:val="0"/>
        <w:numPr>
          <w:ilvl w:val="0"/>
          <w:numId w:val="10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FA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 оставляю за собой.</w:t>
      </w:r>
    </w:p>
    <w:p w:rsidR="002F7A12" w:rsidRPr="002F7A12" w:rsidRDefault="002F7A12" w:rsidP="002F7A12">
      <w:pPr>
        <w:pStyle w:val="a4"/>
        <w:numPr>
          <w:ilvl w:val="0"/>
          <w:numId w:val="10"/>
        </w:numPr>
        <w:spacing w:after="24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A1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 момента его подписания и подлежит размещению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https://vanavara-r04.gosweb.gosuslugi.ru/ и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2F7A12" w:rsidRDefault="002F7A12" w:rsidP="002F7A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7A12" w:rsidRDefault="002F7A12" w:rsidP="002F7A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53B" w:rsidRDefault="002F7A12" w:rsidP="00B469C5">
      <w:pPr>
        <w:tabs>
          <w:tab w:val="left" w:pos="7425"/>
        </w:tabs>
        <w:spacing w:before="240" w:after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4753B" w:rsidRPr="0064753B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4753B" w:rsidRPr="0064753B">
        <w:rPr>
          <w:rFonts w:ascii="Times New Roman" w:eastAsia="Calibri" w:hAnsi="Times New Roman" w:cs="Times New Roman"/>
          <w:sz w:val="28"/>
          <w:szCs w:val="28"/>
        </w:rPr>
        <w:t xml:space="preserve">  села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6050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4753B" w:rsidRPr="0064753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A0FA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257B0">
        <w:rPr>
          <w:rFonts w:ascii="Times New Roman" w:eastAsia="Calibri" w:hAnsi="Times New Roman" w:cs="Times New Roman"/>
          <w:sz w:val="28"/>
          <w:szCs w:val="28"/>
        </w:rPr>
        <w:t>п/п</w:t>
      </w:r>
      <w:bookmarkStart w:id="1" w:name="_GoBack"/>
      <w:bookmarkEnd w:id="1"/>
      <w:r w:rsidR="00EA0FA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469C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A0FA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4753B" w:rsidRPr="0064753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А.А. Зарубин</w:t>
      </w:r>
    </w:p>
    <w:p w:rsidR="002F7A12" w:rsidRDefault="002F7A12" w:rsidP="00B469C5">
      <w:pPr>
        <w:tabs>
          <w:tab w:val="left" w:pos="7425"/>
        </w:tabs>
        <w:spacing w:before="240"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12" w:rsidRDefault="002F7A12" w:rsidP="00B469C5">
      <w:pPr>
        <w:tabs>
          <w:tab w:val="left" w:pos="7425"/>
        </w:tabs>
        <w:spacing w:before="240"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12" w:rsidRDefault="002F7A12" w:rsidP="00B469C5">
      <w:pPr>
        <w:tabs>
          <w:tab w:val="left" w:pos="7425"/>
        </w:tabs>
        <w:spacing w:before="240"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12" w:rsidRDefault="002F7A12" w:rsidP="00B469C5">
      <w:pPr>
        <w:tabs>
          <w:tab w:val="left" w:pos="7425"/>
        </w:tabs>
        <w:spacing w:before="240"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12" w:rsidRDefault="002F7A12" w:rsidP="00B469C5">
      <w:pPr>
        <w:tabs>
          <w:tab w:val="left" w:pos="7425"/>
        </w:tabs>
        <w:spacing w:before="240"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12" w:rsidRDefault="002F7A12" w:rsidP="00B469C5">
      <w:pPr>
        <w:tabs>
          <w:tab w:val="left" w:pos="7425"/>
        </w:tabs>
        <w:spacing w:before="240"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4C8" w:rsidRDefault="00E334C8" w:rsidP="00B469C5">
      <w:pPr>
        <w:tabs>
          <w:tab w:val="left" w:pos="7425"/>
        </w:tabs>
        <w:spacing w:before="240"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12" w:rsidRDefault="002F7A12" w:rsidP="00B469C5">
      <w:pPr>
        <w:tabs>
          <w:tab w:val="left" w:pos="7425"/>
        </w:tabs>
        <w:spacing w:before="240"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53B" w:rsidRDefault="00EA0FA7" w:rsidP="006475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Исп: </w:t>
      </w:r>
      <w:r w:rsidR="002F7A12">
        <w:rPr>
          <w:rFonts w:ascii="Times New Roman" w:eastAsia="Times New Roman" w:hAnsi="Times New Roman" w:cs="Times New Roman"/>
          <w:sz w:val="20"/>
          <w:szCs w:val="20"/>
          <w:lang w:eastAsia="ar-SA"/>
        </w:rPr>
        <w:t>Зарубина А.В.</w:t>
      </w:r>
    </w:p>
    <w:p w:rsidR="002F7A12" w:rsidRDefault="002F7A12" w:rsidP="006475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31-354</w:t>
      </w:r>
    </w:p>
    <w:p w:rsidR="0064753B" w:rsidRPr="0064753B" w:rsidRDefault="00EA0FA7" w:rsidP="006475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Направить:</w:t>
      </w:r>
      <w:r w:rsidR="002F7A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4753B" w:rsidRPr="0064753B">
        <w:rPr>
          <w:rFonts w:ascii="Times New Roman" w:eastAsia="Times New Roman" w:hAnsi="Times New Roman" w:cs="Times New Roman"/>
          <w:sz w:val="20"/>
          <w:szCs w:val="20"/>
          <w:lang w:eastAsia="ar-SA"/>
        </w:rPr>
        <w:t>В дело-1, Отдел ФиУ-1, КС-1</w:t>
      </w:r>
    </w:p>
    <w:p w:rsidR="002F7A12" w:rsidRDefault="002F7A12" w:rsidP="008209EA">
      <w:pPr>
        <w:pStyle w:val="10"/>
        <w:shd w:val="clear" w:color="auto" w:fill="auto"/>
        <w:spacing w:before="0" w:after="0" w:line="307" w:lineRule="exact"/>
        <w:ind w:left="3640"/>
        <w:jc w:val="right"/>
        <w:rPr>
          <w:b w:val="0"/>
          <w:sz w:val="24"/>
          <w:szCs w:val="24"/>
        </w:rPr>
      </w:pPr>
    </w:p>
    <w:p w:rsidR="002F7A12" w:rsidRPr="002F7A12" w:rsidRDefault="002F7A12" w:rsidP="002F7A1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2F7A12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№1 к постановлению </w:t>
      </w:r>
    </w:p>
    <w:p w:rsidR="002F7A12" w:rsidRPr="002F7A12" w:rsidRDefault="002F7A12" w:rsidP="002F7A1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2F7A12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Администрации  села  Ванавара </w:t>
      </w:r>
    </w:p>
    <w:p w:rsidR="002F7A12" w:rsidRPr="002F7A12" w:rsidRDefault="002F7A12" w:rsidP="002F7A1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2F7A12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№ 7</w:t>
      </w:r>
      <w:r>
        <w:rPr>
          <w:rFonts w:ascii="Times New Roman" w:eastAsia="Times New Roman" w:hAnsi="Times New Roman" w:cs="Times New Roman"/>
          <w:lang w:eastAsia="ar-SA"/>
        </w:rPr>
        <w:t>8</w:t>
      </w:r>
      <w:r w:rsidRPr="002F7A12">
        <w:rPr>
          <w:rFonts w:ascii="Times New Roman" w:eastAsia="Times New Roman" w:hAnsi="Times New Roman" w:cs="Times New Roman"/>
          <w:lang w:eastAsia="ar-SA"/>
        </w:rPr>
        <w:t>-п  от 18 апреля  2024 года</w:t>
      </w:r>
    </w:p>
    <w:p w:rsidR="002F7A12" w:rsidRPr="002F7A12" w:rsidRDefault="002F7A12" w:rsidP="002F7A1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2F7A12" w:rsidRPr="002F7A12" w:rsidRDefault="002F7A12" w:rsidP="002F7A1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2F7A12" w:rsidRPr="002F7A12" w:rsidRDefault="002F7A12" w:rsidP="002F7A1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2F7A12">
        <w:rPr>
          <w:rFonts w:ascii="Times New Roman" w:eastAsia="Times New Roman" w:hAnsi="Times New Roman" w:cs="Times New Roman"/>
          <w:lang w:eastAsia="ar-SA"/>
        </w:rPr>
        <w:t xml:space="preserve">Приложение №1 к Постановлению </w:t>
      </w:r>
    </w:p>
    <w:p w:rsidR="002F7A12" w:rsidRPr="002F7A12" w:rsidRDefault="002F7A12" w:rsidP="002F7A1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2F7A12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Администрации  села  Ванавара </w:t>
      </w:r>
    </w:p>
    <w:p w:rsidR="002F7A12" w:rsidRDefault="002F7A12" w:rsidP="002F7A12">
      <w:pPr>
        <w:pStyle w:val="10"/>
        <w:shd w:val="clear" w:color="auto" w:fill="auto"/>
        <w:spacing w:before="0" w:after="0" w:line="307" w:lineRule="exact"/>
        <w:ind w:left="3640"/>
        <w:jc w:val="right"/>
        <w:rPr>
          <w:lang w:eastAsia="ar-SA"/>
        </w:rPr>
      </w:pPr>
      <w:r w:rsidRPr="002F7A12">
        <w:rPr>
          <w:b w:val="0"/>
          <w:lang w:eastAsia="ar-SA"/>
        </w:rPr>
        <w:t>№1</w:t>
      </w:r>
      <w:r>
        <w:rPr>
          <w:b w:val="0"/>
          <w:lang w:eastAsia="ar-SA"/>
        </w:rPr>
        <w:t>77</w:t>
      </w:r>
      <w:r w:rsidRPr="002F7A12">
        <w:rPr>
          <w:b w:val="0"/>
          <w:lang w:eastAsia="ar-SA"/>
        </w:rPr>
        <w:t>-п от 24.12.2020 года</w:t>
      </w:r>
      <w:r w:rsidRPr="00AC5936">
        <w:rPr>
          <w:lang w:eastAsia="ar-SA"/>
        </w:rPr>
        <w:t xml:space="preserve">  </w:t>
      </w:r>
    </w:p>
    <w:p w:rsidR="008209EA" w:rsidRPr="008209EA" w:rsidRDefault="008209EA" w:rsidP="002F7A12">
      <w:pPr>
        <w:pStyle w:val="10"/>
        <w:shd w:val="clear" w:color="auto" w:fill="auto"/>
        <w:spacing w:before="0" w:after="0" w:line="307" w:lineRule="exact"/>
        <w:ind w:left="3640"/>
        <w:jc w:val="right"/>
        <w:rPr>
          <w:b w:val="0"/>
          <w:sz w:val="24"/>
          <w:szCs w:val="24"/>
        </w:rPr>
      </w:pPr>
    </w:p>
    <w:p w:rsidR="008C60E9" w:rsidRPr="003B4DF3" w:rsidRDefault="008C60E9" w:rsidP="00EA0FA7">
      <w:pPr>
        <w:pStyle w:val="10"/>
        <w:shd w:val="clear" w:color="auto" w:fill="auto"/>
        <w:spacing w:before="0" w:after="0" w:line="307" w:lineRule="exact"/>
      </w:pPr>
      <w:r w:rsidRPr="003B4DF3">
        <w:t>ПОРЯДОК</w:t>
      </w:r>
      <w:bookmarkEnd w:id="0"/>
    </w:p>
    <w:p w:rsidR="00FD0FA4" w:rsidRDefault="00D412C5" w:rsidP="008C60E9">
      <w:pPr>
        <w:pStyle w:val="30"/>
        <w:shd w:val="clear" w:color="auto" w:fill="auto"/>
        <w:spacing w:after="0" w:line="307" w:lineRule="exact"/>
        <w:ind w:right="20"/>
      </w:pPr>
      <w:bookmarkStart w:id="2" w:name="bookmark4"/>
      <w:r w:rsidRPr="00D412C5">
        <w:t>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услуги по сбору и вывозу жидких бытовых отходов на</w:t>
      </w:r>
      <w:r w:rsidR="00822623">
        <w:t xml:space="preserve"> </w:t>
      </w:r>
      <w:r w:rsidRPr="00D412C5">
        <w:t>территории</w:t>
      </w:r>
      <w:r w:rsidR="00822623">
        <w:t xml:space="preserve"> </w:t>
      </w:r>
      <w:r w:rsidRPr="00D412C5">
        <w:t>сельского</w:t>
      </w:r>
      <w:r w:rsidR="00822623">
        <w:t xml:space="preserve"> </w:t>
      </w:r>
      <w:r w:rsidRPr="00D412C5">
        <w:t>поселения</w:t>
      </w:r>
      <w:r w:rsidR="00822623">
        <w:t xml:space="preserve"> </w:t>
      </w:r>
      <w:r w:rsidRPr="00D412C5">
        <w:t>село</w:t>
      </w:r>
      <w:r w:rsidR="00822623">
        <w:t xml:space="preserve"> </w:t>
      </w:r>
      <w:r w:rsidRPr="00D412C5">
        <w:t>Ванавара</w:t>
      </w:r>
    </w:p>
    <w:p w:rsidR="00D412C5" w:rsidRPr="003B4DF3" w:rsidRDefault="00D412C5" w:rsidP="008C60E9">
      <w:pPr>
        <w:pStyle w:val="30"/>
        <w:shd w:val="clear" w:color="auto" w:fill="auto"/>
        <w:spacing w:after="0" w:line="307" w:lineRule="exact"/>
        <w:ind w:right="20"/>
      </w:pPr>
    </w:p>
    <w:p w:rsidR="00FD0FA4" w:rsidRPr="003B4DF3" w:rsidRDefault="00FD0FA4" w:rsidP="00FD0FA4">
      <w:pPr>
        <w:widowControl w:val="0"/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B4D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</w:t>
      </w:r>
      <w:r w:rsidR="0082262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3B4D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положения</w:t>
      </w:r>
    </w:p>
    <w:p w:rsidR="00FD0FA4" w:rsidRPr="003B4DF3" w:rsidRDefault="00FD0FA4" w:rsidP="00FD0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</w:t>
      </w:r>
      <w:r w:rsidR="00D412C5" w:rsidRPr="00D412C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услуги по сбору и вывозу жидких бытовых отходов на</w:t>
      </w:r>
      <w:r w:rsidR="00822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2C5" w:rsidRPr="00D412C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822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2C5" w:rsidRPr="00D412C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822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2C5" w:rsidRPr="00D412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822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2C5" w:rsidRPr="00D412C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</w:t>
      </w:r>
      <w:r w:rsidR="00822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2C5" w:rsidRPr="00D412C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Ванавара</w:t>
      </w:r>
      <w:r w:rsidR="00CC2916"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66050B" w:rsidRPr="006605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</w:t>
      </w:r>
      <w:r w:rsidR="00822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050B" w:rsidRPr="006605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22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 способ проведения отбора, сроки </w:t>
      </w:r>
      <w:r w:rsidR="00A67F95"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отбора заявок, место проведения отбора, требования к участникам отбора, правил рассмотрения и оценки заявок, результаты победителей отбора.</w:t>
      </w:r>
    </w:p>
    <w:p w:rsidR="00FD0FA4" w:rsidRPr="003B4DF3" w:rsidRDefault="00FD0FA4" w:rsidP="00FD0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Порядок разработан</w:t>
      </w:r>
      <w:r w:rsidR="00822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822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основании:</w:t>
      </w:r>
    </w:p>
    <w:p w:rsidR="002F7A12" w:rsidRDefault="00FD0FA4" w:rsidP="00CE56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F7A12" w:rsidRPr="002F7A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Правительства Российской Федерации № 1782 от 25.10.2023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субсидий";</w:t>
      </w:r>
    </w:p>
    <w:p w:rsidR="00A67F95" w:rsidRPr="003B4DF3" w:rsidRDefault="00A67F95" w:rsidP="00CE56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</w:t>
      </w:r>
      <w:r w:rsidRPr="003B4DF3">
        <w:rPr>
          <w:sz w:val="26"/>
          <w:szCs w:val="26"/>
        </w:rPr>
        <w:t xml:space="preserve"> </w:t>
      </w:r>
      <w:r w:rsidR="002F7A12">
        <w:rPr>
          <w:rFonts w:ascii="Times New Roman" w:eastAsia="Calibri" w:hAnsi="Times New Roman" w:cs="Times New Roman"/>
          <w:sz w:val="26"/>
          <w:szCs w:val="26"/>
        </w:rPr>
        <w:t>П</w:t>
      </w:r>
      <w:r w:rsidRPr="003B4DF3">
        <w:rPr>
          <w:rFonts w:ascii="Times New Roman" w:eastAsia="Calibri" w:hAnsi="Times New Roman" w:cs="Times New Roman"/>
          <w:sz w:val="26"/>
          <w:szCs w:val="26"/>
        </w:rPr>
        <w:t>остановления Администрации села Ванавара от</w:t>
      </w:r>
      <w:r w:rsidR="00D412C5" w:rsidRPr="00D412C5">
        <w:rPr>
          <w:rFonts w:ascii="Times New Roman" w:eastAsia="Calibri" w:hAnsi="Times New Roman" w:cs="Times New Roman"/>
          <w:sz w:val="26"/>
          <w:szCs w:val="26"/>
        </w:rPr>
        <w:t xml:space="preserve"> 26.05.2022 года №59-п «Об утверждении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12C5" w:rsidRPr="00D412C5">
        <w:rPr>
          <w:rFonts w:ascii="Times New Roman" w:eastAsia="Calibri" w:hAnsi="Times New Roman" w:cs="Times New Roman"/>
          <w:sz w:val="26"/>
          <w:szCs w:val="26"/>
        </w:rPr>
        <w:t>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12C5" w:rsidRPr="00D412C5">
        <w:rPr>
          <w:rFonts w:ascii="Times New Roman" w:eastAsia="Calibri" w:hAnsi="Times New Roman" w:cs="Times New Roman"/>
          <w:sz w:val="26"/>
          <w:szCs w:val="26"/>
        </w:rPr>
        <w:t>для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12C5" w:rsidRPr="00D412C5">
        <w:rPr>
          <w:rFonts w:ascii="Times New Roman" w:eastAsia="Calibri" w:hAnsi="Times New Roman" w:cs="Times New Roman"/>
          <w:sz w:val="26"/>
          <w:szCs w:val="26"/>
        </w:rPr>
        <w:t>населения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12C5" w:rsidRPr="00D412C5">
        <w:rPr>
          <w:rFonts w:ascii="Times New Roman" w:eastAsia="Calibri" w:hAnsi="Times New Roman" w:cs="Times New Roman"/>
          <w:sz w:val="26"/>
          <w:szCs w:val="26"/>
        </w:rPr>
        <w:t>услуги по сбору и вывозу жидких бытовых отходов на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12C5" w:rsidRPr="00D412C5">
        <w:rPr>
          <w:rFonts w:ascii="Times New Roman" w:eastAsia="Calibri" w:hAnsi="Times New Roman" w:cs="Times New Roman"/>
          <w:sz w:val="26"/>
          <w:szCs w:val="26"/>
        </w:rPr>
        <w:t>территории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12C5" w:rsidRPr="00D412C5">
        <w:rPr>
          <w:rFonts w:ascii="Times New Roman" w:eastAsia="Calibri" w:hAnsi="Times New Roman" w:cs="Times New Roman"/>
          <w:sz w:val="26"/>
          <w:szCs w:val="26"/>
        </w:rPr>
        <w:t>сельского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12C5" w:rsidRPr="00D412C5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12C5" w:rsidRPr="00D412C5">
        <w:rPr>
          <w:rFonts w:ascii="Times New Roman" w:eastAsia="Calibri" w:hAnsi="Times New Roman" w:cs="Times New Roman"/>
          <w:sz w:val="26"/>
          <w:szCs w:val="26"/>
        </w:rPr>
        <w:t>село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12C5" w:rsidRPr="00D412C5">
        <w:rPr>
          <w:rFonts w:ascii="Times New Roman" w:eastAsia="Calibri" w:hAnsi="Times New Roman" w:cs="Times New Roman"/>
          <w:sz w:val="26"/>
          <w:szCs w:val="26"/>
        </w:rPr>
        <w:t>Ванавара»</w:t>
      </w:r>
      <w:r w:rsidRPr="003B4DF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17EC2" w:rsidRDefault="00FD0FA4" w:rsidP="00FD0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717EC2" w:rsidRPr="00717EC2">
        <w:rPr>
          <w:rFonts w:ascii="Times New Roman" w:eastAsia="Calibri" w:hAnsi="Times New Roman" w:cs="Times New Roman"/>
          <w:sz w:val="26"/>
          <w:szCs w:val="26"/>
        </w:rPr>
        <w:t>Субсидия предоставляется в целях реализации Программы комплексного развития систем коммунальной инфраструктуры муниципального образование сельское поселение село Ванавара на 2017-2025 и в целях обеспечения надлежащего сбора и вывозу жидких бытовых отходов на территории села Ванавара и улучшения санитарного состояния территории села Ванавара.</w:t>
      </w:r>
    </w:p>
    <w:p w:rsidR="00FD0FA4" w:rsidRPr="003B4DF3" w:rsidRDefault="00FD0FA4" w:rsidP="00FD0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1.4.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субсидии осуществляет главный распорядитель бюджетных средств муниципального образования – Администрация села Ванавара.</w:t>
      </w:r>
    </w:p>
    <w:p w:rsidR="00FD0FA4" w:rsidRPr="003B4DF3" w:rsidRDefault="00FD0FA4" w:rsidP="00B443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Субсидия предоставляется</w:t>
      </w:r>
      <w:r w:rsidR="00822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лимитами</w:t>
      </w:r>
      <w:r w:rsidR="00822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обязательств, доведенными Администрации села Ванавара, как получателю средств муниципального бюджета.</w:t>
      </w:r>
    </w:p>
    <w:p w:rsidR="00FD0FA4" w:rsidRPr="003B4DF3" w:rsidRDefault="00FD0FA4" w:rsidP="00FD0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Основные понятия, используемые в Порядке:</w:t>
      </w:r>
    </w:p>
    <w:p w:rsidR="00D412C5" w:rsidRPr="00D412C5" w:rsidRDefault="00D412C5" w:rsidP="00D412C5">
      <w:pPr>
        <w:pStyle w:val="30"/>
        <w:spacing w:after="0" w:line="307" w:lineRule="exact"/>
        <w:ind w:right="20" w:firstLine="567"/>
        <w:jc w:val="both"/>
        <w:rPr>
          <w:b w:val="0"/>
          <w:bCs w:val="0"/>
          <w:lang w:eastAsia="ru-RU"/>
        </w:rPr>
      </w:pPr>
      <w:r w:rsidRPr="00D412C5">
        <w:rPr>
          <w:b w:val="0"/>
          <w:bCs w:val="0"/>
          <w:lang w:eastAsia="ru-RU"/>
        </w:rPr>
        <w:t xml:space="preserve">- субсидия – средства, предоставляемые из бюджета муниципального образования сельского поселения село Ванавара на безвозмездной и безвозвратной основе в целях </w:t>
      </w:r>
      <w:r w:rsidRPr="00D412C5">
        <w:rPr>
          <w:b w:val="0"/>
          <w:bCs w:val="0"/>
          <w:lang w:eastAsia="ru-RU"/>
        </w:rPr>
        <w:lastRenderedPageBreak/>
        <w:t>частичного возмещения затрат, связанных с оказанием услуг по сбору и вывозу жидких бытовых отходов;</w:t>
      </w:r>
    </w:p>
    <w:p w:rsidR="00D412C5" w:rsidRDefault="00D412C5" w:rsidP="00D412C5">
      <w:pPr>
        <w:pStyle w:val="30"/>
        <w:shd w:val="clear" w:color="auto" w:fill="auto"/>
        <w:spacing w:after="0" w:line="307" w:lineRule="exact"/>
        <w:ind w:right="20" w:firstLine="567"/>
        <w:jc w:val="both"/>
        <w:rPr>
          <w:b w:val="0"/>
          <w:bCs w:val="0"/>
          <w:lang w:eastAsia="ru-RU"/>
        </w:rPr>
      </w:pPr>
      <w:r w:rsidRPr="00D412C5">
        <w:rPr>
          <w:b w:val="0"/>
          <w:bCs w:val="0"/>
          <w:lang w:eastAsia="ru-RU"/>
        </w:rPr>
        <w:t>- получатель субсидии - юридическое лица (за исключением государственных (муниципальных) учреждений), индивидуальный предприниматель, физическое лицо, оказывающее услуги по сбору и вывозу жидких бытовых отходов на территории села Ванавара;</w:t>
      </w:r>
    </w:p>
    <w:p w:rsidR="00FD0FA4" w:rsidRPr="003B4DF3" w:rsidRDefault="008209AB" w:rsidP="00D412C5">
      <w:pPr>
        <w:pStyle w:val="30"/>
        <w:shd w:val="clear" w:color="auto" w:fill="auto"/>
        <w:spacing w:after="0" w:line="307" w:lineRule="exact"/>
        <w:ind w:right="20" w:firstLine="567"/>
        <w:jc w:val="both"/>
        <w:rPr>
          <w:b w:val="0"/>
        </w:rPr>
      </w:pPr>
      <w:r w:rsidRPr="003B4DF3">
        <w:rPr>
          <w:b w:val="0"/>
        </w:rPr>
        <w:t>- запрос предложений – способ проведения отбора получателей субсидии,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8209AB" w:rsidRPr="003B4DF3" w:rsidRDefault="008209AB" w:rsidP="008209AB">
      <w:pPr>
        <w:pStyle w:val="30"/>
        <w:shd w:val="clear" w:color="auto" w:fill="auto"/>
        <w:spacing w:after="0" w:line="307" w:lineRule="exact"/>
        <w:ind w:right="20" w:firstLine="567"/>
        <w:jc w:val="both"/>
        <w:rPr>
          <w:b w:val="0"/>
        </w:rPr>
      </w:pPr>
      <w:r w:rsidRPr="003B4DF3">
        <w:rPr>
          <w:b w:val="0"/>
        </w:rPr>
        <w:t>- срок проведения отбора – дата и время начала и окончания подачи предлож</w:t>
      </w:r>
      <w:r w:rsidR="00650373" w:rsidRPr="003B4DF3">
        <w:rPr>
          <w:b w:val="0"/>
        </w:rPr>
        <w:t>ений (заявок) участников отбора;</w:t>
      </w:r>
    </w:p>
    <w:p w:rsidR="003347D5" w:rsidRPr="003B4DF3" w:rsidRDefault="008209AB" w:rsidP="008209AB">
      <w:pPr>
        <w:pStyle w:val="30"/>
        <w:shd w:val="clear" w:color="auto" w:fill="auto"/>
        <w:spacing w:after="0" w:line="307" w:lineRule="exact"/>
        <w:ind w:right="20" w:firstLine="567"/>
        <w:jc w:val="both"/>
        <w:rPr>
          <w:b w:val="0"/>
        </w:rPr>
      </w:pPr>
      <w:r w:rsidRPr="003B4DF3">
        <w:rPr>
          <w:b w:val="0"/>
        </w:rPr>
        <w:t>- требования к участникам отбора</w:t>
      </w:r>
      <w:r w:rsidR="00822623">
        <w:rPr>
          <w:b w:val="0"/>
        </w:rPr>
        <w:t xml:space="preserve"> </w:t>
      </w:r>
      <w:r w:rsidRPr="003B4DF3">
        <w:rPr>
          <w:b w:val="0"/>
        </w:rPr>
        <w:t>–</w:t>
      </w:r>
      <w:r w:rsidR="00822623">
        <w:rPr>
          <w:b w:val="0"/>
        </w:rPr>
        <w:t xml:space="preserve"> </w:t>
      </w:r>
      <w:r w:rsidRPr="003B4DF3">
        <w:rPr>
          <w:b w:val="0"/>
        </w:rPr>
        <w:t xml:space="preserve">условия, </w:t>
      </w:r>
      <w:r w:rsidR="00650373" w:rsidRPr="003B4DF3">
        <w:rPr>
          <w:b w:val="0"/>
        </w:rPr>
        <w:t xml:space="preserve">соблюдение обязательно всеми участниками отбора, </w:t>
      </w:r>
      <w:r w:rsidRPr="003B4DF3">
        <w:rPr>
          <w:b w:val="0"/>
        </w:rPr>
        <w:t xml:space="preserve">которые устанавливаются </w:t>
      </w:r>
      <w:r w:rsidR="00650373" w:rsidRPr="003B4DF3">
        <w:rPr>
          <w:b w:val="0"/>
        </w:rPr>
        <w:t>НПА РФ</w:t>
      </w:r>
      <w:r w:rsidRPr="003B4DF3">
        <w:rPr>
          <w:b w:val="0"/>
        </w:rPr>
        <w:t xml:space="preserve">, благодаря которым </w:t>
      </w:r>
      <w:r w:rsidR="00020EE6" w:rsidRPr="003B4DF3">
        <w:rPr>
          <w:b w:val="0"/>
        </w:rPr>
        <w:t>участники</w:t>
      </w:r>
      <w:r w:rsidRPr="003B4DF3">
        <w:rPr>
          <w:b w:val="0"/>
        </w:rPr>
        <w:t xml:space="preserve"> могут у</w:t>
      </w:r>
      <w:r w:rsidR="00650373" w:rsidRPr="003B4DF3">
        <w:rPr>
          <w:b w:val="0"/>
        </w:rPr>
        <w:t xml:space="preserve">частвовать в процессе закупок. </w:t>
      </w:r>
    </w:p>
    <w:p w:rsidR="00873B66" w:rsidRPr="003B4DF3" w:rsidRDefault="00873B66" w:rsidP="00873B66">
      <w:pPr>
        <w:pStyle w:val="30"/>
        <w:shd w:val="clear" w:color="auto" w:fill="auto"/>
        <w:spacing w:after="0" w:line="307" w:lineRule="exact"/>
        <w:ind w:right="20" w:firstLine="567"/>
        <w:rPr>
          <w:b w:val="0"/>
        </w:rPr>
      </w:pPr>
    </w:p>
    <w:bookmarkEnd w:id="2"/>
    <w:p w:rsidR="008C60E9" w:rsidRPr="003B4DF3" w:rsidRDefault="00873B66" w:rsidP="00873B66">
      <w:pPr>
        <w:pStyle w:val="10"/>
        <w:numPr>
          <w:ilvl w:val="0"/>
          <w:numId w:val="2"/>
        </w:numPr>
        <w:shd w:val="clear" w:color="auto" w:fill="auto"/>
        <w:spacing w:before="0" w:after="0" w:line="260" w:lineRule="exact"/>
      </w:pPr>
      <w:r w:rsidRPr="003B4DF3">
        <w:t>Проведение отбора получателей субсидии и отбор заявок на получение субсидии</w:t>
      </w:r>
    </w:p>
    <w:p w:rsidR="0052309B" w:rsidRPr="003B4DF3" w:rsidRDefault="0052309B" w:rsidP="00873B66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3B4DF3">
        <w:rPr>
          <w:b w:val="0"/>
        </w:rPr>
        <w:t>2.1. Отбор заявок на получение субсидий (далее - отбор заявок) проводит Администрация села Ванавара Эвенкийского муниципального района Красноярского края (далее – Администрация села Ванавара).</w:t>
      </w:r>
    </w:p>
    <w:p w:rsidR="008E3540" w:rsidRPr="003B4DF3" w:rsidRDefault="000B17C4" w:rsidP="00E01C6D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3B4DF3">
        <w:rPr>
          <w:b w:val="0"/>
        </w:rPr>
        <w:t>2.2. Администрация</w:t>
      </w:r>
      <w:r w:rsidR="008E3540" w:rsidRPr="003B4DF3">
        <w:rPr>
          <w:b w:val="0"/>
        </w:rPr>
        <w:t xml:space="preserve"> села Ванавара объявляет способ определения получателя субсидии - запрос предложений.</w:t>
      </w:r>
    </w:p>
    <w:p w:rsidR="002F7A12" w:rsidRDefault="002F7A12" w:rsidP="00336392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2F7A12">
        <w:rPr>
          <w:b w:val="0"/>
        </w:rPr>
        <w:t>2.3. Объявление о проведении отбора заявок на получение субсидии подлежит размещению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https://vanavara-r04.gosweb.gosuslugi.ru/ и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и на едином портале бюджетной системы Российской Федерации в информационно-телекоммуникационной сети «Интернет» (далее единый портал) в течении 5 дней после утверждения Постановления об отборе претендентов на предоставление субсидии.</w:t>
      </w:r>
    </w:p>
    <w:p w:rsidR="00336392" w:rsidRPr="003B4DF3" w:rsidRDefault="00336392" w:rsidP="00336392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3B4DF3">
        <w:rPr>
          <w:b w:val="0"/>
        </w:rPr>
        <w:t>Объявление о проведении отбора должно содержать:</w:t>
      </w:r>
    </w:p>
    <w:p w:rsidR="00E21259" w:rsidRPr="00E21259" w:rsidRDefault="00336392" w:rsidP="00E21259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3B4DF3">
        <w:rPr>
          <w:b w:val="0"/>
        </w:rPr>
        <w:t xml:space="preserve">- </w:t>
      </w:r>
      <w:r w:rsidR="00E21259" w:rsidRPr="00E21259">
        <w:rPr>
          <w:b w:val="0"/>
        </w:rPr>
        <w:t>срок проведения отбора:</w:t>
      </w:r>
    </w:p>
    <w:p w:rsidR="00E21259" w:rsidRPr="00E21259" w:rsidRDefault="00E21259" w:rsidP="00E21259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E21259">
        <w:rPr>
          <w:b w:val="0"/>
        </w:rPr>
        <w:t>дата начала подачи или окончания приема предложений (заявок) участников отбора, которая не может быть ранее:</w:t>
      </w:r>
    </w:p>
    <w:p w:rsidR="00E21259" w:rsidRPr="00E21259" w:rsidRDefault="00E21259" w:rsidP="00E21259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E21259">
        <w:rPr>
          <w:b w:val="0"/>
        </w:rPr>
        <w:t>а)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E21259" w:rsidRPr="003B4DF3" w:rsidRDefault="00E21259" w:rsidP="00E21259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E21259">
        <w:rPr>
          <w:b w:val="0"/>
        </w:rPr>
        <w:t>б)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>
        <w:rPr>
          <w:b w:val="0"/>
        </w:rPr>
        <w:t>.</w:t>
      </w:r>
    </w:p>
    <w:p w:rsidR="00336392" w:rsidRPr="003B4DF3" w:rsidRDefault="00336392" w:rsidP="00336392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3B4DF3">
        <w:rPr>
          <w:b w:val="0"/>
        </w:rPr>
        <w:t>- срок приёма заявок: с даты размещения объявления отбора заявок по</w:t>
      </w:r>
      <w:r w:rsidRPr="003B4DF3">
        <w:rPr>
          <w:b w:val="0"/>
        </w:rPr>
        <w:tab/>
        <w:t xml:space="preserve"> «__» ______ 20__г.</w:t>
      </w:r>
    </w:p>
    <w:p w:rsidR="00336392" w:rsidRPr="003B4DF3" w:rsidRDefault="00336392" w:rsidP="00336392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Cs/>
          <w:iCs/>
          <w:sz w:val="26"/>
          <w:szCs w:val="26"/>
        </w:rPr>
      </w:pPr>
      <w:r w:rsidRPr="003B4DF3">
        <w:rPr>
          <w:rFonts w:ascii="Times New Roman" w:hAnsi="Times New Roman" w:cs="Times New Roman"/>
          <w:sz w:val="26"/>
          <w:szCs w:val="26"/>
        </w:rPr>
        <w:t xml:space="preserve">- время и место приема заявок: 648490, Красноярский край, Эвенкийский муниципальный район, с. Ванавара, ул. Мира, д. 16, каб. 11 в рабочие дни с 09.00 часов </w:t>
      </w:r>
      <w:r w:rsidRPr="003B4DF3">
        <w:rPr>
          <w:rFonts w:ascii="Times New Roman" w:hAnsi="Times New Roman" w:cs="Times New Roman"/>
          <w:sz w:val="26"/>
          <w:szCs w:val="26"/>
        </w:rPr>
        <w:lastRenderedPageBreak/>
        <w:t>до 13.00 часов и с 14.00 часов до 17.15 часов по местному времени, адрес электронной почты</w:t>
      </w:r>
      <w:r w:rsidRPr="003B4DF3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:</w:t>
      </w:r>
      <w:r w:rsidRPr="003B4DF3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hyperlink r:id="rId8" w:history="1"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  <w:lang w:val="en-US"/>
          </w:rPr>
          <w:t>avzarubina</w:t>
        </w:r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</w:rPr>
          <w:t>@</w:t>
        </w:r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  <w:lang w:val="en-US"/>
          </w:rPr>
          <w:t>vanavara</w:t>
        </w:r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</w:rPr>
          <w:t>.</w:t>
        </w:r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  <w:lang w:val="en-US"/>
          </w:rPr>
          <w:t>evenkya</w:t>
        </w:r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</w:rPr>
          <w:t>.</w:t>
        </w:r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  <w:lang w:val="en-US"/>
          </w:rPr>
          <w:t>ru</w:t>
        </w:r>
      </w:hyperlink>
      <w:r w:rsidRPr="003B4DF3">
        <w:rPr>
          <w:rStyle w:val="a3"/>
          <w:rFonts w:ascii="Times New Roman" w:eastAsia="Calibri" w:hAnsi="Times New Roman" w:cs="Times New Roman"/>
          <w:bCs/>
          <w:iCs/>
          <w:sz w:val="26"/>
          <w:szCs w:val="26"/>
        </w:rPr>
        <w:t>;</w:t>
      </w:r>
    </w:p>
    <w:p w:rsidR="00336392" w:rsidRPr="003B4DF3" w:rsidRDefault="00336392" w:rsidP="00336392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</w:pPr>
      <w:r w:rsidRPr="003B4DF3"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  <w:t xml:space="preserve">- контактный телефон для получения консультаций по вопросам направления заявок и для получения разъяснений положений отбора: 8(39177)31354, 8(39177)31159; </w:t>
      </w:r>
    </w:p>
    <w:p w:rsidR="00E21259" w:rsidRDefault="00336392" w:rsidP="00336392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</w:pPr>
      <w:r w:rsidRPr="003B4DF3"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  <w:t xml:space="preserve">- </w:t>
      </w:r>
      <w:r w:rsidR="00E21259"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  <w:t>планируемые результаты предоставления субсидии (при необходимости их характеристики);</w:t>
      </w:r>
    </w:p>
    <w:p w:rsidR="00336392" w:rsidRPr="003B4DF3" w:rsidRDefault="00E21259" w:rsidP="00336392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</w:pPr>
      <w:r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  <w:t xml:space="preserve">- </w:t>
      </w:r>
      <w:r w:rsidR="00336392" w:rsidRPr="003B4DF3"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  <w:t xml:space="preserve">адрес сайта, на котором размещены нормативно правовые акты, регламентирующие порядок </w:t>
      </w:r>
      <w:r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  <w:t>проведения отбора, на котором обеспечивается проведение отбора</w:t>
      </w:r>
      <w:r w:rsidR="00336392" w:rsidRPr="003B4DF3"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  <w:t>.</w:t>
      </w:r>
    </w:p>
    <w:p w:rsidR="007C4DD0" w:rsidRPr="003B4DF3" w:rsidRDefault="008E3540" w:rsidP="00E0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hAnsi="Times New Roman" w:cs="Times New Roman"/>
          <w:sz w:val="26"/>
          <w:szCs w:val="26"/>
        </w:rPr>
        <w:t>2.</w:t>
      </w:r>
      <w:r w:rsidR="00754437" w:rsidRPr="003B4DF3">
        <w:rPr>
          <w:rFonts w:ascii="Times New Roman" w:hAnsi="Times New Roman" w:cs="Times New Roman"/>
          <w:sz w:val="26"/>
          <w:szCs w:val="26"/>
        </w:rPr>
        <w:t>4</w:t>
      </w:r>
      <w:r w:rsidRPr="003B4DF3">
        <w:rPr>
          <w:rFonts w:ascii="Times New Roman" w:hAnsi="Times New Roman" w:cs="Times New Roman"/>
          <w:sz w:val="26"/>
          <w:szCs w:val="26"/>
        </w:rPr>
        <w:t>.</w:t>
      </w:r>
      <w:r w:rsidR="00822623">
        <w:rPr>
          <w:rFonts w:ascii="Times New Roman" w:hAnsi="Times New Roman" w:cs="Times New Roman"/>
          <w:sz w:val="26"/>
          <w:szCs w:val="26"/>
        </w:rPr>
        <w:t xml:space="preserve"> </w:t>
      </w:r>
      <w:r w:rsidR="007C4DD0" w:rsidRPr="003B4DF3">
        <w:rPr>
          <w:rFonts w:ascii="Times New Roman" w:eastAsia="Times New Roman" w:hAnsi="Times New Roman" w:cs="Times New Roman"/>
          <w:bCs/>
          <w:sz w:val="26"/>
          <w:szCs w:val="26"/>
        </w:rPr>
        <w:t>Заявитель вправе направить зая</w:t>
      </w:r>
      <w:r w:rsidR="00754437" w:rsidRPr="003B4DF3">
        <w:rPr>
          <w:rFonts w:ascii="Times New Roman" w:eastAsia="Times New Roman" w:hAnsi="Times New Roman" w:cs="Times New Roman"/>
          <w:bCs/>
          <w:sz w:val="26"/>
          <w:szCs w:val="26"/>
        </w:rPr>
        <w:t xml:space="preserve">вку на участие в отборе по почте, в </w:t>
      </w:r>
      <w:r w:rsidR="007C4DD0" w:rsidRPr="003B4DF3">
        <w:rPr>
          <w:rFonts w:ascii="Times New Roman" w:eastAsia="Times New Roman" w:hAnsi="Times New Roman" w:cs="Times New Roman"/>
          <w:bCs/>
          <w:sz w:val="26"/>
          <w:szCs w:val="26"/>
        </w:rPr>
        <w:t xml:space="preserve">этом случае датой регистрации заявки является дата ее фактического получения </w:t>
      </w:r>
      <w:r w:rsidR="00754437" w:rsidRPr="003B4DF3">
        <w:rPr>
          <w:rFonts w:ascii="Times New Roman" w:eastAsia="Times New Roman" w:hAnsi="Times New Roman" w:cs="Times New Roman"/>
          <w:bCs/>
          <w:sz w:val="26"/>
          <w:szCs w:val="26"/>
        </w:rPr>
        <w:t>Администрацией села Ванавара</w:t>
      </w:r>
      <w:r w:rsidR="007C4DD0" w:rsidRPr="003B4DF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7C4DD0" w:rsidRPr="003B4DF3" w:rsidRDefault="007C4DD0" w:rsidP="00E0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 w:rsidR="00336392" w:rsidRPr="003B4DF3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. Все представленные на отбор заявки регистрируются в журнале регистрации заявок с указанием даты, времени подачи заявки, наименования участ</w:t>
      </w:r>
      <w:r w:rsidR="00754437" w:rsidRPr="003B4DF3">
        <w:rPr>
          <w:rFonts w:ascii="Times New Roman" w:eastAsia="Times New Roman" w:hAnsi="Times New Roman" w:cs="Times New Roman"/>
          <w:bCs/>
          <w:sz w:val="26"/>
          <w:szCs w:val="26"/>
        </w:rPr>
        <w:t>ника отбора, его поч</w:t>
      </w: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тового адреса, ФИО представителя.</w:t>
      </w:r>
    </w:p>
    <w:p w:rsidR="007C4DD0" w:rsidRPr="003B4DF3" w:rsidRDefault="007C4DD0" w:rsidP="00E0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Запись в журнале регистрации заявок заверяется подписью участника отбора (его представителя), а так же </w:t>
      </w:r>
      <w:r w:rsidR="00754437" w:rsidRPr="003B4DF3">
        <w:rPr>
          <w:rFonts w:ascii="Times New Roman" w:eastAsia="Times New Roman" w:hAnsi="Times New Roman" w:cs="Times New Roman"/>
          <w:bCs/>
          <w:sz w:val="26"/>
          <w:szCs w:val="26"/>
        </w:rPr>
        <w:t>представителя Администрации села Ванавара.</w:t>
      </w:r>
    </w:p>
    <w:p w:rsidR="00754437" w:rsidRPr="003B4DF3" w:rsidRDefault="00754437" w:rsidP="00E0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 xml:space="preserve">Участник отбора самостоятельно, без последующей компенсации затрат, несет все расходы, связанные с подготовкой и подачей заявки на участие в отборе заявок. </w:t>
      </w:r>
    </w:p>
    <w:p w:rsidR="005D5388" w:rsidRPr="003B4DF3" w:rsidRDefault="005D5388" w:rsidP="00717E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2.6. Заявка на участие в отборе</w:t>
      </w:r>
      <w:r w:rsidR="008226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оформляется по</w:t>
      </w:r>
      <w:r w:rsidR="008226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форме, согласно</w:t>
      </w:r>
      <w:r w:rsidR="008226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17EC2">
        <w:rPr>
          <w:rFonts w:ascii="Times New Roman" w:eastAsia="Times New Roman" w:hAnsi="Times New Roman" w:cs="Times New Roman"/>
          <w:bCs/>
          <w:sz w:val="26"/>
          <w:szCs w:val="26"/>
        </w:rPr>
        <w:t>приложени</w:t>
      </w:r>
      <w:r w:rsidR="00D412C5" w:rsidRPr="00717EC2">
        <w:rPr>
          <w:rFonts w:ascii="Times New Roman" w:eastAsia="Times New Roman" w:hAnsi="Times New Roman" w:cs="Times New Roman"/>
          <w:bCs/>
          <w:sz w:val="26"/>
          <w:szCs w:val="26"/>
        </w:rPr>
        <w:t>ю</w:t>
      </w:r>
      <w:r w:rsidRPr="00717EC2">
        <w:rPr>
          <w:rFonts w:ascii="Times New Roman" w:eastAsia="Times New Roman" w:hAnsi="Times New Roman" w:cs="Times New Roman"/>
          <w:bCs/>
          <w:sz w:val="26"/>
          <w:szCs w:val="26"/>
        </w:rPr>
        <w:t xml:space="preserve"> №1 к Порядку.</w:t>
      </w:r>
    </w:p>
    <w:p w:rsidR="005D5388" w:rsidRPr="003B4DF3" w:rsidRDefault="005D5388" w:rsidP="00717E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Заявки на участие в отборе должны содержать:</w:t>
      </w:r>
    </w:p>
    <w:p w:rsidR="005D5388" w:rsidRPr="003B4DF3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1) наименование объекта;</w:t>
      </w:r>
    </w:p>
    <w:p w:rsidR="005D5388" w:rsidRPr="003B4DF3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2) ФИО руководителя;</w:t>
      </w:r>
    </w:p>
    <w:p w:rsidR="005D5388" w:rsidRPr="003B4DF3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3) юридический и фактический адреса, контактный телефон, электронную почту;</w:t>
      </w:r>
    </w:p>
    <w:p w:rsidR="005D5388" w:rsidRPr="003B4DF3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4) информацию о соответствии</w:t>
      </w:r>
      <w:r w:rsidR="008226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критериям и требованиям к участникам отбора;</w:t>
      </w:r>
    </w:p>
    <w:p w:rsidR="005D5388" w:rsidRPr="003B4DF3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5) согласие на публикацию (размещение) в сети «Интернет» информации об участнике отбора;</w:t>
      </w:r>
    </w:p>
    <w:p w:rsidR="005D5388" w:rsidRPr="003B4DF3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6) согласие на обработку персональных данных.</w:t>
      </w:r>
    </w:p>
    <w:p w:rsidR="00873B66" w:rsidRPr="003B4DF3" w:rsidRDefault="00873B66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 w:rsidR="00336392" w:rsidRPr="003B4DF3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. Каждый участник отбора вправе подать</w:t>
      </w:r>
      <w:r w:rsidR="008226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одну</w:t>
      </w:r>
      <w:r w:rsidR="008226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заявку с приложением</w:t>
      </w:r>
      <w:r w:rsidR="008226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документов:</w:t>
      </w:r>
    </w:p>
    <w:p w:rsidR="00873B66" w:rsidRPr="003B4DF3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- копия устава и (или) учредительного договора (для юридических лиц);</w:t>
      </w:r>
    </w:p>
    <w:p w:rsidR="00873B66" w:rsidRPr="003B4DF3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 xml:space="preserve">- копия документа, удостоверяющего личность (для физических лиц); </w:t>
      </w:r>
    </w:p>
    <w:p w:rsidR="00873B66" w:rsidRPr="003B4DF3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-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предпринимателя;</w:t>
      </w:r>
    </w:p>
    <w:p w:rsidR="00873B66" w:rsidRPr="003B4DF3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- выписка из ЕГРЮЛ или выписки из ЕГРИП;</w:t>
      </w:r>
    </w:p>
    <w:p w:rsidR="00873B66" w:rsidRPr="003B4DF3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- документ, подтверждающий назначение на должность руководителя и главного бухгалтера;</w:t>
      </w:r>
    </w:p>
    <w:p w:rsidR="00873B66" w:rsidRPr="003B4DF3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- копия свидетельства о постановке на налоговый учёт в налоговом органе;</w:t>
      </w:r>
    </w:p>
    <w:p w:rsidR="00873B66" w:rsidRPr="003B4DF3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- справка налогового органа об отсутствии задолженности в бюджет по обязательным платежам;</w:t>
      </w:r>
    </w:p>
    <w:p w:rsidR="00873B66" w:rsidRPr="00E86B5A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D412C5" w:rsidRPr="00D412C5">
        <w:rPr>
          <w:rFonts w:ascii="Times New Roman" w:eastAsia="Times New Roman" w:hAnsi="Times New Roman" w:cs="Times New Roman"/>
          <w:bCs/>
          <w:sz w:val="26"/>
          <w:szCs w:val="26"/>
        </w:rPr>
        <w:t xml:space="preserve">экономически обоснованный тариф с </w:t>
      </w:r>
      <w:r w:rsidR="00D412C5" w:rsidRPr="00E86B5A">
        <w:rPr>
          <w:rFonts w:ascii="Times New Roman" w:eastAsia="Times New Roman" w:hAnsi="Times New Roman" w:cs="Times New Roman"/>
          <w:bCs/>
          <w:sz w:val="26"/>
          <w:szCs w:val="26"/>
        </w:rPr>
        <w:t xml:space="preserve">калькуляцией себестоимости услуг по сбору и вывозу жидких бытовых отходов на территории села Ванавара </w:t>
      </w:r>
      <w:r w:rsidRPr="00E86B5A">
        <w:rPr>
          <w:rFonts w:ascii="Times New Roman" w:eastAsia="Times New Roman" w:hAnsi="Times New Roman" w:cs="Times New Roman"/>
          <w:bCs/>
          <w:sz w:val="26"/>
          <w:szCs w:val="26"/>
        </w:rPr>
        <w:t>(приложение № 2 к Порядку);</w:t>
      </w:r>
    </w:p>
    <w:p w:rsidR="00E21259" w:rsidRPr="00E86B5A" w:rsidRDefault="00E21259" w:rsidP="00E2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6B5A">
        <w:rPr>
          <w:rFonts w:ascii="Times New Roman" w:eastAsia="Calibri" w:hAnsi="Times New Roman" w:cs="Times New Roman"/>
          <w:sz w:val="26"/>
          <w:szCs w:val="26"/>
        </w:rPr>
        <w:t>- согласие на проведение проверок соблюдения условий, целей и порядка предоставления субсидии</w:t>
      </w:r>
      <w:r w:rsidR="003D08F8" w:rsidRPr="00E86B5A">
        <w:rPr>
          <w:rFonts w:ascii="Times New Roman" w:eastAsia="Calibri" w:hAnsi="Times New Roman" w:cs="Times New Roman"/>
          <w:sz w:val="26"/>
          <w:szCs w:val="26"/>
        </w:rPr>
        <w:t xml:space="preserve">, по форме </w:t>
      </w:r>
      <w:r w:rsidR="00E6188C" w:rsidRPr="00E86B5A">
        <w:rPr>
          <w:rFonts w:ascii="Times New Roman" w:eastAsia="Calibri" w:hAnsi="Times New Roman" w:cs="Times New Roman"/>
          <w:sz w:val="26"/>
          <w:szCs w:val="26"/>
        </w:rPr>
        <w:t>(</w:t>
      </w:r>
      <w:r w:rsidR="003D08F8" w:rsidRPr="00E86B5A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="00E6188C" w:rsidRPr="00E86B5A">
        <w:rPr>
          <w:rFonts w:ascii="Times New Roman" w:eastAsia="Calibri" w:hAnsi="Times New Roman" w:cs="Times New Roman"/>
          <w:sz w:val="26"/>
          <w:szCs w:val="26"/>
        </w:rPr>
        <w:t>е</w:t>
      </w:r>
      <w:r w:rsidR="003D08F8" w:rsidRPr="00E86B5A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6188C" w:rsidRPr="00E86B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08F8" w:rsidRPr="00E86B5A">
        <w:rPr>
          <w:rFonts w:ascii="Times New Roman" w:eastAsia="Calibri" w:hAnsi="Times New Roman" w:cs="Times New Roman"/>
          <w:sz w:val="26"/>
          <w:szCs w:val="26"/>
        </w:rPr>
        <w:t>4 к Порядку</w:t>
      </w:r>
      <w:r w:rsidR="00E6188C" w:rsidRPr="00E86B5A">
        <w:rPr>
          <w:rFonts w:ascii="Times New Roman" w:eastAsia="Calibri" w:hAnsi="Times New Roman" w:cs="Times New Roman"/>
          <w:sz w:val="26"/>
          <w:szCs w:val="26"/>
        </w:rPr>
        <w:t>)</w:t>
      </w:r>
      <w:r w:rsidRPr="00E86B5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D2C25" w:rsidRPr="00E21259" w:rsidRDefault="00DD2C25" w:rsidP="00E2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B5A">
        <w:rPr>
          <w:rFonts w:ascii="Times New Roman" w:eastAsia="Calibri" w:hAnsi="Times New Roman" w:cs="Times New Roman"/>
          <w:sz w:val="28"/>
          <w:szCs w:val="28"/>
        </w:rPr>
        <w:t>2.8</w:t>
      </w:r>
      <w:r w:rsidRPr="00E86B5A">
        <w:rPr>
          <w:rFonts w:ascii="Times New Roman" w:eastAsia="Calibri" w:hAnsi="Times New Roman" w:cs="Times New Roman"/>
          <w:sz w:val="26"/>
          <w:szCs w:val="26"/>
        </w:rPr>
        <w:t>. Ответственность за правильностью оформления, достоверность, полноту, актуальность представленных в составе заявки документов</w:t>
      </w:r>
      <w:r w:rsidRPr="00DD2C25">
        <w:rPr>
          <w:rFonts w:ascii="Times New Roman" w:eastAsia="Calibri" w:hAnsi="Times New Roman" w:cs="Times New Roman"/>
          <w:sz w:val="26"/>
          <w:szCs w:val="26"/>
        </w:rPr>
        <w:t xml:space="preserve"> несёт руководитель юридического лица, индивидуальный предприниматель, физическое лицо.</w:t>
      </w:r>
    </w:p>
    <w:p w:rsidR="00E21259" w:rsidRDefault="00E21259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73B66" w:rsidRPr="003B4DF3" w:rsidRDefault="00873B66" w:rsidP="00873B6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Требования к участникам отбора</w:t>
      </w:r>
    </w:p>
    <w:p w:rsidR="00E334C8" w:rsidRDefault="00E334C8" w:rsidP="002F7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34C8">
        <w:rPr>
          <w:rFonts w:ascii="Times New Roman" w:eastAsia="Times New Roman" w:hAnsi="Times New Roman" w:cs="Times New Roman"/>
          <w:bCs/>
          <w:sz w:val="26"/>
          <w:szCs w:val="26"/>
        </w:rPr>
        <w:t>3.1. Претендент (участник отбора) на предоставление субсидии должен соответствовать следующим требованиям:</w:t>
      </w:r>
    </w:p>
    <w:p w:rsidR="002F7A12" w:rsidRPr="002F7A12" w:rsidRDefault="002F7A12" w:rsidP="002F7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12">
        <w:rPr>
          <w:rFonts w:ascii="Times New Roman" w:eastAsia="Times New Roman" w:hAnsi="Times New Roman" w:cs="Times New Roman"/>
          <w:bCs/>
          <w:sz w:val="26"/>
          <w:szCs w:val="26"/>
        </w:rPr>
        <w:t xml:space="preserve">Требования к участникам отбора, которым они должны  соответствовать на 1-е число месяца, в котором планируется проведение отбора: </w:t>
      </w:r>
    </w:p>
    <w:p w:rsidR="002F7A12" w:rsidRPr="002F7A12" w:rsidRDefault="002F7A12" w:rsidP="002F7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12">
        <w:rPr>
          <w:rFonts w:ascii="Times New Roman" w:eastAsia="Times New Roman" w:hAnsi="Times New Roman" w:cs="Times New Roman"/>
          <w:bCs/>
          <w:sz w:val="26"/>
          <w:szCs w:val="26"/>
        </w:rPr>
        <w:t>- не должны являться иностранными юридическими лицами, в том числе местом регистрации которых являются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капитале которых доля прямого или косвенного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2F7A12" w:rsidRPr="002F7A12" w:rsidRDefault="002F7A12" w:rsidP="002F7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12">
        <w:rPr>
          <w:rFonts w:ascii="Times New Roman" w:eastAsia="Times New Roman" w:hAnsi="Times New Roman" w:cs="Times New Roman"/>
          <w:bCs/>
          <w:sz w:val="26"/>
          <w:szCs w:val="26"/>
        </w:rPr>
        <w:t>-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F7A12" w:rsidRPr="002F7A12" w:rsidRDefault="002F7A12" w:rsidP="002F7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12">
        <w:rPr>
          <w:rFonts w:ascii="Times New Roman" w:eastAsia="Times New Roman" w:hAnsi="Times New Roman" w:cs="Times New Roman"/>
          <w:bCs/>
          <w:sz w:val="26"/>
          <w:szCs w:val="26"/>
        </w:rPr>
        <w:t>-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F7A12" w:rsidRPr="002F7A12" w:rsidRDefault="002F7A12" w:rsidP="002F7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12">
        <w:rPr>
          <w:rFonts w:ascii="Times New Roman" w:eastAsia="Times New Roman" w:hAnsi="Times New Roman" w:cs="Times New Roman"/>
          <w:bCs/>
          <w:sz w:val="26"/>
          <w:szCs w:val="26"/>
        </w:rPr>
        <w:t>- не должны являться  получателями средств  из  бюджета муниципального  образования  сельского поселения  село Ванавара,  на  основании иных нормативных правовых актов или муниципальных правовых актов на цели субсидии;</w:t>
      </w:r>
    </w:p>
    <w:p w:rsidR="002F7A12" w:rsidRPr="002F7A12" w:rsidRDefault="002F7A12" w:rsidP="002F7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12">
        <w:rPr>
          <w:rFonts w:ascii="Times New Roman" w:eastAsia="Times New Roman" w:hAnsi="Times New Roman" w:cs="Times New Roman"/>
          <w:bCs/>
          <w:sz w:val="26"/>
          <w:szCs w:val="26"/>
        </w:rPr>
        <w:t>- не должны являться иностранными агентами в соответствии с Федеральным законом "О контроле за деятельностью лиц, находящихся под иностранным влиянием";</w:t>
      </w:r>
    </w:p>
    <w:p w:rsidR="002F7A12" w:rsidRPr="002F7A12" w:rsidRDefault="002F7A12" w:rsidP="002F7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12">
        <w:rPr>
          <w:rFonts w:ascii="Times New Roman" w:eastAsia="Times New Roman" w:hAnsi="Times New Roman" w:cs="Times New Roman"/>
          <w:bCs/>
          <w:sz w:val="26"/>
          <w:szCs w:val="26"/>
        </w:rPr>
        <w:t>- отсутствие задолженности по уплате налогов, сборов и страховых взносов в бюджеты бюджетной системы Российской Федерации (или не превышение размера задолженности, определенного  пунктом 3 статьи 47 Налогового кодекса Российской Федерации);</w:t>
      </w:r>
    </w:p>
    <w:p w:rsidR="002F7A12" w:rsidRPr="002F7A12" w:rsidRDefault="002F7A12" w:rsidP="002F7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12">
        <w:rPr>
          <w:rFonts w:ascii="Times New Roman" w:eastAsia="Times New Roman" w:hAnsi="Times New Roman" w:cs="Times New Roman"/>
          <w:bCs/>
          <w:sz w:val="26"/>
          <w:szCs w:val="26"/>
        </w:rPr>
        <w:t>- отсутствие просроченной задолженности по возврату платежей  в  бюджет  сельского поселения село Ванавара;</w:t>
      </w:r>
    </w:p>
    <w:p w:rsidR="002F7A12" w:rsidRPr="002F7A12" w:rsidRDefault="002F7A12" w:rsidP="002F7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12">
        <w:rPr>
          <w:rFonts w:ascii="Times New Roman" w:eastAsia="Times New Roman" w:hAnsi="Times New Roman" w:cs="Times New Roman"/>
          <w:bCs/>
          <w:sz w:val="26"/>
          <w:szCs w:val="26"/>
        </w:rPr>
        <w:t>- юридические лица 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2F7A12" w:rsidRPr="002F7A12" w:rsidRDefault="002F7A12" w:rsidP="002F7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12">
        <w:rPr>
          <w:rFonts w:ascii="Times New Roman" w:eastAsia="Times New Roman" w:hAnsi="Times New Roman" w:cs="Times New Roman"/>
          <w:bCs/>
          <w:sz w:val="26"/>
          <w:szCs w:val="26"/>
        </w:rPr>
        <w:t>- отсутствие в реестре дисквалифицированных лиц сведений о дисквалифицированных руководителях, членах коллегиального исполнительного органа, лицах, исполняющих функции единоличного исполнительного органа, или главных бухгалтерах (при наличии) получателя участников отбора, являющихся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2F7A12" w:rsidRDefault="002F7A12" w:rsidP="002F7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12">
        <w:rPr>
          <w:rFonts w:ascii="Times New Roman" w:eastAsia="Times New Roman" w:hAnsi="Times New Roman" w:cs="Times New Roman"/>
          <w:bCs/>
          <w:sz w:val="26"/>
          <w:szCs w:val="26"/>
        </w:rPr>
        <w:t>3.2. Дополнительные требования к участникам отбора:</w:t>
      </w:r>
    </w:p>
    <w:p w:rsidR="00DD2C25" w:rsidRPr="00DD2C25" w:rsidRDefault="00DD2C25" w:rsidP="002F7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 xml:space="preserve">- наличие опыта, необходимого для достижения результатов предоставления субсидии по </w:t>
      </w:r>
      <w:r w:rsidR="00892F00" w:rsidRPr="00892F00">
        <w:rPr>
          <w:rFonts w:ascii="Times New Roman" w:eastAsia="Times New Roman" w:hAnsi="Times New Roman" w:cs="Times New Roman"/>
          <w:bCs/>
          <w:sz w:val="26"/>
          <w:szCs w:val="26"/>
        </w:rPr>
        <w:t>оказанию услуг по сбору и вывозу жидких бытовых отходов</w:t>
      </w: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DD2C25" w:rsidRPr="00DD2C25" w:rsidRDefault="00DD2C25" w:rsidP="00DD2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- наличие кадрового состава, необходимого для достижения результатов предоставления субсидии</w:t>
      </w:r>
      <w:r w:rsidR="008226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</w:t>
      </w:r>
      <w:r w:rsidR="00892F00" w:rsidRPr="00892F00">
        <w:rPr>
          <w:rFonts w:ascii="Times New Roman" w:eastAsia="Times New Roman" w:hAnsi="Times New Roman" w:cs="Times New Roman"/>
          <w:bCs/>
          <w:sz w:val="26"/>
          <w:szCs w:val="26"/>
        </w:rPr>
        <w:t>оказанию услуг по сбору и вывозу жидких бытовых отходов</w:t>
      </w: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DD2C25" w:rsidRPr="00D417B2" w:rsidRDefault="00DD2C25" w:rsidP="00DD2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>- наличие материально-технической базы, необходимой</w:t>
      </w:r>
      <w:r w:rsidR="008226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 xml:space="preserve">достижения результатов </w:t>
      </w:r>
      <w:r w:rsidRPr="00D417B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предоставления субсидии по </w:t>
      </w:r>
      <w:r w:rsidR="00892F00" w:rsidRPr="00892F00">
        <w:rPr>
          <w:rFonts w:ascii="Times New Roman" w:eastAsia="Times New Roman" w:hAnsi="Times New Roman" w:cs="Times New Roman"/>
          <w:bCs/>
          <w:sz w:val="26"/>
          <w:szCs w:val="26"/>
        </w:rPr>
        <w:t>оказанию услуг по сбору и вывозу жидких бытовых отходов</w:t>
      </w:r>
      <w:r w:rsidRPr="00D417B2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DD2C25" w:rsidRPr="00D417B2" w:rsidRDefault="00DD2C25" w:rsidP="00DD2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417B2">
        <w:rPr>
          <w:rFonts w:ascii="Times New Roman" w:eastAsia="Times New Roman" w:hAnsi="Times New Roman" w:cs="Times New Roman"/>
          <w:bCs/>
          <w:sz w:val="26"/>
          <w:szCs w:val="26"/>
        </w:rPr>
        <w:t>- перечень документов, необходимых для подтверждения соответствия участника отбора требованиям, предусмотренным настоящим пунктом.</w:t>
      </w:r>
    </w:p>
    <w:p w:rsidR="00DD2C25" w:rsidRPr="003B4DF3" w:rsidRDefault="00DD2C25" w:rsidP="00D9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73B66" w:rsidRPr="003B4DF3" w:rsidRDefault="00873B66" w:rsidP="00873B6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b/>
          <w:sz w:val="26"/>
          <w:szCs w:val="26"/>
        </w:rPr>
        <w:t>Порядок</w:t>
      </w:r>
      <w:r w:rsidR="008226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b/>
          <w:sz w:val="26"/>
          <w:szCs w:val="26"/>
        </w:rPr>
        <w:t>рассмотрения</w:t>
      </w:r>
      <w:r w:rsidR="008226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8226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b/>
          <w:sz w:val="26"/>
          <w:szCs w:val="26"/>
        </w:rPr>
        <w:t>оценки</w:t>
      </w:r>
      <w:r w:rsidR="00650135" w:rsidRPr="003B4DF3">
        <w:rPr>
          <w:rFonts w:ascii="Times New Roman" w:eastAsia="Calibri" w:hAnsi="Times New Roman" w:cs="Times New Roman"/>
          <w:b/>
          <w:sz w:val="26"/>
          <w:szCs w:val="26"/>
        </w:rPr>
        <w:t>, отклонения</w:t>
      </w:r>
      <w:r w:rsidR="008226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b/>
          <w:sz w:val="26"/>
          <w:szCs w:val="26"/>
        </w:rPr>
        <w:t>заявок</w:t>
      </w:r>
      <w:r w:rsidR="008226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b/>
          <w:sz w:val="26"/>
          <w:szCs w:val="26"/>
        </w:rPr>
        <w:t>участников</w:t>
      </w:r>
      <w:r w:rsidR="008226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b/>
          <w:sz w:val="26"/>
          <w:szCs w:val="26"/>
        </w:rPr>
        <w:t>отбора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4.1.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Рассмотрение и оценку предложений (заявок) участников отбора осуществляет комиссия, утвержденная Постановлением Администрации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села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Ванавара №13-п от 03.02.2022г. «Об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утверждении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Положения о Комиссии по отбору участников на право получения субсидий»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(далее-Комиссия)</w:t>
      </w:r>
      <w:r w:rsidR="00F56E5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B5EAF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Решение комиссии в определении Получателя субсидии,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определяется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на основании заявок, направленных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участниками отбора, исходя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из соответствия участника отбора требованиям отбора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и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очередности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поступления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заявок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на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участие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в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6E54" w:rsidRPr="00F56E54">
        <w:rPr>
          <w:rFonts w:ascii="Times New Roman" w:eastAsia="Calibri" w:hAnsi="Times New Roman" w:cs="Times New Roman"/>
          <w:sz w:val="26"/>
          <w:szCs w:val="26"/>
        </w:rPr>
        <w:t>отборе</w:t>
      </w:r>
      <w:r w:rsidRPr="003B4DF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4.2.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Комиссия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осуществляет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рассмотрение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заявок, приложенных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к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ним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документов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в течение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3-х рабочих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дней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после окончания приема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заявок.</w:t>
      </w:r>
    </w:p>
    <w:p w:rsidR="003B5EAF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4.3.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В целях определения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получателя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субсидии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Комиссия:</w:t>
      </w:r>
    </w:p>
    <w:p w:rsidR="00F56E54" w:rsidRPr="004C5A25" w:rsidRDefault="00F56E54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-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определяет соответствие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заявки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целям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 xml:space="preserve">и условиям предоставления субсидий; </w:t>
      </w:r>
    </w:p>
    <w:p w:rsidR="00F56E54" w:rsidRPr="004C5A25" w:rsidRDefault="00F56E54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- определяет соответствие участников требованиям отбора,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установленным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пунктами 3.1,</w:t>
      </w:r>
      <w:r w:rsidR="00D417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3.2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Порядка проведения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отбора;</w:t>
      </w:r>
    </w:p>
    <w:p w:rsidR="00F56E54" w:rsidRPr="004C5A25" w:rsidRDefault="00F56E54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-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устанавливает наличие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документов,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предусмотренным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пунктом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2.6, 2.7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Порядка проведения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отбора, соответствие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их установленным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требованиям;</w:t>
      </w:r>
    </w:p>
    <w:p w:rsidR="00F56E54" w:rsidRPr="00E86B5A" w:rsidRDefault="00F56E54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-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определяет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получателя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86B5A">
        <w:rPr>
          <w:rFonts w:ascii="Times New Roman" w:eastAsia="Calibri" w:hAnsi="Times New Roman" w:cs="Times New Roman"/>
          <w:sz w:val="26"/>
          <w:szCs w:val="26"/>
        </w:rPr>
        <w:t>субси</w:t>
      </w:r>
      <w:r w:rsidR="004C5A25" w:rsidRPr="00E86B5A">
        <w:rPr>
          <w:rFonts w:ascii="Times New Roman" w:eastAsia="Calibri" w:hAnsi="Times New Roman" w:cs="Times New Roman"/>
          <w:sz w:val="26"/>
          <w:szCs w:val="26"/>
        </w:rPr>
        <w:t>дии в</w:t>
      </w:r>
      <w:r w:rsidR="00822623" w:rsidRPr="00E86B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5A25" w:rsidRPr="00E86B5A">
        <w:rPr>
          <w:rFonts w:ascii="Times New Roman" w:eastAsia="Calibri" w:hAnsi="Times New Roman" w:cs="Times New Roman"/>
          <w:sz w:val="26"/>
          <w:szCs w:val="26"/>
        </w:rPr>
        <w:t>соответствии</w:t>
      </w:r>
      <w:r w:rsidR="00822623" w:rsidRPr="00E86B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5A25" w:rsidRPr="00E86B5A">
        <w:rPr>
          <w:rFonts w:ascii="Times New Roman" w:eastAsia="Calibri" w:hAnsi="Times New Roman" w:cs="Times New Roman"/>
          <w:sz w:val="26"/>
          <w:szCs w:val="26"/>
        </w:rPr>
        <w:t>с</w:t>
      </w:r>
      <w:r w:rsidR="00822623" w:rsidRPr="00E86B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5A25" w:rsidRPr="00E86B5A">
        <w:rPr>
          <w:rFonts w:ascii="Times New Roman" w:eastAsia="Calibri" w:hAnsi="Times New Roman" w:cs="Times New Roman"/>
          <w:sz w:val="26"/>
          <w:szCs w:val="26"/>
        </w:rPr>
        <w:t>пунктом 4.1</w:t>
      </w:r>
      <w:r w:rsidRPr="00E86B5A">
        <w:rPr>
          <w:rFonts w:ascii="Times New Roman" w:eastAsia="Calibri" w:hAnsi="Times New Roman" w:cs="Times New Roman"/>
          <w:sz w:val="26"/>
          <w:szCs w:val="26"/>
        </w:rPr>
        <w:t>. Порядка;</w:t>
      </w:r>
    </w:p>
    <w:p w:rsidR="00F56E54" w:rsidRPr="004C5A25" w:rsidRDefault="00F56E54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6B5A">
        <w:rPr>
          <w:rFonts w:ascii="Times New Roman" w:eastAsia="Calibri" w:hAnsi="Times New Roman" w:cs="Times New Roman"/>
          <w:sz w:val="26"/>
          <w:szCs w:val="26"/>
        </w:rPr>
        <w:t xml:space="preserve">- подготавливает и представляет </w:t>
      </w:r>
      <w:r w:rsidR="00892F00" w:rsidRPr="00E86B5A">
        <w:rPr>
          <w:rFonts w:ascii="Times New Roman" w:eastAsia="Calibri" w:hAnsi="Times New Roman" w:cs="Times New Roman"/>
          <w:sz w:val="26"/>
          <w:szCs w:val="26"/>
        </w:rPr>
        <w:t xml:space="preserve">Главе села Ванавара </w:t>
      </w:r>
      <w:r w:rsidRPr="00E86B5A">
        <w:rPr>
          <w:rFonts w:ascii="Times New Roman" w:eastAsia="Calibri" w:hAnsi="Times New Roman" w:cs="Times New Roman"/>
          <w:sz w:val="26"/>
          <w:szCs w:val="26"/>
        </w:rPr>
        <w:t>Протокол заседания комиссии, с приложением к нему полученн</w:t>
      </w:r>
      <w:r w:rsidR="004C5A25" w:rsidRPr="00E86B5A">
        <w:rPr>
          <w:rFonts w:ascii="Times New Roman" w:eastAsia="Calibri" w:hAnsi="Times New Roman" w:cs="Times New Roman"/>
          <w:sz w:val="26"/>
          <w:szCs w:val="26"/>
        </w:rPr>
        <w:t>ых</w:t>
      </w:r>
      <w:r w:rsidRPr="00E86B5A">
        <w:rPr>
          <w:rFonts w:ascii="Times New Roman" w:eastAsia="Calibri" w:hAnsi="Times New Roman" w:cs="Times New Roman"/>
          <w:sz w:val="26"/>
          <w:szCs w:val="26"/>
        </w:rPr>
        <w:t xml:space="preserve"> заяв</w:t>
      </w:r>
      <w:r w:rsidR="004C5A25" w:rsidRPr="00E86B5A">
        <w:rPr>
          <w:rFonts w:ascii="Times New Roman" w:eastAsia="Calibri" w:hAnsi="Times New Roman" w:cs="Times New Roman"/>
          <w:sz w:val="26"/>
          <w:szCs w:val="26"/>
        </w:rPr>
        <w:t>о</w:t>
      </w:r>
      <w:r w:rsidRPr="00E86B5A">
        <w:rPr>
          <w:rFonts w:ascii="Times New Roman" w:eastAsia="Calibri" w:hAnsi="Times New Roman" w:cs="Times New Roman"/>
          <w:sz w:val="26"/>
          <w:szCs w:val="26"/>
        </w:rPr>
        <w:t>к;</w:t>
      </w:r>
    </w:p>
    <w:p w:rsidR="00F56E54" w:rsidRPr="004C5A25" w:rsidRDefault="004C5A25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- подготавливает информацию об участниках отбора,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предложения (заявки) которых были отклонены, с указанием причин их отклонения, в том числе положений объявления о проведении от, которым не соответствуют таки предложения (заявки);</w:t>
      </w:r>
    </w:p>
    <w:p w:rsidR="004C5A25" w:rsidRPr="004C5A25" w:rsidRDefault="004C5A25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- определяет и указывает в протоколе наименование получателя субсидии, с которым заключается соглашение, и размер предоставляемой ему субсидии.</w:t>
      </w:r>
    </w:p>
    <w:p w:rsidR="00F56E54" w:rsidRPr="004C5A25" w:rsidRDefault="00F56E54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На основании Протокола заседания комиссии, отдел финансов и учета Администрации села Ванавара подготавливает проект распоряжения о предоставлении субсидии.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4.4. В случае, если несколько участников отбора соответствуют установленным пунктами 3.1, 3.2 Порядка,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получатель субсидии определяется по следующим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основаниям: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более выгодный экономически обоснованный тариф и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ценовое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предложение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для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населения;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92F00" w:rsidRPr="00892F00">
        <w:rPr>
          <w:rFonts w:ascii="Times New Roman" w:eastAsia="Calibri" w:hAnsi="Times New Roman" w:cs="Times New Roman"/>
          <w:sz w:val="26"/>
          <w:szCs w:val="26"/>
        </w:rPr>
        <w:t>надлежащее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F00" w:rsidRPr="00892F00">
        <w:rPr>
          <w:rFonts w:ascii="Times New Roman" w:eastAsia="Calibri" w:hAnsi="Times New Roman" w:cs="Times New Roman"/>
          <w:sz w:val="26"/>
          <w:szCs w:val="26"/>
        </w:rPr>
        <w:t>исполнение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F00" w:rsidRPr="00892F00">
        <w:rPr>
          <w:rFonts w:ascii="Times New Roman" w:eastAsia="Calibri" w:hAnsi="Times New Roman" w:cs="Times New Roman"/>
          <w:sz w:val="26"/>
          <w:szCs w:val="26"/>
        </w:rPr>
        <w:t>муниципальных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F00" w:rsidRPr="00892F00">
        <w:rPr>
          <w:rFonts w:ascii="Times New Roman" w:eastAsia="Calibri" w:hAnsi="Times New Roman" w:cs="Times New Roman"/>
          <w:sz w:val="26"/>
          <w:szCs w:val="26"/>
        </w:rPr>
        <w:t>контрактов на оказание услуг по сбору и вывозу жидких бытовых отходов на территории села Ванавара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F00" w:rsidRPr="00892F00">
        <w:rPr>
          <w:rFonts w:ascii="Times New Roman" w:eastAsia="Calibri" w:hAnsi="Times New Roman" w:cs="Times New Roman"/>
          <w:sz w:val="26"/>
          <w:szCs w:val="26"/>
        </w:rPr>
        <w:t>в течение 2-х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F00" w:rsidRPr="00892F00">
        <w:rPr>
          <w:rFonts w:ascii="Times New Roman" w:eastAsia="Calibri" w:hAnsi="Times New Roman" w:cs="Times New Roman"/>
          <w:sz w:val="26"/>
          <w:szCs w:val="26"/>
        </w:rPr>
        <w:t>последних лет</w:t>
      </w:r>
      <w:r w:rsidRPr="003B4DF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4.5. Участник отбора, подавший заявку на участие в отборе, вправе отозвать (изменить) свою заявку в любое время до дня и времени начала рассмотрения комиссией заявок на участие в отборе.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Заявитель, отзывающий (изменяющий) свою заявку на участие в отборе, уведомляет Администрацию села Ванавара в письменной форме до дня и времени начала рассмотрения комиссией заявок на участие в отборе.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lastRenderedPageBreak/>
        <w:t>В уведомлении об отзыве заявки на участие в отборе в обязательном порядке должно быть указано наименование, почтовый адрес Заявителя, отзывающего заявку, и способ возврата заявки. Уведомление должно быть подписано Заявителем.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В уведомлении об изменении заявки на участие в отборе в обязательном порядке должно быть указано в связи, с чем производятся изменения, а также должен быть сформирован и представлен полный пакет документов. Уведомление должно быть подписано Заявителем.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Уведомление об отзыве заявки на участие в отборе, полученное позднее дня и времени начала рассмотрения комиссией заявок на участие в отборе, не будет принято во внимание, и поданная заявка на участие в отборе будет рассматриваться как действительная.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Заявители, подавшие заявки на участие в отборе, вправе изменить заявки на участие в отборе в любое время до момента окончания приема заявок.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Изменение заявки или уведомление о ее отзыве является действительным, если изменение осуществлено или уведомление получено администрацией села Ванавара до истечения срока подачи заявок.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4.6. Любой участник отбора, вправе направить в письменной форме в Администрацию села Ванавара запрос для получения разъяснений положений отбора заявок на предоставления субсидии. 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В течении 2х рабочий дней с даты поступления указанного запроса Администрация села Ванавара обязана направить в письменной форме или в форме электронного документа разъяснения о положении отбора заявок на предоставления субсидии. 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Если указанный запрос поступил в Администрацию села Ванавара не позднее чем за 3 дня до даты окончания срока подачи заявок на участие в отборе заявок предоставления субсидии.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4.7. Основания для отклонения заявки участника отбора: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несоответствие участника отбора требованиям, установленным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пунктами 3.1., 3.2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Порядка;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несоответствие представленных участником отбора заявки и документов требованиям, установленным в объявлении о проведении отбора;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подача участником отбора заявки после даты и (или) времени, определенных для подачи заявок.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4.8. Информация (разъяснения) о причинах отклонения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заявки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направляется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участнику отбор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в течение 3 –х рабочих дней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после принятия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решения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об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отклонении.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4.9. В течение 5 дней, следующих за днем подписания Протокола заседания комиссии о предоставлении субсидии (или об отказе в предоставлении субсидии), Администрация села Ванавара извещает заявителя о принятом решении, с указанием решения предоставления субсидии или основания для отказа предоставления субсидии.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4.10.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Не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позднее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14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дней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после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принятого решения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 получателе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субсидии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на едином портале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и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на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официальном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сайте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села Ванавара, в Ванаварском вестнике размещается информация о результатах рассмотрения заявок. 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Информация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должна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содержать следующие сведения: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дата, время и место проведения рассмотрения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заявок;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информация об участниках отбора,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заявки которых были рассмотрены;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 w:rsidR="00822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заявки;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- наименование получателя субсидии, с которым заключается соглашение, и размер </w:t>
      </w:r>
      <w:r w:rsidRPr="003B4DF3">
        <w:rPr>
          <w:rFonts w:ascii="Times New Roman" w:eastAsia="Calibri" w:hAnsi="Times New Roman" w:cs="Times New Roman"/>
          <w:sz w:val="26"/>
          <w:szCs w:val="26"/>
        </w:rPr>
        <w:lastRenderedPageBreak/>
        <w:t>предоставляемой ему субсидии.</w:t>
      </w:r>
    </w:p>
    <w:p w:rsidR="003B5EAF" w:rsidRPr="003B4DF3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068F7" w:rsidRPr="003B4DF3" w:rsidRDefault="004068F7" w:rsidP="004068F7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3B4D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Условия и порядок </w:t>
      </w:r>
      <w:r w:rsidR="00650135" w:rsidRPr="003B4D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заключения соглашения о </w:t>
      </w:r>
      <w:r w:rsidRPr="003B4D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предоставления субсидии</w:t>
      </w:r>
    </w:p>
    <w:p w:rsidR="003D08F8" w:rsidRPr="00E86B5A" w:rsidRDefault="00B81956" w:rsidP="003D08F8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843E25">
        <w:rPr>
          <w:b w:val="0"/>
        </w:rPr>
        <w:t>5.1.</w:t>
      </w:r>
      <w:r w:rsidRPr="00843E25">
        <w:rPr>
          <w:b w:val="0"/>
        </w:rPr>
        <w:tab/>
        <w:t>На</w:t>
      </w:r>
      <w:r w:rsidR="00822623">
        <w:rPr>
          <w:b w:val="0"/>
        </w:rPr>
        <w:t xml:space="preserve"> </w:t>
      </w:r>
      <w:r w:rsidRPr="00843E25">
        <w:rPr>
          <w:b w:val="0"/>
        </w:rPr>
        <w:t xml:space="preserve">основании распоряжения Администрации села Ванавара о предоставлении субсидии между Администрацией села Ванавара и получателем субсидии заключается соглашение о предоставлении из бюджета муниципального образования сельского поселения село Ванавара субсидии в порядке </w:t>
      </w:r>
      <w:r w:rsidR="00843E25" w:rsidRPr="00843E25">
        <w:rPr>
          <w:b w:val="0"/>
        </w:rPr>
        <w:t>возмещения фактически понесенных затрат</w:t>
      </w:r>
      <w:r w:rsidRPr="00843E25">
        <w:rPr>
          <w:b w:val="0"/>
        </w:rPr>
        <w:t xml:space="preserve"> в</w:t>
      </w:r>
      <w:r w:rsidR="00822623">
        <w:rPr>
          <w:b w:val="0"/>
        </w:rPr>
        <w:t xml:space="preserve"> </w:t>
      </w:r>
      <w:r w:rsidRPr="00843E25">
        <w:rPr>
          <w:b w:val="0"/>
        </w:rPr>
        <w:t>связи</w:t>
      </w:r>
      <w:r w:rsidR="00822623">
        <w:rPr>
          <w:b w:val="0"/>
        </w:rPr>
        <w:t xml:space="preserve"> </w:t>
      </w:r>
      <w:r w:rsidRPr="00843E25">
        <w:rPr>
          <w:b w:val="0"/>
        </w:rPr>
        <w:t>с</w:t>
      </w:r>
      <w:r w:rsidR="00822623">
        <w:rPr>
          <w:b w:val="0"/>
        </w:rPr>
        <w:t xml:space="preserve"> </w:t>
      </w:r>
      <w:r w:rsidRPr="00843E25">
        <w:rPr>
          <w:b w:val="0"/>
        </w:rPr>
        <w:t xml:space="preserve">оказанием населению услуг </w:t>
      </w:r>
      <w:r w:rsidR="000324B0" w:rsidRPr="000324B0">
        <w:rPr>
          <w:b w:val="0"/>
        </w:rPr>
        <w:t>по сбору и вывозу жидких бытовых отходов на территории села Ванавара</w:t>
      </w:r>
      <w:r w:rsidR="003D08F8">
        <w:rPr>
          <w:b w:val="0"/>
        </w:rPr>
        <w:t xml:space="preserve"> (далее - </w:t>
      </w:r>
      <w:r w:rsidR="003D08F8" w:rsidRPr="00E86B5A">
        <w:rPr>
          <w:b w:val="0"/>
        </w:rPr>
        <w:t xml:space="preserve">соглашение), </w:t>
      </w:r>
      <w:r w:rsidRPr="00E86B5A">
        <w:rPr>
          <w:b w:val="0"/>
        </w:rPr>
        <w:t xml:space="preserve">приложение № </w:t>
      </w:r>
      <w:r w:rsidR="00E6188C" w:rsidRPr="00E86B5A">
        <w:rPr>
          <w:b w:val="0"/>
        </w:rPr>
        <w:t>3</w:t>
      </w:r>
      <w:r w:rsidRPr="00E86B5A">
        <w:rPr>
          <w:b w:val="0"/>
        </w:rPr>
        <w:t xml:space="preserve"> к Порядку. </w:t>
      </w:r>
    </w:p>
    <w:p w:rsidR="00B81956" w:rsidRPr="00E86B5A" w:rsidRDefault="00B81956" w:rsidP="003D08F8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E86B5A">
        <w:rPr>
          <w:b w:val="0"/>
        </w:rPr>
        <w:t>Соглашение</w:t>
      </w:r>
      <w:r w:rsidR="00822623" w:rsidRPr="00E86B5A">
        <w:rPr>
          <w:b w:val="0"/>
        </w:rPr>
        <w:t xml:space="preserve"> </w:t>
      </w:r>
      <w:r w:rsidRPr="00E86B5A">
        <w:rPr>
          <w:b w:val="0"/>
        </w:rPr>
        <w:t>является основанием для предоставления субсидии.</w:t>
      </w:r>
    </w:p>
    <w:p w:rsidR="00B81956" w:rsidRPr="00843E25" w:rsidRDefault="00B81956" w:rsidP="00B81956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E86B5A">
        <w:rPr>
          <w:b w:val="0"/>
        </w:rPr>
        <w:t>5.2. В течение 5 рабочих дней, следующих за днем принятия решения о предоставлении субсидии, Администрация села Ванавара извещает о принятом решении заявителя способом, указанным в заявлении, и направляет</w:t>
      </w:r>
      <w:r w:rsidRPr="00843E25">
        <w:rPr>
          <w:b w:val="0"/>
        </w:rPr>
        <w:t xml:space="preserve"> проект соглашения для подписания между Администрацией села Ванавара и</w:t>
      </w:r>
      <w:r w:rsidR="00822623">
        <w:rPr>
          <w:b w:val="0"/>
        </w:rPr>
        <w:t xml:space="preserve"> </w:t>
      </w:r>
      <w:r w:rsidRPr="00843E25">
        <w:rPr>
          <w:b w:val="0"/>
        </w:rPr>
        <w:t xml:space="preserve">получателем субсидии в двух экземплярах для подписания. </w:t>
      </w:r>
    </w:p>
    <w:p w:rsidR="00B81956" w:rsidRPr="00843E25" w:rsidRDefault="00B81956" w:rsidP="00B81956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843E25">
        <w:rPr>
          <w:b w:val="0"/>
        </w:rPr>
        <w:t>5.3. Заявитель в течение 5 рабочих дней, следующих за днем получения проекта Соглашения, осуществляет подписание двух экземпляров Соглашения</w:t>
      </w:r>
      <w:r w:rsidR="00822623">
        <w:rPr>
          <w:b w:val="0"/>
        </w:rPr>
        <w:t xml:space="preserve"> </w:t>
      </w:r>
      <w:r w:rsidRPr="00843E25">
        <w:rPr>
          <w:b w:val="0"/>
        </w:rPr>
        <w:t>и представляет их нарочным или посредством почтовой связи в Администрацию села Ванавара для подписания.</w:t>
      </w:r>
    </w:p>
    <w:p w:rsidR="00B81956" w:rsidRPr="00843E25" w:rsidRDefault="00B81956" w:rsidP="00B81956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843E25">
        <w:rPr>
          <w:b w:val="0"/>
        </w:rPr>
        <w:t>5.4. Два экземпляра Соглашения подписываются Администрацией села Ванавара в течение 5 рабочих дней с даты поступления в Администрацию села Ванавара подписанных заявителем экземпляров Соглашения, и в этот же срок один экземпляр подписанного Администрацией села Ванавара</w:t>
      </w:r>
      <w:r w:rsidR="00822623">
        <w:rPr>
          <w:b w:val="0"/>
        </w:rPr>
        <w:t xml:space="preserve"> </w:t>
      </w:r>
      <w:r w:rsidRPr="00843E25">
        <w:rPr>
          <w:b w:val="0"/>
        </w:rPr>
        <w:t>Соглашения направляется</w:t>
      </w:r>
      <w:r w:rsidR="00822623">
        <w:rPr>
          <w:b w:val="0"/>
        </w:rPr>
        <w:t xml:space="preserve"> </w:t>
      </w:r>
      <w:r w:rsidRPr="00843E25">
        <w:rPr>
          <w:b w:val="0"/>
        </w:rPr>
        <w:t>получателю субсидии.</w:t>
      </w:r>
    </w:p>
    <w:p w:rsidR="00B81956" w:rsidRPr="00843E25" w:rsidRDefault="00B81956" w:rsidP="00B81956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843E25">
        <w:rPr>
          <w:b w:val="0"/>
        </w:rPr>
        <w:t xml:space="preserve">В случае, если подписанное Соглашение не будет представлено получателем субсидии в Администрацию села Ванавара, Администрация села Ванавара в течение 3 рабочих дней по истечении срока, указанного в </w:t>
      </w:r>
      <w:r w:rsidRPr="00E86B5A">
        <w:rPr>
          <w:b w:val="0"/>
        </w:rPr>
        <w:t xml:space="preserve">пункте </w:t>
      </w:r>
      <w:r w:rsidR="000324B0" w:rsidRPr="00E86B5A">
        <w:rPr>
          <w:b w:val="0"/>
        </w:rPr>
        <w:t>5</w:t>
      </w:r>
      <w:r w:rsidRPr="00E86B5A">
        <w:rPr>
          <w:b w:val="0"/>
        </w:rPr>
        <w:t>.</w:t>
      </w:r>
      <w:r w:rsidR="000324B0" w:rsidRPr="00E86B5A">
        <w:rPr>
          <w:b w:val="0"/>
        </w:rPr>
        <w:t>3</w:t>
      </w:r>
      <w:r w:rsidRPr="00E86B5A">
        <w:rPr>
          <w:b w:val="0"/>
        </w:rPr>
        <w:t xml:space="preserve"> Порядка, принимает</w:t>
      </w:r>
      <w:r w:rsidRPr="00843E25">
        <w:rPr>
          <w:b w:val="0"/>
        </w:rPr>
        <w:t xml:space="preserve"> решение об отмене решения о предоставлении субсидии получателю субсидии, признав его уклонившимся от заключения соглашения.</w:t>
      </w:r>
      <w:r w:rsidR="00822623">
        <w:rPr>
          <w:b w:val="0"/>
        </w:rPr>
        <w:t xml:space="preserve"> </w:t>
      </w:r>
    </w:p>
    <w:p w:rsidR="00B81956" w:rsidRPr="00843E25" w:rsidRDefault="00E6188C" w:rsidP="00B81956">
      <w:pPr>
        <w:pStyle w:val="10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>5</w:t>
      </w:r>
      <w:r w:rsidR="00B81956" w:rsidRPr="00843E25">
        <w:rPr>
          <w:b w:val="0"/>
        </w:rPr>
        <w:t>.</w:t>
      </w:r>
      <w:r>
        <w:rPr>
          <w:b w:val="0"/>
        </w:rPr>
        <w:t>5</w:t>
      </w:r>
      <w:r w:rsidR="00B81956" w:rsidRPr="00843E25">
        <w:rPr>
          <w:b w:val="0"/>
        </w:rPr>
        <w:t>.</w:t>
      </w:r>
      <w:r w:rsidR="00B81956" w:rsidRPr="00843E25">
        <w:rPr>
          <w:b w:val="0"/>
        </w:rPr>
        <w:tab/>
        <w:t>При уклонении победителя запроса предложений от заключения соглашения, Администрация села Ванавара вправе заключить соглашение с участником запроса предложений,</w:t>
      </w:r>
      <w:r w:rsidR="00822623">
        <w:rPr>
          <w:b w:val="0"/>
        </w:rPr>
        <w:t xml:space="preserve"> </w:t>
      </w:r>
      <w:r w:rsidR="00B81956" w:rsidRPr="00843E25">
        <w:rPr>
          <w:b w:val="0"/>
        </w:rPr>
        <w:t xml:space="preserve">предложению которого присвоен второй номер заявки, в случае согласия участника под вторым номером на подписание соглашения о предоставлении субсидии. </w:t>
      </w:r>
    </w:p>
    <w:p w:rsidR="00B81956" w:rsidRPr="00843E25" w:rsidRDefault="00E6188C" w:rsidP="00B81956">
      <w:pPr>
        <w:pStyle w:val="10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>5</w:t>
      </w:r>
      <w:r w:rsidR="00B81956" w:rsidRPr="00843E25">
        <w:rPr>
          <w:b w:val="0"/>
        </w:rPr>
        <w:t>.</w:t>
      </w:r>
      <w:r>
        <w:rPr>
          <w:b w:val="0"/>
        </w:rPr>
        <w:t>6</w:t>
      </w:r>
      <w:r w:rsidR="00B81956" w:rsidRPr="00843E25">
        <w:rPr>
          <w:b w:val="0"/>
        </w:rPr>
        <w:t>.</w:t>
      </w:r>
      <w:r w:rsidR="00B81956" w:rsidRPr="00843E25">
        <w:rPr>
          <w:b w:val="0"/>
        </w:rPr>
        <w:tab/>
        <w:t>В случае, если в запросе предложений</w:t>
      </w:r>
      <w:r w:rsidR="00822623">
        <w:rPr>
          <w:b w:val="0"/>
        </w:rPr>
        <w:t xml:space="preserve"> </w:t>
      </w:r>
      <w:r w:rsidR="00B81956" w:rsidRPr="00843E25">
        <w:rPr>
          <w:b w:val="0"/>
        </w:rPr>
        <w:t>участниками отбора</w:t>
      </w:r>
      <w:r w:rsidR="00822623">
        <w:rPr>
          <w:b w:val="0"/>
        </w:rPr>
        <w:t xml:space="preserve"> </w:t>
      </w:r>
      <w:r w:rsidR="00B81956" w:rsidRPr="00843E25">
        <w:rPr>
          <w:b w:val="0"/>
        </w:rPr>
        <w:t>на участие подана единственная заявка, соответствующая критериям и требованиям отбора, и победитель уклоняется от заключения соглашения на предоставление субсидии, запрос предложения признается не состоявшимся, и проводится повторный запрос предложений.</w:t>
      </w:r>
    </w:p>
    <w:p w:rsidR="00C24404" w:rsidRPr="00843E25" w:rsidRDefault="00C24404" w:rsidP="008E3540">
      <w:pPr>
        <w:pStyle w:val="10"/>
        <w:spacing w:after="254" w:line="240" w:lineRule="auto"/>
        <w:ind w:firstLine="709"/>
        <w:jc w:val="both"/>
        <w:rPr>
          <w:b w:val="0"/>
        </w:rPr>
      </w:pPr>
    </w:p>
    <w:p w:rsidR="004566DF" w:rsidRDefault="004566DF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3B4DF3" w:rsidRDefault="003B4DF3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E334C8" w:rsidRDefault="00E334C8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3B4DF3" w:rsidRDefault="003B4DF3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E334C8" w:rsidRDefault="00E334C8" w:rsidP="00C2440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24404" w:rsidRPr="00C05119" w:rsidRDefault="00C24404" w:rsidP="00C2440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051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Приложение № 1</w:t>
      </w:r>
    </w:p>
    <w:p w:rsidR="005A2AE5" w:rsidRPr="00C05119" w:rsidRDefault="005A2AE5" w:rsidP="003B4DF3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отбора заявок </w:t>
      </w:r>
    </w:p>
    <w:p w:rsidR="00E6188C" w:rsidRPr="001B5769" w:rsidRDefault="00E6188C" w:rsidP="00E6188C">
      <w:pPr>
        <w:widowControl w:val="0"/>
        <w:tabs>
          <w:tab w:val="left" w:pos="4820"/>
          <w:tab w:val="left" w:pos="5103"/>
        </w:tabs>
        <w:spacing w:after="0" w:line="240" w:lineRule="auto"/>
        <w:ind w:left="44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В Администрацию  села  Ванавара</w:t>
      </w:r>
    </w:p>
    <w:p w:rsidR="00E6188C" w:rsidRPr="001B5769" w:rsidRDefault="00E6188C" w:rsidP="00E6188C">
      <w:pPr>
        <w:widowControl w:val="0"/>
        <w:tabs>
          <w:tab w:val="left" w:pos="9072"/>
          <w:tab w:val="left" w:pos="9214"/>
        </w:tabs>
        <w:spacing w:after="0" w:line="240" w:lineRule="auto"/>
        <w:ind w:left="44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>от   участника  отбора  получателя субсидии</w:t>
      </w:r>
    </w:p>
    <w:p w:rsidR="00E6188C" w:rsidRPr="001B5769" w:rsidRDefault="00E6188C" w:rsidP="00E6188C">
      <w:pPr>
        <w:widowControl w:val="0"/>
        <w:tabs>
          <w:tab w:val="left" w:pos="9072"/>
          <w:tab w:val="left" w:pos="9214"/>
        </w:tabs>
        <w:spacing w:after="0" w:line="240" w:lineRule="auto"/>
        <w:ind w:left="442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</w:t>
      </w:r>
    </w:p>
    <w:p w:rsidR="00E6188C" w:rsidRPr="001B5769" w:rsidRDefault="00E6188C" w:rsidP="00E6188C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(наименование  участника отбора)</w:t>
      </w:r>
    </w:p>
    <w:p w:rsidR="00E6188C" w:rsidRPr="001B5769" w:rsidRDefault="00E6188C" w:rsidP="00E6188C">
      <w:pPr>
        <w:widowControl w:val="0"/>
        <w:tabs>
          <w:tab w:val="left" w:pos="9072"/>
          <w:tab w:val="left" w:pos="9214"/>
        </w:tabs>
        <w:spacing w:after="0" w:line="240" w:lineRule="auto"/>
        <w:ind w:left="44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лице </w:t>
      </w:r>
      <w:r w:rsidRPr="001B576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</w:t>
      </w:r>
    </w:p>
    <w:p w:rsidR="00E6188C" w:rsidRPr="001B5769" w:rsidRDefault="00E6188C" w:rsidP="00E6188C">
      <w:pPr>
        <w:widowControl w:val="0"/>
        <w:tabs>
          <w:tab w:val="left" w:pos="9072"/>
          <w:tab w:val="left" w:pos="9214"/>
        </w:tabs>
        <w:spacing w:after="0" w:line="240" w:lineRule="auto"/>
        <w:ind w:left="4428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(должность, ФИО руководителя участника отбора)</w:t>
      </w:r>
    </w:p>
    <w:p w:rsidR="00E6188C" w:rsidRPr="001B5769" w:rsidRDefault="00E6188C" w:rsidP="00E6188C">
      <w:pPr>
        <w:widowControl w:val="0"/>
        <w:spacing w:after="0" w:line="240" w:lineRule="auto"/>
        <w:ind w:left="442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Юридический адрес  участника отбора: </w:t>
      </w:r>
      <w:r w:rsidRPr="001B576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</w:t>
      </w:r>
    </w:p>
    <w:p w:rsidR="00E6188C" w:rsidRPr="001B5769" w:rsidRDefault="00E6188C" w:rsidP="00E6188C">
      <w:pPr>
        <w:widowControl w:val="0"/>
        <w:spacing w:after="0" w:line="240" w:lineRule="auto"/>
        <w:ind w:left="44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>Фактическое нахождение участника отбора:</w:t>
      </w:r>
    </w:p>
    <w:p w:rsidR="00E6188C" w:rsidRPr="001B5769" w:rsidRDefault="00E6188C" w:rsidP="00E6188C">
      <w:pPr>
        <w:widowControl w:val="0"/>
        <w:spacing w:after="0" w:line="240" w:lineRule="auto"/>
        <w:ind w:left="442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</w:t>
      </w:r>
    </w:p>
    <w:p w:rsidR="00E6188C" w:rsidRPr="001B5769" w:rsidRDefault="00E6188C" w:rsidP="00E6188C">
      <w:pPr>
        <w:widowControl w:val="0"/>
        <w:spacing w:after="0" w:line="240" w:lineRule="auto"/>
        <w:ind w:left="442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>Контакты (телефон; электронный  адрес):</w:t>
      </w:r>
      <w:r w:rsidRPr="001B57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_________________________________</w:t>
      </w:r>
    </w:p>
    <w:p w:rsidR="00E6188C" w:rsidRPr="001B5769" w:rsidRDefault="00E6188C" w:rsidP="00E618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6188C" w:rsidRPr="001B5769" w:rsidRDefault="00E6188C" w:rsidP="00E618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7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1B5769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E6188C" w:rsidRPr="001B5769" w:rsidRDefault="00E6188C" w:rsidP="00E618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B5769"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в отборе  </w:t>
      </w:r>
      <w:r w:rsidRPr="001B57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получателя  субсидии </w:t>
      </w:r>
    </w:p>
    <w:p w:rsidR="00E6188C" w:rsidRPr="001B5769" w:rsidRDefault="00E6188C" w:rsidP="00E618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57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 </w:t>
      </w:r>
      <w:r w:rsidR="00E86B5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возмещение фактически понесенных затрат</w:t>
      </w:r>
      <w:r w:rsidRPr="001B57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 связанных с оказанием  услуг по сбору и вывозу жидких бытовых отходов на  территории  сельского  поселения  село  Ванавара</w:t>
      </w:r>
    </w:p>
    <w:p w:rsidR="00E6188C" w:rsidRPr="001B5769" w:rsidRDefault="00E6188C" w:rsidP="00E618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188C" w:rsidRPr="001B5769" w:rsidRDefault="00E6188C" w:rsidP="00E6188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Прошу рассмотреть документы для принятия решения о предоставлении субсидии </w:t>
      </w:r>
      <w:r w:rsidR="00E86B5A" w:rsidRPr="00E86B5A">
        <w:rPr>
          <w:rFonts w:ascii="Times New Roman" w:eastAsia="Calibri" w:hAnsi="Times New Roman" w:cs="Times New Roman"/>
          <w:sz w:val="24"/>
          <w:szCs w:val="24"/>
          <w:lang w:eastAsia="ar-SA"/>
        </w:rPr>
        <w:t>на  возмещение фактически понесенных затрат</w:t>
      </w:r>
      <w:r w:rsidR="00E86B5A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связанных с оказанием  услуг </w:t>
      </w:r>
      <w:r w:rsidRPr="001B57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сбору и вывозу жидких бытовых отходов на  территории  сельского  поселения  село  Ванавара</w:t>
      </w:r>
    </w:p>
    <w:p w:rsidR="00E6188C" w:rsidRPr="001B5769" w:rsidRDefault="00E6188C" w:rsidP="00E6188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______________________________________________________________ </w:t>
      </w:r>
    </w:p>
    <w:p w:rsidR="00E6188C" w:rsidRPr="001B5769" w:rsidRDefault="00E6188C" w:rsidP="00E6188C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ar-SA"/>
        </w:rPr>
        <w:t>(наименование  участника отбора  получателя  субсидии)</w:t>
      </w:r>
    </w:p>
    <w:p w:rsidR="00E86B5A" w:rsidRDefault="00E6188C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Порядком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 ознакомлен. </w:t>
      </w:r>
    </w:p>
    <w:p w:rsidR="00E86B5A" w:rsidRDefault="00E86B5A" w:rsidP="00E86B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B5A" w:rsidRDefault="00E86B5A" w:rsidP="00E86B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5A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к участникам отбора:</w:t>
      </w:r>
    </w:p>
    <w:p w:rsidR="00E6188C" w:rsidRPr="001B5769" w:rsidRDefault="00E6188C" w:rsidP="00E61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E6188C" w:rsidRPr="001B5769" w:rsidRDefault="00E6188C" w:rsidP="00E61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8C" w:rsidRPr="001B5769" w:rsidRDefault="00E6188C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576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Принимаю ответственность за точность указанной информации.</w:t>
      </w:r>
    </w:p>
    <w:p w:rsidR="00E86B5A" w:rsidRDefault="00E86B5A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8C" w:rsidRPr="001B5769" w:rsidRDefault="00E6188C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E6188C" w:rsidRPr="001B5769" w:rsidRDefault="00E6188C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Согласие на обработку персональных данных.</w:t>
      </w:r>
    </w:p>
    <w:p w:rsidR="00E6188C" w:rsidRPr="001B5769" w:rsidRDefault="00E6188C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</w:t>
      </w:r>
    </w:p>
    <w:p w:rsidR="00E6188C" w:rsidRPr="001B5769" w:rsidRDefault="00E6188C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</w:t>
      </w:r>
    </w:p>
    <w:p w:rsidR="00E86B5A" w:rsidRDefault="00E86B5A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6B5A" w:rsidRDefault="00E86B5A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6B5A" w:rsidRDefault="00E86B5A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6B5A" w:rsidRDefault="00E86B5A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организации </w:t>
      </w: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получателя субсидии  (должность, Ф.И.О.)   ____________________________________</w:t>
      </w: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Подпись, печать _______________________________________</w:t>
      </w:r>
    </w:p>
    <w:p w:rsidR="00E6188C" w:rsidRPr="001B5769" w:rsidRDefault="00E6188C" w:rsidP="00E61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ru-RU"/>
        </w:rPr>
        <w:t>Дата __________________________</w:t>
      </w:r>
    </w:p>
    <w:p w:rsidR="00E86B5A" w:rsidRDefault="00E86B5A" w:rsidP="00E6188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6B5A" w:rsidRDefault="00E86B5A" w:rsidP="00E6188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6B5A" w:rsidRDefault="00E86B5A" w:rsidP="00E6188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69C5" w:rsidRDefault="00B469C5" w:rsidP="00E6188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69C5" w:rsidRDefault="00B469C5" w:rsidP="00E6188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6B5A" w:rsidRDefault="00E86B5A" w:rsidP="00E6188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188C" w:rsidRPr="001B5769" w:rsidRDefault="00E6188C" w:rsidP="00E6188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57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___________________________________________________________________________________________,</w:t>
      </w:r>
    </w:p>
    <w:p w:rsidR="00E6188C" w:rsidRPr="001B5769" w:rsidRDefault="00E6188C" w:rsidP="00E6188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претендента на получение субсидии)</w:t>
      </w: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 на основании</w:t>
      </w: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__________________________________________________________________,</w:t>
      </w:r>
    </w:p>
    <w:p w:rsidR="00E6188C" w:rsidRPr="001B5769" w:rsidRDefault="00E6188C" w:rsidP="00E6188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(вид документа, дата выдачи)</w:t>
      </w: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___________________________________________________________________________________________,</w:t>
      </w: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юридический адрес: __________________________________________________________________________,</w:t>
      </w:r>
    </w:p>
    <w:p w:rsidR="00E6188C" w:rsidRPr="001B5769" w:rsidRDefault="00E6188C" w:rsidP="00E618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6188C" w:rsidRPr="001B5769" w:rsidRDefault="00E6188C" w:rsidP="00E618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(а) на обработку информации Администрацией села Ванавара,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E6188C" w:rsidRPr="001B5769" w:rsidRDefault="00E6188C" w:rsidP="00E6188C">
      <w:pPr>
        <w:spacing w:after="0" w:line="240" w:lineRule="auto"/>
        <w:ind w:left="3600" w:hanging="360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p w:rsidR="00E6188C" w:rsidRPr="001B5769" w:rsidRDefault="00E6188C" w:rsidP="00E61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E6188C" w:rsidRPr="001B5769" w:rsidRDefault="00E6188C" w:rsidP="00E61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:rsidR="00E6188C" w:rsidRPr="001B5769" w:rsidRDefault="00E6188C" w:rsidP="00E618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E6188C" w:rsidRPr="001B5769" w:rsidRDefault="00E6188C" w:rsidP="00E618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«____»______________ 20    г.                       __________________                           _________________</w:t>
      </w:r>
    </w:p>
    <w:p w:rsidR="00E6188C" w:rsidRPr="001B5769" w:rsidRDefault="00E6188C" w:rsidP="00E6188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</w:t>
      </w: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                                                       ФИО</w:t>
      </w:r>
    </w:p>
    <w:p w:rsidR="00E6188C" w:rsidRPr="001B5769" w:rsidRDefault="00E6188C" w:rsidP="00E6188C">
      <w:pPr>
        <w:spacing w:before="144" w:after="144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E6188C" w:rsidRPr="001B5769" w:rsidRDefault="00E6188C" w:rsidP="00E6188C">
      <w:pPr>
        <w:spacing w:before="60" w:after="6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«____»______________ 20    г.                        __________________                              _________________</w:t>
      </w:r>
    </w:p>
    <w:p w:rsidR="00E6188C" w:rsidRPr="001B5769" w:rsidRDefault="00E6188C" w:rsidP="00E6188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Подпись                                                     ФИО</w:t>
      </w:r>
    </w:p>
    <w:p w:rsidR="00E6188C" w:rsidRPr="001B5769" w:rsidRDefault="00E6188C" w:rsidP="00E6188C">
      <w:pPr>
        <w:tabs>
          <w:tab w:val="left" w:pos="29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04" w:rsidRDefault="00C24404" w:rsidP="00C05119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4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№ 2</w:t>
      </w:r>
    </w:p>
    <w:p w:rsidR="00C24404" w:rsidRDefault="005A2AE5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5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заявок </w:t>
      </w:r>
    </w:p>
    <w:p w:rsidR="00552A84" w:rsidRDefault="00552A84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84" w:rsidRDefault="00552A84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84" w:rsidRPr="00C24404" w:rsidRDefault="00552A84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404" w:rsidRPr="00C24404" w:rsidRDefault="00C24404" w:rsidP="00C244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C24404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4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Калькуляция себестоимости услуг</w:t>
      </w:r>
    </w:p>
    <w:p w:rsidR="00E6188C" w:rsidRPr="00C24404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4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 сбору и вывозу жидких бытовых отходов </w:t>
      </w:r>
    </w:p>
    <w:p w:rsidR="00E6188C" w:rsidRPr="00C24404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4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территории села Ванавара</w:t>
      </w:r>
    </w:p>
    <w:p w:rsidR="00E6188C" w:rsidRPr="00C24404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188C" w:rsidRPr="00C24404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 ____________ 202</w:t>
      </w:r>
      <w:r w:rsidRPr="00C244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 год</w:t>
      </w:r>
    </w:p>
    <w:p w:rsidR="00E6188C" w:rsidRPr="00C24404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736" w:type="dxa"/>
        <w:tblLook w:val="04A0" w:firstRow="1" w:lastRow="0" w:firstColumn="1" w:lastColumn="0" w:noHBand="0" w:noVBand="1"/>
      </w:tblPr>
      <w:tblGrid>
        <w:gridCol w:w="95"/>
        <w:gridCol w:w="662"/>
        <w:gridCol w:w="1296"/>
        <w:gridCol w:w="281"/>
        <w:gridCol w:w="1125"/>
        <w:gridCol w:w="280"/>
        <w:gridCol w:w="283"/>
        <w:gridCol w:w="2088"/>
        <w:gridCol w:w="1086"/>
        <w:gridCol w:w="219"/>
        <w:gridCol w:w="1321"/>
      </w:tblGrid>
      <w:tr w:rsidR="00E6188C" w:rsidRPr="00C24404" w:rsidTr="00B44396">
        <w:trPr>
          <w:gridBefore w:val="1"/>
          <w:wBefore w:w="95" w:type="dxa"/>
          <w:trHeight w:val="6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статей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Сумма, рублей</w:t>
            </w:r>
          </w:p>
        </w:tc>
      </w:tr>
      <w:tr w:rsidR="00E6188C" w:rsidRPr="00C24404" w:rsidTr="00B44396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E6188C" w:rsidRPr="00C24404" w:rsidTr="00B44396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E6188C" w:rsidRPr="00C24404" w:rsidTr="00B44396">
        <w:trPr>
          <w:gridBefore w:val="1"/>
          <w:wBefore w:w="95" w:type="dxa"/>
          <w:trHeight w:val="6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E6188C" w:rsidRPr="00C24404" w:rsidTr="00B44396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E6188C" w:rsidRPr="00C24404" w:rsidTr="00B44396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E6188C" w:rsidRPr="00C24404" w:rsidTr="00B44396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E6188C" w:rsidRPr="00C24404" w:rsidTr="00B44396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E6188C" w:rsidRPr="00C24404" w:rsidTr="00B44396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E6188C" w:rsidRPr="00C24404" w:rsidTr="00B44396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E6188C" w:rsidRPr="00C24404" w:rsidTr="00B44396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E6188C" w:rsidRPr="00C24404" w:rsidTr="00B44396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E6188C" w:rsidRPr="00C24404" w:rsidTr="00B44396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E6188C" w:rsidRPr="00C24404" w:rsidTr="00B44396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Руководитель</w:t>
            </w:r>
          </w:p>
        </w:tc>
        <w:tc>
          <w:tcPr>
            <w:tcW w:w="281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6188C" w:rsidRPr="00C24404" w:rsidTr="00B44396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6188C" w:rsidRPr="00C24404" w:rsidTr="00B44396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6188C" w:rsidRPr="00C24404" w:rsidTr="00B44396">
        <w:trPr>
          <w:gridAfter w:val="1"/>
          <w:wAfter w:w="1321" w:type="dxa"/>
        </w:trPr>
        <w:tc>
          <w:tcPr>
            <w:tcW w:w="2053" w:type="dxa"/>
            <w:gridSpan w:val="3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Главный бухгалтер</w:t>
            </w:r>
          </w:p>
        </w:tc>
        <w:tc>
          <w:tcPr>
            <w:tcW w:w="281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</w:p>
        </w:tc>
      </w:tr>
      <w:tr w:rsidR="00E6188C" w:rsidRPr="00C24404" w:rsidTr="00B44396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6188C" w:rsidRPr="00C24404" w:rsidTr="00B44396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6188C" w:rsidRPr="00C24404" w:rsidTr="00B44396">
        <w:trPr>
          <w:gridAfter w:val="1"/>
          <w:wAfter w:w="1321" w:type="dxa"/>
        </w:trPr>
        <w:tc>
          <w:tcPr>
            <w:tcW w:w="2053" w:type="dxa"/>
            <w:gridSpan w:val="3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Экономист</w:t>
            </w:r>
          </w:p>
        </w:tc>
        <w:tc>
          <w:tcPr>
            <w:tcW w:w="281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</w:p>
        </w:tc>
      </w:tr>
      <w:tr w:rsidR="00E6188C" w:rsidRPr="00C24404" w:rsidTr="00B44396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88C" w:rsidRPr="00C24404" w:rsidRDefault="00E6188C" w:rsidP="00B44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E6188C" w:rsidRPr="00C24404" w:rsidRDefault="00E6188C" w:rsidP="00B443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:rsidR="00E6188C" w:rsidRPr="00C24404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D08F8" w:rsidRDefault="003D08F8" w:rsidP="00C24404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08F8" w:rsidRDefault="003D08F8" w:rsidP="00C24404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08F8" w:rsidRDefault="003D08F8" w:rsidP="00C24404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08F8" w:rsidRDefault="003D08F8" w:rsidP="00C24404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119" w:rsidRDefault="00C05119" w:rsidP="00C24404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Default="00E6188C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23" w:rsidRDefault="00822623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C24404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</w:t>
      </w:r>
    </w:p>
    <w:p w:rsidR="00C24404" w:rsidRDefault="00C24404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№ 3</w:t>
      </w:r>
    </w:p>
    <w:p w:rsidR="008455B6" w:rsidRDefault="005A2AE5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5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заявок </w:t>
      </w:r>
    </w:p>
    <w:p w:rsidR="00552A84" w:rsidRDefault="00552A84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Pr="00E6188C" w:rsidRDefault="00E6188C" w:rsidP="00E618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6188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Соглашение </w:t>
      </w:r>
    </w:p>
    <w:p w:rsidR="00E6188C" w:rsidRPr="00E6188C" w:rsidRDefault="00E6188C" w:rsidP="00E618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6188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 предоставлении из бюджета </w:t>
      </w:r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сельского поселения село Ванавара субсидии в порядке возмещения фактически понесенных затрат</w:t>
      </w:r>
      <w:r w:rsidRPr="00E6188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в связи с оказанием населению услуг </w:t>
      </w:r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сбору и вывозу жидких бытовых отходов на территории села Ванавара</w:t>
      </w:r>
    </w:p>
    <w:p w:rsidR="00E6188C" w:rsidRPr="00E6188C" w:rsidRDefault="00E6188C" w:rsidP="00E618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№____</w:t>
      </w:r>
    </w:p>
    <w:p w:rsidR="00E6188C" w:rsidRPr="00E6188C" w:rsidRDefault="00E6188C" w:rsidP="00E6188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 Ванавара  Эвенкийского  муниципального  района  Красноярского  края</w:t>
      </w:r>
    </w:p>
    <w:p w:rsidR="00E6188C" w:rsidRPr="00E6188C" w:rsidRDefault="00E6188C" w:rsidP="00E6188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«___»__________20___г.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spacing w:after="0" w:line="240" w:lineRule="auto"/>
        <w:ind w:firstLine="8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Администрация  села  Ванавара  далее  именуемая  «Администрация», в лице ____________________________________________________________,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(должность, ФИО)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действующего  на основании ________________________________________,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(устава, положения и т.д.)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одной стороны, и______________________________________________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6188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(наименование получателя  субсидии)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далее именуемое «Получатель»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лице ____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__________________________, 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(должность, ФИО)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действующего на основании _________________________________________,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(устава, положения и т.д.)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с другой стороны, вместе именуемые «Стороны»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Бюджетным</w:t>
        </w:r>
      </w:hyperlink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кодексом</w:t>
      </w:r>
      <w:r w:rsidR="00822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услуги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по сбору и вывозу жидких бытовых отходов на территории села Ванавара, утвержденным Постановлением Администрации села Ванавара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от_____________ (далее – Порядок), заключили настоящее Соглашение о нижеследующем.</w:t>
      </w:r>
    </w:p>
    <w:p w:rsidR="00E6188C" w:rsidRPr="00E6188C" w:rsidRDefault="00E6188C" w:rsidP="00E618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I. Предмет Соглашения</w:t>
      </w:r>
    </w:p>
    <w:p w:rsidR="00E6188C" w:rsidRPr="00E6188C" w:rsidRDefault="00E6188C" w:rsidP="00E618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1.1. В соответствии с настоящим Соглашением Администрация обязуется предоставить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Получателю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субсидию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возмещение фактически понесенных затрат в связи с оказанием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услуг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населения по сбору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вывозу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жидких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бытовых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отходов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территории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села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Ванавара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(далее – субсидия),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Получатель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обязуется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предоставлять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населению услуги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сбору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вывозу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жидких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бытовых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отходов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согласованным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тарифам, в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соответствии с договором на оказание услуг по сбору и вывозу жидких бытовых отходов на территории села Ванавара.</w:t>
      </w:r>
    </w:p>
    <w:p w:rsidR="00E6188C" w:rsidRPr="00E6188C" w:rsidRDefault="00E6188C" w:rsidP="00E618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II. Финансовое обеспечение предоставления субсидии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лимитами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обязательств, доведенными Администрации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получателю средств муниципального бюджета, по кодам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Российской Федерации (далее – коды БК) на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sub_100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разделе I</w:t>
        </w:r>
      </w:hyperlink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Соглашения, в следующем размере: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_________(______________________________________________) рублей – по коду </w:t>
      </w:r>
      <w:hyperlink r:id="rId11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БК</w:t>
        </w:r>
      </w:hyperlink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___________________________________________________.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III. Условия и порядок предоставления Субсидии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Субсидия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цели, указанные в разделе I настоящего Соглашения;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и настоящим Соглашением. 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Субсидия предоставляется при соблюдении иных условий, в том числе:</w:t>
      </w:r>
    </w:p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</w:rPr>
        <w:t>согласие Получателя</w:t>
      </w:r>
      <w:r w:rsidR="00822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</w:rPr>
        <w:t>на осуществление Администрацией и органами муниципального финансового контроля проверок соблюдения Получателем</w:t>
      </w:r>
      <w:r w:rsidR="00822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</w:rPr>
        <w:t>целей, условий и порядка предоставления, а так же планируемых результатов предоставления субсидии;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предоставление документов, предусмотренных пунктом 5.1.Порядка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 к Соглашению).</w:t>
      </w:r>
    </w:p>
    <w:p w:rsidR="00E6188C" w:rsidRPr="00E6188C" w:rsidRDefault="00E6188C" w:rsidP="00E618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Перечисление субсидии осуществляется ежемесячно на счет Получателя, открытый в __________________________________________</w:t>
      </w:r>
      <w:r w:rsidR="00822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188C" w:rsidRPr="00E6188C" w:rsidRDefault="00822623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188C"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 Центрального банка</w:t>
      </w:r>
    </w:p>
    <w:p w:rsidR="00E6188C" w:rsidRPr="00E6188C" w:rsidRDefault="00E6188C" w:rsidP="00E618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E6188C" w:rsidRPr="00E6188C" w:rsidRDefault="00E6188C" w:rsidP="00E618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r w:rsidR="00822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</w:t>
      </w:r>
      <w:r w:rsidR="00822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822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кредитной</w:t>
      </w:r>
      <w:r w:rsidR="00822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организации)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10-го рабочего дня, следующего за днем представления Получателем в Администрацию документов, указанных в пункте 5.1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IV. Права</w:t>
      </w:r>
      <w:r w:rsidR="0082262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обязанности</w:t>
      </w:r>
      <w:r w:rsidR="0082262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Сторон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обязуется: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в соответствии с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разделом </w:t>
      </w:r>
      <w:r w:rsidRPr="00E6188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III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осуществлять проверку представляемых Получателем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пункте 5.1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их получения от Получателя;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Получателя, указанный в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разделе VIII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3.3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 порядка и условий предоставления субсидии, установленные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Соглашением;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в случае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Администрацией или получения от органа финансового контроля информации о фактах нарушения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порядка,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условий предоставления субсидии,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Порядком и настоящим Соглашением,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указания в предоставленных документах недостоверных сведений, направлять Получателю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предписание</w:t>
      </w:r>
      <w:r w:rsidR="0082262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с</w:t>
      </w:r>
      <w:r w:rsidR="0082262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указанием выявленных нарушений и сроков, в которые</w:t>
      </w:r>
      <w:r w:rsidR="0082262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их надлежит устранить,</w:t>
      </w:r>
      <w:r w:rsidR="0082262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или</w:t>
      </w:r>
      <w:r w:rsidR="0082262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требование</w:t>
      </w:r>
      <w:r w:rsidR="0082262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субсидии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Ванавара в размере и в сроки, определенные в указанном требовании;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рассматривать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направленную Получателем в течение 5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их получения и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уведомлять Получателя о принятом решении (при необходимости);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направлять разъяснения Получателю по вопросам, связанным с исполнением настоящего Соглашения, в течение 3 рабочих дней со дня получения обращения Получателя в соответствии с подпунктом б) пункт 4.4 настоящего Соглашения.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вправе: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об изменении условий настоящего Соглашения, в том числе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Получателем, включая уменьшение размера субсидии, 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неиспользованных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2.1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Получателем информации, содержащей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данного изменения;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приостанавливать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установления Администрацией или получения от органа финансового контроля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 предусмотренных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недостоверных сведений, до устранения указанных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обязательным уведомлением Получателя не позднее 3 рабочего дня с даты принятия решения о приостановлении;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запрашивать у Получателя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информацию,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осуществления контроля за соблюдением Получателем порядка,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условий предоставления субсидии, установленных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6 Порядка;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бюджетным</w:t>
        </w:r>
      </w:hyperlink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Порядком. 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представлять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5.1 Порядка и подпункта б) пункта 3.2 настоящего Соглашения;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направлять по запросу Администрации документы и информацию,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целей, порядка и условий предоставления субсидии, 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 рабочих дней со дня получения указанного запроса;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получения от Администрации предписаний и (или) требования в соответствии с подпунктом д) пункта 4.1 настоящего Соглашения: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устранять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предоставления субсидии в сроки, определенные в предписании;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возвращать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сельского поселения село Ванавара субсидию в размере 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определенные 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вернуть средства субсидий в бюджет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Ванавара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нарушения получателем субсидии условий, установленных при предоставлении субсидии, выявленного в том числе по фактам проверок, а также в случае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в срок до «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 202__г.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обеспечивать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представляемых в Администрацию в соответствии с настоящим Соглашением;</w:t>
      </w:r>
    </w:p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е)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обеспечивать предоставление в Администрацию отчета </w:t>
      </w:r>
      <w:r w:rsidRPr="00E6188C">
        <w:rPr>
          <w:rFonts w:ascii="Times New Roman" w:eastAsia="Calibri" w:hAnsi="Times New Roman" w:cs="Times New Roman"/>
          <w:sz w:val="28"/>
          <w:szCs w:val="28"/>
        </w:rPr>
        <w:t>об осуществлении расходов,</w:t>
      </w:r>
      <w:r w:rsidR="00822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срок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числа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месяца, следующего за отчетным периодом, в соответствии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6.1 Порядка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№ 2 к Соглашению);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выполнять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3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бюджетным</w:t>
        </w:r>
      </w:hyperlink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</w:t>
      </w:r>
      <w:r w:rsidR="00822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направлять в Администрацию предложения о внесении изменений в настоящее Соглашение, 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данного изменения;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обращаться в Администрацию в целях получения разъяснений в связи с исполнением настоящего Соглашения;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бюджетным</w:t>
        </w:r>
      </w:hyperlink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Порядком.</w:t>
      </w:r>
    </w:p>
    <w:p w:rsidR="00E6188C" w:rsidRPr="00E6188C" w:rsidRDefault="00E6188C" w:rsidP="00E618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V. Ответственность Сторон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обязательств по настоящему Соглашению Стороны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E6188C" w:rsidRPr="00E6188C" w:rsidRDefault="00E6188C" w:rsidP="00E6188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</w:t>
      </w:r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Форс-мажор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6.1.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Сторону. 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6.3. В случае, если обстоятельства, указанные в пункте 6.1 настоящего Соглашения, длятся более 30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E6188C" w:rsidRPr="00E6188C" w:rsidRDefault="00E6188C" w:rsidP="00E618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6.4. Если по мнению Сторон исполнение обязательств может быть продолжено в соответствии с настоящим Соглашением,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Соглашению.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VII. Заключительные положения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Споры,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Соглашения, решаются ими, по возможности,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переговоров с оформлением соответствующих протоколов или иных документов. При недостижении согласия споры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решаются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порядке.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Настоящее Соглашение вступает в силу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подписания, но не ранее доведения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anchor="sub_21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2.1</w:t>
        </w:r>
      </w:hyperlink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Соглашения, и действует до полного исполнения Сторонами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обязательств по настоящему Соглашению.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Изменение настоящего Соглашения осуществляется по соглашению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к настоящему Соглашению, которое является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настоящего Соглашения возможно в случае: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реорганизации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прекращения деятельности Получателя;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нарушения Получателем порядка, целей и условий предоставления субсидии, установленных Порядком предоставления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Pr="00E6188C" w:rsidRDefault="00E6188C" w:rsidP="00B46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6188C" w:rsidRPr="00E6188C" w:rsidSect="00E334C8">
          <w:pgSz w:w="11906" w:h="16838"/>
          <w:pgMar w:top="709" w:right="720" w:bottom="993" w:left="1134" w:header="426" w:footer="709" w:gutter="0"/>
          <w:cols w:space="708"/>
          <w:docGrid w:linePitch="360"/>
        </w:sectPr>
      </w:pPr>
      <w:r w:rsidRPr="00E6188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VIII</w:t>
      </w:r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Адреса, реквизиты и подписи Сторон</w:t>
      </w:r>
    </w:p>
    <w:p w:rsidR="00E6188C" w:rsidRPr="00E6188C" w:rsidRDefault="00E6188C" w:rsidP="00E6188C">
      <w:pPr>
        <w:spacing w:after="0"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E6188C">
        <w:rPr>
          <w:rFonts w:ascii="Times New Roman" w:eastAsia="Times New Roman" w:hAnsi="Times New Roman" w:cs="Times New Roman"/>
          <w:sz w:val="18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№ 1</w:t>
      </w:r>
    </w:p>
    <w:p w:rsidR="00E6188C" w:rsidRPr="00E6188C" w:rsidRDefault="00E6188C" w:rsidP="00E618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188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к </w:t>
      </w:r>
      <w:r w:rsidRPr="00E6188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Соглашению о предоставлении из бюджета  муниципального </w:t>
      </w:r>
    </w:p>
    <w:p w:rsidR="00E6188C" w:rsidRPr="00E6188C" w:rsidRDefault="00E6188C" w:rsidP="00E618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188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образования  сельского  поселения  село  Ванавара  субсидии в порядке  </w:t>
      </w:r>
    </w:p>
    <w:p w:rsidR="00E6188C" w:rsidRPr="00E6188C" w:rsidRDefault="00E6188C" w:rsidP="00E618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188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возмещения фактически понесенных затрат в связи  с оказанием населению услуг по сбору и вывозу жидких бытовых отходов на территории села Ванавара</w:t>
      </w:r>
    </w:p>
    <w:p w:rsidR="00E6188C" w:rsidRPr="00E6188C" w:rsidRDefault="00E6188C" w:rsidP="00E618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6188C" w:rsidRPr="00E6188C" w:rsidRDefault="00E6188C" w:rsidP="00E6188C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32"/>
        </w:rPr>
      </w:pPr>
      <w:r w:rsidRPr="00E6188C">
        <w:rPr>
          <w:rFonts w:ascii="Times New Roman" w:eastAsia="Calibri" w:hAnsi="Times New Roman" w:cs="Times New Roman"/>
          <w:b/>
          <w:sz w:val="28"/>
          <w:szCs w:val="32"/>
        </w:rPr>
        <w:t>РАСЧЕТ</w:t>
      </w:r>
    </w:p>
    <w:p w:rsidR="00E6188C" w:rsidRPr="00E6188C" w:rsidRDefault="00E6188C" w:rsidP="00E6188C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E6188C">
        <w:rPr>
          <w:rFonts w:ascii="Times New Roman" w:eastAsia="Calibri" w:hAnsi="Times New Roman" w:cs="Times New Roman"/>
          <w:b/>
          <w:sz w:val="26"/>
          <w:szCs w:val="26"/>
        </w:rPr>
        <w:t>экономически обоснованных расходов и суммы субсидии на возмещение фактически понесенных затрат  за  оказание  услуг  по вывозу ЖБО на территории   сельского  поселения  село  Ванавара</w:t>
      </w: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0"/>
      </w:tblGrid>
      <w:tr w:rsidR="00E6188C" w:rsidRPr="00E6188C" w:rsidTr="00B44396">
        <w:tc>
          <w:tcPr>
            <w:tcW w:w="15467" w:type="dxa"/>
            <w:tcBorders>
              <w:bottom w:val="single" w:sz="4" w:space="0" w:color="auto"/>
            </w:tcBorders>
          </w:tcPr>
          <w:p w:rsidR="00E6188C" w:rsidRPr="00E6188C" w:rsidRDefault="00E6188C" w:rsidP="00E6188C">
            <w:pPr>
              <w:jc w:val="center"/>
              <w:rPr>
                <w:b/>
                <w:color w:val="000000"/>
              </w:rPr>
            </w:pPr>
            <w:r w:rsidRPr="00E6188C">
              <w:rPr>
                <w:b/>
              </w:rPr>
              <w:t>за ____________________ 202___ год</w:t>
            </w:r>
          </w:p>
        </w:tc>
      </w:tr>
      <w:tr w:rsidR="00E6188C" w:rsidRPr="00E6188C" w:rsidTr="00B44396">
        <w:tc>
          <w:tcPr>
            <w:tcW w:w="15467" w:type="dxa"/>
            <w:tcBorders>
              <w:top w:val="single" w:sz="4" w:space="0" w:color="auto"/>
            </w:tcBorders>
          </w:tcPr>
          <w:p w:rsidR="00E6188C" w:rsidRPr="00E6188C" w:rsidRDefault="00E6188C" w:rsidP="00E6188C">
            <w:pPr>
              <w:jc w:val="center"/>
              <w:rPr>
                <w:color w:val="000000"/>
                <w:vertAlign w:val="superscript"/>
              </w:rPr>
            </w:pPr>
            <w:r w:rsidRPr="00E6188C">
              <w:rPr>
                <w:color w:val="000000"/>
                <w:sz w:val="18"/>
                <w:szCs w:val="18"/>
              </w:rPr>
              <w:t>(наименование юридического лица, индивидуального предпринимателя - предоставляющего услугу)</w:t>
            </w:r>
          </w:p>
        </w:tc>
      </w:tr>
    </w:tbl>
    <w:tbl>
      <w:tblPr>
        <w:tblStyle w:val="a9"/>
        <w:tblW w:w="15270" w:type="dxa"/>
        <w:tblLook w:val="04A0" w:firstRow="1" w:lastRow="0" w:firstColumn="1" w:lastColumn="0" w:noHBand="0" w:noVBand="1"/>
      </w:tblPr>
      <w:tblGrid>
        <w:gridCol w:w="817"/>
        <w:gridCol w:w="3686"/>
        <w:gridCol w:w="1134"/>
        <w:gridCol w:w="1559"/>
        <w:gridCol w:w="1843"/>
        <w:gridCol w:w="1603"/>
        <w:gridCol w:w="1521"/>
        <w:gridCol w:w="1553"/>
        <w:gridCol w:w="1554"/>
      </w:tblGrid>
      <w:tr w:rsidR="00E6188C" w:rsidRPr="00E6188C" w:rsidTr="00B44396">
        <w:tc>
          <w:tcPr>
            <w:tcW w:w="817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N </w:t>
            </w: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п,п</w:t>
            </w:r>
          </w:p>
        </w:tc>
        <w:tc>
          <w:tcPr>
            <w:tcW w:w="3686" w:type="dxa"/>
            <w:vAlign w:val="center"/>
          </w:tcPr>
          <w:p w:rsidR="00E6188C" w:rsidRPr="00E6188C" w:rsidRDefault="00E6188C" w:rsidP="00E618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:rsidR="00E6188C" w:rsidRPr="00E6188C" w:rsidRDefault="00E6188C" w:rsidP="00E618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E6188C" w:rsidRPr="00E6188C" w:rsidRDefault="00E6188C" w:rsidP="00E618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оказанный объем услуг населению</w:t>
            </w:r>
          </w:p>
        </w:tc>
        <w:tc>
          <w:tcPr>
            <w:tcW w:w="1843" w:type="dxa"/>
            <w:vAlign w:val="center"/>
          </w:tcPr>
          <w:p w:rsidR="00E6188C" w:rsidRPr="00E6188C" w:rsidRDefault="00E6188C" w:rsidP="00E618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экономически- обоснованный тариф за единицу измерения</w:t>
            </w:r>
          </w:p>
          <w:p w:rsidR="00E6188C" w:rsidRPr="00E6188C" w:rsidRDefault="00E6188C" w:rsidP="00E618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1603" w:type="dxa"/>
            <w:vAlign w:val="center"/>
          </w:tcPr>
          <w:p w:rsidR="00E6188C" w:rsidRPr="00E6188C" w:rsidRDefault="00E6188C" w:rsidP="00E618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тариф для населения за единицу измерения</w:t>
            </w:r>
          </w:p>
        </w:tc>
        <w:tc>
          <w:tcPr>
            <w:tcW w:w="1521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  оказанного  объема услуг  населению, руб.             (4х5)</w:t>
            </w:r>
          </w:p>
        </w:tc>
        <w:tc>
          <w:tcPr>
            <w:tcW w:w="1553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Начисленный размер платы  от  населения  за  истекший месяц, руб. (4х6 без НДС)</w:t>
            </w:r>
          </w:p>
        </w:tc>
        <w:tc>
          <w:tcPr>
            <w:tcW w:w="1554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Размер субсидии, руб.                        (7-8)</w:t>
            </w:r>
          </w:p>
        </w:tc>
      </w:tr>
      <w:tr w:rsidR="00E6188C" w:rsidRPr="00E6188C" w:rsidTr="00B44396">
        <w:tc>
          <w:tcPr>
            <w:tcW w:w="817" w:type="dxa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03" w:type="dxa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21" w:type="dxa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3" w:type="dxa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4" w:type="dxa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E6188C" w:rsidRPr="00E6188C" w:rsidTr="00B44396">
        <w:tc>
          <w:tcPr>
            <w:tcW w:w="817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Сбор и вывоз ЖБО на территории с.Ванавара (Соглашение о предоставлении из бюджета муниципального образования сельского поселения с. Ванавара</w:t>
            </w:r>
          </w:p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в порядке  возмещения затрат в связи с оказанием населению услуг по сбору и вывозу жидких бытовых отходов на территории села Ванавара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</w:t>
            </w: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</w:t>
            </w: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</w:t>
            </w: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)</w:t>
            </w:r>
          </w:p>
        </w:tc>
        <w:tc>
          <w:tcPr>
            <w:tcW w:w="1134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м3</w:t>
            </w:r>
          </w:p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88C" w:rsidRPr="00E6188C" w:rsidTr="00B44396">
        <w:tc>
          <w:tcPr>
            <w:tcW w:w="817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м2</w:t>
            </w:r>
          </w:p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88C" w:rsidRPr="00E6188C" w:rsidTr="00B44396">
        <w:tc>
          <w:tcPr>
            <w:tcW w:w="13716" w:type="dxa"/>
            <w:gridSpan w:val="8"/>
          </w:tcPr>
          <w:p w:rsidR="00E6188C" w:rsidRPr="00E6188C" w:rsidRDefault="00E6188C" w:rsidP="00E6188C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1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554" w:type="dxa"/>
          </w:tcPr>
          <w:p w:rsidR="00E6188C" w:rsidRPr="00E6188C" w:rsidRDefault="00E6188C" w:rsidP="00E618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tbl>
      <w:tblPr>
        <w:tblStyle w:val="3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8"/>
        <w:gridCol w:w="284"/>
        <w:gridCol w:w="1134"/>
        <w:gridCol w:w="283"/>
        <w:gridCol w:w="284"/>
        <w:gridCol w:w="2126"/>
        <w:gridCol w:w="283"/>
      </w:tblGrid>
      <w:tr w:rsidR="00E6188C" w:rsidRPr="00E6188C" w:rsidTr="00B44396">
        <w:tc>
          <w:tcPr>
            <w:tcW w:w="7168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  <w:r w:rsidRPr="00E6188C">
              <w:rPr>
                <w:color w:val="000000"/>
                <w:sz w:val="16"/>
              </w:rPr>
              <w:t xml:space="preserve"> </w:t>
            </w:r>
          </w:p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  <w:r w:rsidRPr="00E6188C">
              <w:rPr>
                <w:color w:val="000000"/>
                <w:sz w:val="16"/>
              </w:rPr>
              <w:t xml:space="preserve"> Руководитель            __________________    __________________________________________</w:t>
            </w:r>
          </w:p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  <w:r w:rsidRPr="00E6188C">
              <w:rPr>
                <w:color w:val="000000"/>
                <w:sz w:val="16"/>
              </w:rPr>
              <w:t xml:space="preserve">                                              (подпись)                                                (Ф.И.О.)</w:t>
            </w:r>
          </w:p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  <w:r w:rsidRPr="00E6188C">
              <w:rPr>
                <w:color w:val="000000"/>
                <w:sz w:val="16"/>
              </w:rPr>
              <w:t xml:space="preserve">  Главный бухгалтер   __________________    __________________________________________</w:t>
            </w:r>
          </w:p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  <w:r w:rsidRPr="00E6188C">
              <w:rPr>
                <w:color w:val="000000"/>
                <w:sz w:val="16"/>
              </w:rPr>
              <w:t xml:space="preserve">                                               (подпись)                                                (Ф.И.О.)</w:t>
            </w:r>
          </w:p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  <w:r w:rsidRPr="00E6188C">
              <w:rPr>
                <w:color w:val="000000"/>
                <w:sz w:val="16"/>
              </w:rPr>
              <w:t xml:space="preserve">             М.П.</w:t>
            </w:r>
          </w:p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  <w:tc>
          <w:tcPr>
            <w:tcW w:w="2126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</w:tr>
    </w:tbl>
    <w:p w:rsidR="00E6188C" w:rsidRPr="00E6188C" w:rsidRDefault="00E6188C" w:rsidP="00E618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6188C" w:rsidRPr="00E6188C" w:rsidRDefault="00E6188C" w:rsidP="00E61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E6188C" w:rsidRPr="00E6188C" w:rsidSect="00B44396">
          <w:pgSz w:w="16838" w:h="11906" w:orient="landscape"/>
          <w:pgMar w:top="567" w:right="720" w:bottom="720" w:left="1134" w:header="709" w:footer="709" w:gutter="0"/>
          <w:cols w:space="708"/>
          <w:docGrid w:linePitch="360"/>
        </w:sectPr>
      </w:pPr>
    </w:p>
    <w:p w:rsidR="00E6188C" w:rsidRPr="00E6188C" w:rsidRDefault="00E6188C" w:rsidP="00E6188C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E6188C">
        <w:rPr>
          <w:rFonts w:ascii="Times New Roman" w:eastAsia="Times New Roman" w:hAnsi="Times New Roman" w:cs="Times New Roman"/>
          <w:sz w:val="18"/>
          <w:szCs w:val="20"/>
        </w:rPr>
        <w:lastRenderedPageBreak/>
        <w:t>Приложение № 2</w:t>
      </w:r>
    </w:p>
    <w:p w:rsidR="00E6188C" w:rsidRPr="00E6188C" w:rsidRDefault="00E6188C" w:rsidP="00E6188C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188C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6188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Соглашению о предоставлении из бюджета муниципального образования сельского поселения село Ванавара субсидии в порядке  возмещения фактически понесенных затрат в связи с оказанием населению услуг по сбору и вывозу жидких бытовых отходов на территории села Ванавара</w:t>
      </w:r>
    </w:p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Par2276"/>
      <w:bookmarkEnd w:id="3"/>
      <w:r w:rsidRPr="00E6188C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88C">
        <w:rPr>
          <w:rFonts w:ascii="Times New Roman" w:eastAsia="Calibri" w:hAnsi="Times New Roman" w:cs="Times New Roman"/>
          <w:b/>
          <w:sz w:val="28"/>
          <w:szCs w:val="28"/>
        </w:rPr>
        <w:t xml:space="preserve"> Об осуществлении целевого использования средств, источником финансового обеспечения которых является субсидия в порядке возмещении фактически понесенных затрат, в связи с оказанием услуг для населения по сбору и вывозу ЖБО на территории села Ванавара  </w:t>
      </w:r>
    </w:p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188C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6188C">
        <w:rPr>
          <w:rFonts w:ascii="Times New Roman" w:eastAsia="Calibri" w:hAnsi="Times New Roman" w:cs="Times New Roman"/>
          <w:sz w:val="20"/>
          <w:szCs w:val="20"/>
        </w:rPr>
        <w:t>(получатель субсидии)</w:t>
      </w:r>
    </w:p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6188C">
        <w:rPr>
          <w:rFonts w:ascii="Times New Roman" w:eastAsia="Calibri" w:hAnsi="Times New Roman" w:cs="Times New Roman"/>
          <w:sz w:val="20"/>
          <w:szCs w:val="20"/>
          <w:lang w:eastAsia="ru-RU"/>
        </w:rPr>
        <w:t>за _________ 202__ году</w:t>
      </w:r>
    </w:p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210"/>
        <w:gridCol w:w="1984"/>
        <w:gridCol w:w="2410"/>
      </w:tblGrid>
      <w:tr w:rsidR="00E6188C" w:rsidRPr="00E6188C" w:rsidTr="00B443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Затраты,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Размер субсидии в порядке возмещения фактически понесенных затрат за отчетный период, руб</w:t>
            </w:r>
            <w:r w:rsidRPr="00E6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188C" w:rsidRPr="00E6188C" w:rsidTr="00B443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188C" w:rsidRPr="00E6188C" w:rsidTr="00B443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88C" w:rsidRPr="00E6188C" w:rsidTr="00B443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88C" w:rsidRPr="00E6188C" w:rsidTr="00B443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88C" w:rsidRPr="00E6188C" w:rsidTr="00B443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6188C" w:rsidRPr="00E6188C" w:rsidRDefault="00E6188C" w:rsidP="00E6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3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  <w:gridCol w:w="284"/>
        <w:gridCol w:w="1134"/>
        <w:gridCol w:w="283"/>
        <w:gridCol w:w="284"/>
        <w:gridCol w:w="2126"/>
        <w:gridCol w:w="283"/>
      </w:tblGrid>
      <w:tr w:rsidR="00E6188C" w:rsidRPr="00E6188C" w:rsidTr="00B44396">
        <w:tc>
          <w:tcPr>
            <w:tcW w:w="277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  <w:r w:rsidRPr="00E6188C">
              <w:rPr>
                <w:color w:val="000000"/>
              </w:rPr>
              <w:t>Руководитель</w:t>
            </w: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jc w:val="right"/>
              <w:rPr>
                <w:color w:val="000000"/>
              </w:rPr>
            </w:pPr>
            <w:r w:rsidRPr="00E6188C">
              <w:rPr>
                <w:color w:val="000000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  <w:r w:rsidRPr="00E6188C">
              <w:rPr>
                <w:color w:val="000000"/>
              </w:rPr>
              <w:t>/</w:t>
            </w:r>
          </w:p>
        </w:tc>
      </w:tr>
      <w:tr w:rsidR="00E6188C" w:rsidRPr="00E6188C" w:rsidTr="00B44396">
        <w:tc>
          <w:tcPr>
            <w:tcW w:w="277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vertAlign w:val="superscript"/>
              </w:rPr>
            </w:pPr>
            <w:r w:rsidRPr="00E6188C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vertAlign w:val="superscript"/>
              </w:rPr>
            </w:pPr>
            <w:r w:rsidRPr="00E6188C">
              <w:rPr>
                <w:color w:val="000000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</w:tr>
      <w:tr w:rsidR="00E6188C" w:rsidRPr="00E6188C" w:rsidTr="00B44396">
        <w:tc>
          <w:tcPr>
            <w:tcW w:w="277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  <w:tc>
          <w:tcPr>
            <w:tcW w:w="2126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</w:rPr>
            </w:pPr>
          </w:p>
        </w:tc>
      </w:tr>
      <w:tr w:rsidR="00E6188C" w:rsidRPr="00E6188C" w:rsidTr="00B44396">
        <w:tc>
          <w:tcPr>
            <w:tcW w:w="277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  <w:r w:rsidRPr="00E6188C">
              <w:rPr>
                <w:color w:val="000000"/>
              </w:rPr>
              <w:t>Главный бухгалтер</w:t>
            </w: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jc w:val="right"/>
              <w:rPr>
                <w:color w:val="000000"/>
              </w:rPr>
            </w:pPr>
            <w:r w:rsidRPr="00E6188C">
              <w:rPr>
                <w:color w:val="000000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  <w:r w:rsidRPr="00E6188C">
              <w:rPr>
                <w:color w:val="000000"/>
              </w:rPr>
              <w:t>/</w:t>
            </w:r>
          </w:p>
        </w:tc>
      </w:tr>
      <w:tr w:rsidR="00E6188C" w:rsidRPr="00E6188C" w:rsidTr="00B44396">
        <w:tc>
          <w:tcPr>
            <w:tcW w:w="277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vertAlign w:val="superscript"/>
              </w:rPr>
            </w:pPr>
            <w:r w:rsidRPr="00E6188C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vertAlign w:val="superscript"/>
              </w:rPr>
            </w:pPr>
            <w:r w:rsidRPr="00E6188C">
              <w:rPr>
                <w:color w:val="000000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</w:rPr>
            </w:pPr>
          </w:p>
        </w:tc>
      </w:tr>
      <w:tr w:rsidR="00E6188C" w:rsidRPr="00E6188C" w:rsidTr="00B44396">
        <w:tc>
          <w:tcPr>
            <w:tcW w:w="2774" w:type="dxa"/>
          </w:tcPr>
          <w:p w:rsidR="00E6188C" w:rsidRPr="00E6188C" w:rsidRDefault="00E6188C" w:rsidP="00E61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E6188C">
              <w:rPr>
                <w:rFonts w:eastAsia="Calibri"/>
                <w:color w:val="000000"/>
                <w:sz w:val="24"/>
                <w:szCs w:val="24"/>
              </w:rPr>
              <w:t>М.П.</w:t>
            </w:r>
          </w:p>
          <w:p w:rsidR="00E6188C" w:rsidRPr="00E6188C" w:rsidRDefault="00E6188C" w:rsidP="00E6188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E6188C" w:rsidRPr="00E6188C" w:rsidRDefault="00E6188C" w:rsidP="00E6188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E6188C" w:rsidRPr="00E6188C" w:rsidRDefault="00E6188C" w:rsidP="00E6188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188C" w:rsidRPr="00E6188C" w:rsidRDefault="00E6188C" w:rsidP="00E6188C">
      <w:pPr>
        <w:widowControl w:val="0"/>
        <w:tabs>
          <w:tab w:val="left" w:pos="2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188C" w:rsidRPr="00E6188C" w:rsidRDefault="00E6188C" w:rsidP="00E6188C">
      <w:pPr>
        <w:widowControl w:val="0"/>
        <w:tabs>
          <w:tab w:val="left" w:pos="2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188C" w:rsidRPr="00E6188C" w:rsidRDefault="00E6188C" w:rsidP="00E6188C">
      <w:pPr>
        <w:widowControl w:val="0"/>
        <w:tabs>
          <w:tab w:val="left" w:pos="2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tabs>
          <w:tab w:val="left" w:pos="2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tabs>
          <w:tab w:val="left" w:pos="2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tabs>
          <w:tab w:val="left" w:pos="2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tabs>
          <w:tab w:val="left" w:pos="2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tabs>
          <w:tab w:val="left" w:pos="2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tabs>
          <w:tab w:val="left" w:pos="2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22623" w:rsidRDefault="003D08F8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822623" w:rsidRDefault="00822623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23" w:rsidRDefault="00822623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23" w:rsidRDefault="00822623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23" w:rsidRDefault="00822623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23" w:rsidRDefault="00822623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23" w:rsidRDefault="00822623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23" w:rsidRDefault="00822623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23" w:rsidRDefault="00822623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23" w:rsidRDefault="00822623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F8" w:rsidRDefault="003D08F8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4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C24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3D08F8" w:rsidRDefault="003D08F8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5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заявок </w:t>
      </w:r>
    </w:p>
    <w:p w:rsidR="003D08F8" w:rsidRDefault="003D08F8" w:rsidP="003D08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8F8" w:rsidRDefault="003D0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8F8" w:rsidRDefault="003D0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8F8" w:rsidRDefault="003D0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8F8" w:rsidRPr="003D08F8" w:rsidRDefault="003D08F8" w:rsidP="003D08F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08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Согласие на проведение проверок</w:t>
      </w:r>
    </w:p>
    <w:p w:rsidR="003D08F8" w:rsidRPr="003D08F8" w:rsidRDefault="003D08F8" w:rsidP="003D08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F8" w:rsidRPr="003D08F8" w:rsidRDefault="003D08F8" w:rsidP="003D08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 дает свое согласие на:</w:t>
      </w:r>
    </w:p>
    <w:p w:rsidR="003D08F8" w:rsidRPr="003D08F8" w:rsidRDefault="003D08F8" w:rsidP="003D08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претендента (участника</w:t>
      </w:r>
      <w:r w:rsidRPr="003D08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D08F8" w:rsidRPr="003D08F8" w:rsidRDefault="003D08F8" w:rsidP="003D08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Главным распорядителем бюджетных средств, органами муниципального финансового контроля, предоставившим субсидию, проверок соблюдения условий, целей и порядка их предоставления.</w:t>
      </w:r>
    </w:p>
    <w:p w:rsidR="003D08F8" w:rsidRPr="003D08F8" w:rsidRDefault="003D08F8" w:rsidP="003D08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08F8" w:rsidRPr="003D08F8" w:rsidRDefault="003D08F8" w:rsidP="003D08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F8" w:rsidRPr="003D08F8" w:rsidRDefault="003D08F8" w:rsidP="003D08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F8" w:rsidRPr="003D08F8" w:rsidRDefault="003D08F8" w:rsidP="003D08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Заявителя </w:t>
      </w:r>
    </w:p>
    <w:p w:rsidR="003D08F8" w:rsidRPr="003D08F8" w:rsidRDefault="003D08F8" w:rsidP="003D08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08F8" w:rsidRPr="003D08F8" w:rsidRDefault="003D08F8" w:rsidP="003D08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бухгалтер  </w:t>
      </w:r>
    </w:p>
    <w:p w:rsidR="003D08F8" w:rsidRPr="003D08F8" w:rsidRDefault="003D08F8" w:rsidP="003D08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F8" w:rsidRPr="003D08F8" w:rsidRDefault="003D08F8" w:rsidP="003D08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3D08F8" w:rsidRPr="003D08F8" w:rsidRDefault="003D08F8" w:rsidP="003D08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F8" w:rsidRPr="0095367D" w:rsidRDefault="003D0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D08F8" w:rsidRPr="0095367D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75" w:rsidRDefault="00870675" w:rsidP="00650135">
      <w:pPr>
        <w:spacing w:after="0" w:line="240" w:lineRule="auto"/>
      </w:pPr>
      <w:r>
        <w:separator/>
      </w:r>
    </w:p>
  </w:endnote>
  <w:endnote w:type="continuationSeparator" w:id="0">
    <w:p w:rsidR="00870675" w:rsidRDefault="00870675" w:rsidP="0065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75" w:rsidRDefault="00870675" w:rsidP="00650135">
      <w:pPr>
        <w:spacing w:after="0" w:line="240" w:lineRule="auto"/>
      </w:pPr>
      <w:r>
        <w:separator/>
      </w:r>
    </w:p>
  </w:footnote>
  <w:footnote w:type="continuationSeparator" w:id="0">
    <w:p w:rsidR="00870675" w:rsidRDefault="00870675" w:rsidP="0065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12" w:rsidRDefault="002F7A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EA4"/>
    <w:multiLevelType w:val="hybridMultilevel"/>
    <w:tmpl w:val="535C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7488"/>
    <w:multiLevelType w:val="multilevel"/>
    <w:tmpl w:val="236657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4A460E6"/>
    <w:multiLevelType w:val="multilevel"/>
    <w:tmpl w:val="363E5C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8214577"/>
    <w:multiLevelType w:val="hybridMultilevel"/>
    <w:tmpl w:val="41B065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247EB7"/>
    <w:multiLevelType w:val="multilevel"/>
    <w:tmpl w:val="8BE417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5F96218"/>
    <w:multiLevelType w:val="hybridMultilevel"/>
    <w:tmpl w:val="173E0A9C"/>
    <w:lvl w:ilvl="0" w:tplc="FD2ACAC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721444"/>
    <w:multiLevelType w:val="multilevel"/>
    <w:tmpl w:val="47B42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5373FE"/>
    <w:multiLevelType w:val="multilevel"/>
    <w:tmpl w:val="5F28F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B4A7CA4"/>
    <w:multiLevelType w:val="hybridMultilevel"/>
    <w:tmpl w:val="40D69FEE"/>
    <w:lvl w:ilvl="0" w:tplc="4558BC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D5111C"/>
    <w:multiLevelType w:val="hybridMultilevel"/>
    <w:tmpl w:val="44AC1060"/>
    <w:lvl w:ilvl="0" w:tplc="0419000F">
      <w:start w:val="1"/>
      <w:numFmt w:val="decimal"/>
      <w:lvlText w:val="%1."/>
      <w:lvlJc w:val="left"/>
      <w:pPr>
        <w:ind w:left="2200" w:hanging="360"/>
      </w:p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2D"/>
    <w:rsid w:val="00020EE6"/>
    <w:rsid w:val="000324B0"/>
    <w:rsid w:val="000913C9"/>
    <w:rsid w:val="000B17C4"/>
    <w:rsid w:val="000C00DB"/>
    <w:rsid w:val="00113AC9"/>
    <w:rsid w:val="001623BA"/>
    <w:rsid w:val="00166DF8"/>
    <w:rsid w:val="00185DB6"/>
    <w:rsid w:val="001873C0"/>
    <w:rsid w:val="001C6046"/>
    <w:rsid w:val="001E0361"/>
    <w:rsid w:val="001E66BB"/>
    <w:rsid w:val="00207388"/>
    <w:rsid w:val="00230309"/>
    <w:rsid w:val="00230C90"/>
    <w:rsid w:val="0025120F"/>
    <w:rsid w:val="00262429"/>
    <w:rsid w:val="002E3390"/>
    <w:rsid w:val="002F7A12"/>
    <w:rsid w:val="003347D5"/>
    <w:rsid w:val="00336392"/>
    <w:rsid w:val="00365D26"/>
    <w:rsid w:val="003B4DF3"/>
    <w:rsid w:val="003B5EAF"/>
    <w:rsid w:val="003D08F8"/>
    <w:rsid w:val="003D21EB"/>
    <w:rsid w:val="003D462D"/>
    <w:rsid w:val="003E7458"/>
    <w:rsid w:val="003F1187"/>
    <w:rsid w:val="004068F7"/>
    <w:rsid w:val="004566DF"/>
    <w:rsid w:val="0048058C"/>
    <w:rsid w:val="004C5A25"/>
    <w:rsid w:val="004D54A0"/>
    <w:rsid w:val="0052309B"/>
    <w:rsid w:val="005231AE"/>
    <w:rsid w:val="00552A84"/>
    <w:rsid w:val="00553625"/>
    <w:rsid w:val="00576544"/>
    <w:rsid w:val="00584DE8"/>
    <w:rsid w:val="00592B04"/>
    <w:rsid w:val="005A2AE5"/>
    <w:rsid w:val="005C308E"/>
    <w:rsid w:val="005D5388"/>
    <w:rsid w:val="00610D59"/>
    <w:rsid w:val="00631584"/>
    <w:rsid w:val="0064753B"/>
    <w:rsid w:val="00650135"/>
    <w:rsid w:val="00650373"/>
    <w:rsid w:val="00655010"/>
    <w:rsid w:val="0066050B"/>
    <w:rsid w:val="00672279"/>
    <w:rsid w:val="006A46FB"/>
    <w:rsid w:val="006C2E29"/>
    <w:rsid w:val="00717EC2"/>
    <w:rsid w:val="00754437"/>
    <w:rsid w:val="00760CE0"/>
    <w:rsid w:val="00765347"/>
    <w:rsid w:val="007832CE"/>
    <w:rsid w:val="00783BF5"/>
    <w:rsid w:val="007C3D48"/>
    <w:rsid w:val="007C4DD0"/>
    <w:rsid w:val="007E1DA2"/>
    <w:rsid w:val="008209AB"/>
    <w:rsid w:val="008209EA"/>
    <w:rsid w:val="00822623"/>
    <w:rsid w:val="0082371E"/>
    <w:rsid w:val="00843E25"/>
    <w:rsid w:val="008455B6"/>
    <w:rsid w:val="00870675"/>
    <w:rsid w:val="00873B66"/>
    <w:rsid w:val="00892F00"/>
    <w:rsid w:val="008B5CBE"/>
    <w:rsid w:val="008C49B9"/>
    <w:rsid w:val="008C60E9"/>
    <w:rsid w:val="008E3540"/>
    <w:rsid w:val="008F11B5"/>
    <w:rsid w:val="008F161E"/>
    <w:rsid w:val="0092112C"/>
    <w:rsid w:val="009257B0"/>
    <w:rsid w:val="0093321E"/>
    <w:rsid w:val="0095367D"/>
    <w:rsid w:val="00983062"/>
    <w:rsid w:val="00994EFB"/>
    <w:rsid w:val="009A42A2"/>
    <w:rsid w:val="009B073A"/>
    <w:rsid w:val="00A239E5"/>
    <w:rsid w:val="00A30C3D"/>
    <w:rsid w:val="00A67F95"/>
    <w:rsid w:val="00A84898"/>
    <w:rsid w:val="00AA49E5"/>
    <w:rsid w:val="00B06F12"/>
    <w:rsid w:val="00B3059A"/>
    <w:rsid w:val="00B44396"/>
    <w:rsid w:val="00B45685"/>
    <w:rsid w:val="00B469C5"/>
    <w:rsid w:val="00B81956"/>
    <w:rsid w:val="00B95EA2"/>
    <w:rsid w:val="00BC6E99"/>
    <w:rsid w:val="00BF2045"/>
    <w:rsid w:val="00BF3C2E"/>
    <w:rsid w:val="00C01B29"/>
    <w:rsid w:val="00C05119"/>
    <w:rsid w:val="00C11174"/>
    <w:rsid w:val="00C24404"/>
    <w:rsid w:val="00C5072D"/>
    <w:rsid w:val="00C6704B"/>
    <w:rsid w:val="00CA14D5"/>
    <w:rsid w:val="00CC2916"/>
    <w:rsid w:val="00CD12EB"/>
    <w:rsid w:val="00CE5684"/>
    <w:rsid w:val="00D114FF"/>
    <w:rsid w:val="00D412C5"/>
    <w:rsid w:val="00D417B2"/>
    <w:rsid w:val="00D42E5C"/>
    <w:rsid w:val="00D4334F"/>
    <w:rsid w:val="00D979DD"/>
    <w:rsid w:val="00DD2C25"/>
    <w:rsid w:val="00E01C6D"/>
    <w:rsid w:val="00E21259"/>
    <w:rsid w:val="00E334C8"/>
    <w:rsid w:val="00E6188C"/>
    <w:rsid w:val="00E86B5A"/>
    <w:rsid w:val="00EA0FA7"/>
    <w:rsid w:val="00EE03BA"/>
    <w:rsid w:val="00F56E54"/>
    <w:rsid w:val="00FC6101"/>
    <w:rsid w:val="00FD0FA4"/>
    <w:rsid w:val="00FD7E9C"/>
    <w:rsid w:val="00FF34F9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60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C60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C60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60E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C60E9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C60E9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315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3B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135"/>
  </w:style>
  <w:style w:type="paragraph" w:styleId="a7">
    <w:name w:val="footer"/>
    <w:basedOn w:val="a"/>
    <w:link w:val="a8"/>
    <w:uiPriority w:val="99"/>
    <w:unhideWhenUsed/>
    <w:rsid w:val="0065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135"/>
  </w:style>
  <w:style w:type="table" w:customStyle="1" w:styleId="35">
    <w:name w:val="Сетка таблицы35"/>
    <w:basedOn w:val="a1"/>
    <w:next w:val="a9"/>
    <w:uiPriority w:val="99"/>
    <w:locked/>
    <w:rsid w:val="00C2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9"/>
    <w:uiPriority w:val="99"/>
    <w:locked/>
    <w:rsid w:val="00C2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2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04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A49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60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C60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C60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60E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C60E9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C60E9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315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3B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135"/>
  </w:style>
  <w:style w:type="paragraph" w:styleId="a7">
    <w:name w:val="footer"/>
    <w:basedOn w:val="a"/>
    <w:link w:val="a8"/>
    <w:uiPriority w:val="99"/>
    <w:unhideWhenUsed/>
    <w:rsid w:val="0065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135"/>
  </w:style>
  <w:style w:type="table" w:customStyle="1" w:styleId="35">
    <w:name w:val="Сетка таблицы35"/>
    <w:basedOn w:val="a1"/>
    <w:next w:val="a9"/>
    <w:uiPriority w:val="99"/>
    <w:locked/>
    <w:rsid w:val="00C2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9"/>
    <w:uiPriority w:val="99"/>
    <w:locked/>
    <w:rsid w:val="00C2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2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04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A4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zarubina@vanavara.evenkya.ru" TargetMode="External"/><Relationship Id="rId13" Type="http://schemas.openxmlformats.org/officeDocument/2006/relationships/hyperlink" Target="http://internet.garant.ru/document?id=12012604&amp;sub=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12604&amp;sub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Relationship Id="rId10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12604&amp;sub=0" TargetMode="External"/><Relationship Id="rId14" Type="http://schemas.openxmlformats.org/officeDocument/2006/relationships/hyperlink" Target="http://internet.garant.ru/document?id=12012604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20</Pages>
  <Words>6954</Words>
  <Characters>39643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 А.В.</dc:creator>
  <cp:lastModifiedBy>Председателя Совета депутатов с. Ванавара</cp:lastModifiedBy>
  <cp:revision>12</cp:revision>
  <cp:lastPrinted>2024-04-19T04:56:00Z</cp:lastPrinted>
  <dcterms:created xsi:type="dcterms:W3CDTF">2022-12-15T06:24:00Z</dcterms:created>
  <dcterms:modified xsi:type="dcterms:W3CDTF">2024-04-23T02:35:00Z</dcterms:modified>
</cp:coreProperties>
</file>