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90" w:rsidRPr="001D6290" w:rsidRDefault="001D6290" w:rsidP="001D629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D62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1D6290" w:rsidRPr="001D6290" w:rsidRDefault="001D6290" w:rsidP="001D629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1D629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села Ванавара</w:t>
      </w:r>
    </w:p>
    <w:p w:rsidR="001D6290" w:rsidRPr="001D6290" w:rsidRDefault="001D6290" w:rsidP="001D629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6290">
        <w:rPr>
          <w:rFonts w:ascii="Times New Roman" w:eastAsia="Times New Roman" w:hAnsi="Times New Roman" w:cs="Times New Roman"/>
          <w:sz w:val="32"/>
          <w:szCs w:val="32"/>
          <w:lang w:eastAsia="ru-RU"/>
        </w:rPr>
        <w:t>Эвенкийского муниципального района</w:t>
      </w:r>
    </w:p>
    <w:p w:rsidR="001D6290" w:rsidRPr="001D6290" w:rsidRDefault="001D6290" w:rsidP="001D629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6290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Красноярского края</w:t>
      </w:r>
    </w:p>
    <w:p w:rsidR="001D6290" w:rsidRPr="001D6290" w:rsidRDefault="00FF463F" w:rsidP="001D629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19050" t="22225" r="19050" b="254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1D6290" w:rsidRPr="001D6290" w:rsidRDefault="001D6290" w:rsidP="001D629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</w:p>
    <w:p w:rsidR="001D6290" w:rsidRPr="001D6290" w:rsidRDefault="001D6290" w:rsidP="001D629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  <w:r w:rsidRPr="001D6290"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  <w:t>ПОСТАНОВЛЕНИЕ</w:t>
      </w:r>
    </w:p>
    <w:p w:rsidR="001D6290" w:rsidRPr="001D6290" w:rsidRDefault="001D6290" w:rsidP="001D629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6290" w:rsidRPr="001D6290" w:rsidRDefault="001D6290" w:rsidP="001D629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9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F463F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1D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F46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1D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</w:t>
      </w:r>
      <w:r w:rsidRPr="001D62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</w:t>
      </w:r>
      <w:r w:rsidR="000C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1D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590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FFD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1D6290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</w:p>
    <w:p w:rsidR="001D6290" w:rsidRPr="001D6290" w:rsidRDefault="001D6290" w:rsidP="001D629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90" w:rsidRPr="001D6290" w:rsidRDefault="001D6290" w:rsidP="001D629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Ванавара  </w:t>
      </w:r>
    </w:p>
    <w:p w:rsidR="001D6290" w:rsidRPr="001D6290" w:rsidRDefault="001D6290" w:rsidP="001D629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D6290" w:rsidRPr="001D6290" w:rsidRDefault="001D6290" w:rsidP="001D629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6290" w:rsidRPr="00AB3DAF" w:rsidRDefault="00AB3DAF" w:rsidP="00AB3DA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собрания граждан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F4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селе Ванавара</w:t>
      </w:r>
    </w:p>
    <w:p w:rsidR="001D6290" w:rsidRPr="001D6290" w:rsidRDefault="001D6290" w:rsidP="001D629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90" w:rsidRPr="001D6290" w:rsidRDefault="001D6290" w:rsidP="001D6290">
      <w:pPr>
        <w:shd w:val="clear" w:color="auto" w:fill="FFFFFF"/>
        <w:suppressAutoHyphens w:val="0"/>
        <w:spacing w:after="0" w:line="100" w:lineRule="atLeast"/>
        <w:ind w:firstLine="5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F463F" w:rsidRPr="00FF463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F463F" w:rsidRPr="00FF463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FF463F" w:rsidRPr="00FF463F">
        <w:rPr>
          <w:rFonts w:ascii="Times New Roman" w:hAnsi="Times New Roman" w:cs="Times New Roman"/>
          <w:sz w:val="28"/>
          <w:szCs w:val="28"/>
        </w:rPr>
        <w:t xml:space="preserve"> с Федеральным законом от 06 октября 2003 года № 131-ФЗ «Об общих принципах организации местного самоуправления в Российской Федерации», ст. 18 Устава сельского поселения село Ванавара</w:t>
      </w:r>
      <w:r w:rsidR="00FF463F">
        <w:rPr>
          <w:rFonts w:ascii="Times New Roman" w:hAnsi="Times New Roman" w:cs="Times New Roman"/>
          <w:sz w:val="28"/>
          <w:szCs w:val="28"/>
        </w:rPr>
        <w:t>,</w:t>
      </w:r>
      <w:r w:rsidRPr="001D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DAF" w:rsidRPr="00FF4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Ванаварского сельского Совета депутатов № 1227 от 18.11.2020г.</w:t>
      </w:r>
      <w:r w:rsidRPr="001D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6290" w:rsidRPr="001D6290" w:rsidRDefault="001D6290" w:rsidP="001D629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</w:t>
      </w:r>
      <w:r w:rsidRPr="001D6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1D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F463F" w:rsidRPr="00FF463F" w:rsidRDefault="00FF463F" w:rsidP="00FF463F">
      <w:pPr>
        <w:pStyle w:val="a8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FF463F">
        <w:rPr>
          <w:sz w:val="28"/>
          <w:szCs w:val="28"/>
        </w:rPr>
        <w:t xml:space="preserve">Провести собрание граждан села Ванавара для </w:t>
      </w:r>
      <w:r w:rsidRPr="00FF463F">
        <w:rPr>
          <w:rFonts w:eastAsia="Calibri"/>
          <w:sz w:val="28"/>
          <w:szCs w:val="28"/>
          <w:lang w:eastAsia="en-US"/>
        </w:rPr>
        <w:t xml:space="preserve">обсуждения вопроса </w:t>
      </w:r>
      <w:r>
        <w:rPr>
          <w:rFonts w:eastAsia="Calibri"/>
          <w:sz w:val="28"/>
          <w:szCs w:val="28"/>
          <w:lang w:eastAsia="en-US"/>
        </w:rPr>
        <w:t>«</w:t>
      </w:r>
      <w:r w:rsidRPr="00FF463F">
        <w:rPr>
          <w:sz w:val="28"/>
          <w:szCs w:val="28"/>
        </w:rPr>
        <w:t xml:space="preserve">внесение изменений в локально-сметный расчет инициативного проекта «Благоустройство </w:t>
      </w:r>
      <w:proofErr w:type="spellStart"/>
      <w:r w:rsidRPr="00FF463F">
        <w:rPr>
          <w:sz w:val="28"/>
          <w:szCs w:val="28"/>
        </w:rPr>
        <w:t>этноплощадки</w:t>
      </w:r>
      <w:proofErr w:type="spellEnd"/>
      <w:r w:rsidRPr="00FF463F">
        <w:rPr>
          <w:sz w:val="28"/>
          <w:szCs w:val="28"/>
        </w:rPr>
        <w:t xml:space="preserve"> «</w:t>
      </w:r>
      <w:proofErr w:type="spellStart"/>
      <w:r w:rsidRPr="00FF463F">
        <w:rPr>
          <w:sz w:val="28"/>
          <w:szCs w:val="28"/>
        </w:rPr>
        <w:t>Урикит</w:t>
      </w:r>
      <w:proofErr w:type="spellEnd"/>
      <w:r w:rsidRPr="00FF463F">
        <w:rPr>
          <w:sz w:val="28"/>
          <w:szCs w:val="28"/>
        </w:rPr>
        <w:t xml:space="preserve">» (Стойбище) по улице </w:t>
      </w:r>
      <w:proofErr w:type="gramStart"/>
      <w:r w:rsidRPr="00FF463F">
        <w:rPr>
          <w:sz w:val="28"/>
          <w:szCs w:val="28"/>
        </w:rPr>
        <w:t>Советская</w:t>
      </w:r>
      <w:proofErr w:type="gramEnd"/>
      <w:r w:rsidRPr="00FF463F">
        <w:rPr>
          <w:sz w:val="28"/>
          <w:szCs w:val="28"/>
        </w:rPr>
        <w:t xml:space="preserve"> в селе Ванавара Эвенкийского района Красноярского края»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F463F">
        <w:rPr>
          <w:rFonts w:eastAsia="Calibri"/>
          <w:sz w:val="28"/>
          <w:szCs w:val="28"/>
          <w:lang w:eastAsia="en-US"/>
        </w:rPr>
        <w:t xml:space="preserve">Собрание граждан провести </w:t>
      </w:r>
      <w:r w:rsidRPr="00FF463F">
        <w:rPr>
          <w:sz w:val="28"/>
          <w:szCs w:val="28"/>
        </w:rPr>
        <w:t xml:space="preserve"> </w:t>
      </w:r>
      <w:r>
        <w:rPr>
          <w:sz w:val="28"/>
          <w:szCs w:val="28"/>
        </w:rPr>
        <w:t>22.05</w:t>
      </w:r>
      <w:r w:rsidRPr="00FF463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FF463F">
        <w:rPr>
          <w:sz w:val="28"/>
          <w:szCs w:val="28"/>
        </w:rPr>
        <w:t xml:space="preserve"> года в 17:</w:t>
      </w:r>
      <w:r w:rsidR="000115C9">
        <w:rPr>
          <w:sz w:val="28"/>
          <w:szCs w:val="28"/>
        </w:rPr>
        <w:t>3</w:t>
      </w:r>
      <w:r w:rsidRPr="00FF463F">
        <w:rPr>
          <w:sz w:val="28"/>
          <w:szCs w:val="28"/>
        </w:rPr>
        <w:t xml:space="preserve">0 часов по адресу: с. Ванавара, ул. </w:t>
      </w:r>
      <w:r>
        <w:rPr>
          <w:sz w:val="28"/>
          <w:szCs w:val="28"/>
        </w:rPr>
        <w:t>Увачана</w:t>
      </w:r>
      <w:r w:rsidRPr="00FF463F">
        <w:rPr>
          <w:sz w:val="28"/>
          <w:szCs w:val="28"/>
        </w:rPr>
        <w:t xml:space="preserve">, д. </w:t>
      </w:r>
      <w:r w:rsidR="000115C9">
        <w:rPr>
          <w:sz w:val="28"/>
          <w:szCs w:val="28"/>
        </w:rPr>
        <w:t>5</w:t>
      </w:r>
      <w:r>
        <w:rPr>
          <w:sz w:val="28"/>
          <w:szCs w:val="28"/>
        </w:rPr>
        <w:t>8</w:t>
      </w:r>
      <w:r w:rsidRPr="00FF463F">
        <w:rPr>
          <w:sz w:val="28"/>
          <w:szCs w:val="28"/>
        </w:rPr>
        <w:t xml:space="preserve">. </w:t>
      </w:r>
    </w:p>
    <w:p w:rsidR="00FF463F" w:rsidRPr="00FF463F" w:rsidRDefault="00FF463F" w:rsidP="00FF463F">
      <w:pPr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F463F">
        <w:rPr>
          <w:rFonts w:ascii="Times New Roman" w:hAnsi="Times New Roman" w:cs="Times New Roman"/>
          <w:color w:val="000000"/>
          <w:sz w:val="28"/>
          <w:szCs w:val="28"/>
        </w:rPr>
        <w:t>3. Постановление вступает в силу с момента подписания и подлежит размещению на официальном сайте органо</w:t>
      </w:r>
      <w:r w:rsidR="00225C9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F463F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 села Ванавара</w:t>
      </w:r>
      <w:r w:rsidRPr="00FF463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F463F" w:rsidRPr="00FF463F" w:rsidRDefault="00FF463F" w:rsidP="00FF463F">
      <w:pPr>
        <w:widowControl w:val="0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63F">
        <w:rPr>
          <w:rFonts w:ascii="Times New Roman" w:hAnsi="Times New Roman" w:cs="Times New Roman"/>
          <w:color w:val="000000"/>
          <w:sz w:val="28"/>
          <w:szCs w:val="28"/>
        </w:rPr>
        <w:t>4. Контроль над исполнением настоящего Постановления оставляю за собой.</w:t>
      </w:r>
    </w:p>
    <w:p w:rsidR="001D6290" w:rsidRPr="00FF463F" w:rsidRDefault="001D6290" w:rsidP="001D629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6290" w:rsidRPr="001D6290" w:rsidRDefault="001D6290" w:rsidP="001D629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6290" w:rsidRPr="001D6290" w:rsidRDefault="001D6290" w:rsidP="001D629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6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 села   Ванавара                                 </w:t>
      </w:r>
      <w:proofErr w:type="gramStart"/>
      <w:r w:rsidR="00B57FD5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="00B57FD5">
        <w:rPr>
          <w:rFonts w:ascii="Times New Roman" w:eastAsia="Calibri" w:hAnsi="Times New Roman" w:cs="Times New Roman"/>
          <w:sz w:val="28"/>
          <w:szCs w:val="28"/>
          <w:lang w:eastAsia="en-US"/>
        </w:rPr>
        <w:t>/п</w:t>
      </w:r>
      <w:r w:rsidRPr="001D6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А. А. Зарубин</w:t>
      </w:r>
    </w:p>
    <w:p w:rsidR="001D6290" w:rsidRPr="001D6290" w:rsidRDefault="001D6290" w:rsidP="001D629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6290" w:rsidRDefault="001D6290" w:rsidP="001D629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6580" w:rsidRDefault="000C6580" w:rsidP="001D629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0C6580">
      <w:pgSz w:w="11906" w:h="16838"/>
      <w:pgMar w:top="851" w:right="851" w:bottom="1134" w:left="147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8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BB4"/>
    <w:multiLevelType w:val="multilevel"/>
    <w:tmpl w:val="438490DC"/>
    <w:lvl w:ilvl="0">
      <w:start w:val="1"/>
      <w:numFmt w:val="decimal"/>
      <w:lvlText w:val="%1."/>
      <w:lvlJc w:val="left"/>
      <w:pPr>
        <w:ind w:left="1424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6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37"/>
    <w:rsid w:val="000115C9"/>
    <w:rsid w:val="00077AE0"/>
    <w:rsid w:val="000C6580"/>
    <w:rsid w:val="00137DFC"/>
    <w:rsid w:val="001C20A1"/>
    <w:rsid w:val="001D34BF"/>
    <w:rsid w:val="001D6290"/>
    <w:rsid w:val="001E7616"/>
    <w:rsid w:val="00225C97"/>
    <w:rsid w:val="00263E86"/>
    <w:rsid w:val="00331DBB"/>
    <w:rsid w:val="00371114"/>
    <w:rsid w:val="004D47CD"/>
    <w:rsid w:val="00527E09"/>
    <w:rsid w:val="005902AE"/>
    <w:rsid w:val="005B19E3"/>
    <w:rsid w:val="00845262"/>
    <w:rsid w:val="009A5730"/>
    <w:rsid w:val="009F658F"/>
    <w:rsid w:val="00A52FF3"/>
    <w:rsid w:val="00A82355"/>
    <w:rsid w:val="00A83FFD"/>
    <w:rsid w:val="00AB3DAF"/>
    <w:rsid w:val="00B31337"/>
    <w:rsid w:val="00B57FD5"/>
    <w:rsid w:val="00B934A1"/>
    <w:rsid w:val="00BD1B8E"/>
    <w:rsid w:val="00C97B8C"/>
    <w:rsid w:val="00D01DA5"/>
    <w:rsid w:val="00DE33CF"/>
    <w:rsid w:val="00E5474A"/>
    <w:rsid w:val="00EE5026"/>
    <w:rsid w:val="00FD6511"/>
    <w:rsid w:val="00FD6A7C"/>
    <w:rsid w:val="00FF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SimSun" w:hAnsi="Calibri" w:cs="font298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563C1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Lucida 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12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463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SimSun" w:hAnsi="Calibri" w:cs="font298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563C1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Lucida 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12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463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Баклыкова А.Л.</dc:creator>
  <cp:lastModifiedBy>Председателя Совета депутатов с. Ванавара</cp:lastModifiedBy>
  <cp:revision>7</cp:revision>
  <cp:lastPrinted>1900-12-31T17:00:00Z</cp:lastPrinted>
  <dcterms:created xsi:type="dcterms:W3CDTF">2024-05-21T03:27:00Z</dcterms:created>
  <dcterms:modified xsi:type="dcterms:W3CDTF">2024-05-23T03:24:00Z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