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BC" w:rsidRDefault="00AB41D0" w:rsidP="002E34BC">
      <w:pPr>
        <w:jc w:val="center"/>
        <w:rPr>
          <w:b/>
          <w:sz w:val="31"/>
          <w:szCs w:val="31"/>
          <w:lang w:eastAsia="en-US"/>
        </w:rPr>
      </w:pPr>
      <w:bookmarkStart w:id="0" w:name="_GoBack"/>
      <w:bookmarkEnd w:id="0"/>
      <w:r>
        <w:rPr>
          <w:lang w:val="uk-UA"/>
        </w:rPr>
        <w:tab/>
      </w:r>
      <w:r w:rsidR="002E34BC">
        <w:rPr>
          <w:b/>
          <w:sz w:val="31"/>
          <w:szCs w:val="31"/>
          <w:lang w:eastAsia="en-US"/>
        </w:rPr>
        <w:t>АДМИНИСТРАЦИЯ</w:t>
      </w:r>
    </w:p>
    <w:p w:rsidR="002E34BC" w:rsidRDefault="002E34BC" w:rsidP="002E34B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села Ванавара</w:t>
      </w:r>
    </w:p>
    <w:p w:rsidR="002E34BC" w:rsidRDefault="002E34BC" w:rsidP="002E34B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Эвенкийского муниципального района</w:t>
      </w:r>
    </w:p>
    <w:p w:rsidR="002E34BC" w:rsidRDefault="002E34BC" w:rsidP="002E34B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Красноярского края</w:t>
      </w:r>
    </w:p>
    <w:p w:rsidR="002E34BC" w:rsidRDefault="00B773F6" w:rsidP="002E34BC">
      <w:pPr>
        <w:jc w:val="center"/>
        <w:rPr>
          <w:b/>
          <w:sz w:val="31"/>
          <w:szCs w:val="3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2E34BC" w:rsidRDefault="002E34BC" w:rsidP="002E34BC">
      <w:pPr>
        <w:jc w:val="center"/>
        <w:rPr>
          <w:b/>
          <w:w w:val="80"/>
          <w:position w:val="4"/>
          <w:sz w:val="31"/>
          <w:szCs w:val="31"/>
          <w:lang w:eastAsia="en-US"/>
        </w:rPr>
      </w:pPr>
      <w:r>
        <w:rPr>
          <w:b/>
          <w:w w:val="80"/>
          <w:position w:val="4"/>
          <w:sz w:val="31"/>
          <w:szCs w:val="31"/>
          <w:lang w:eastAsia="en-US"/>
        </w:rPr>
        <w:t xml:space="preserve"> ПОСТАНОВЛЕНИЕ</w:t>
      </w:r>
    </w:p>
    <w:p w:rsidR="002E34BC" w:rsidRDefault="002E34BC" w:rsidP="002E34BC">
      <w:pPr>
        <w:jc w:val="center"/>
        <w:rPr>
          <w:b/>
          <w:w w:val="80"/>
          <w:position w:val="4"/>
          <w:sz w:val="31"/>
          <w:szCs w:val="31"/>
          <w:lang w:eastAsia="en-US"/>
        </w:rPr>
      </w:pPr>
    </w:p>
    <w:p w:rsidR="002E34BC" w:rsidRDefault="006D484B" w:rsidP="0008757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087570">
        <w:rPr>
          <w:sz w:val="28"/>
          <w:szCs w:val="28"/>
          <w:lang w:eastAsia="en-US"/>
        </w:rPr>
        <w:t xml:space="preserve">  </w:t>
      </w:r>
      <w:r w:rsidR="001C76DB">
        <w:rPr>
          <w:sz w:val="28"/>
          <w:szCs w:val="28"/>
          <w:lang w:eastAsia="en-US"/>
        </w:rPr>
        <w:t>январ</w:t>
      </w:r>
      <w:r w:rsidR="00087570">
        <w:rPr>
          <w:sz w:val="28"/>
          <w:szCs w:val="28"/>
          <w:lang w:eastAsia="en-US"/>
        </w:rPr>
        <w:t xml:space="preserve">я </w:t>
      </w:r>
      <w:r w:rsidR="002E34BC">
        <w:rPr>
          <w:sz w:val="28"/>
          <w:szCs w:val="28"/>
          <w:lang w:eastAsia="en-US"/>
        </w:rPr>
        <w:t xml:space="preserve"> 20</w:t>
      </w:r>
      <w:r w:rsidR="00087570">
        <w:rPr>
          <w:sz w:val="28"/>
          <w:szCs w:val="28"/>
          <w:lang w:eastAsia="en-US"/>
        </w:rPr>
        <w:t>2</w:t>
      </w:r>
      <w:r w:rsidR="001C76DB">
        <w:rPr>
          <w:sz w:val="28"/>
          <w:szCs w:val="28"/>
          <w:lang w:eastAsia="en-US"/>
        </w:rPr>
        <w:t>4</w:t>
      </w:r>
      <w:r w:rsidR="002E34BC">
        <w:rPr>
          <w:sz w:val="28"/>
          <w:szCs w:val="28"/>
          <w:lang w:eastAsia="en-US"/>
        </w:rPr>
        <w:t xml:space="preserve"> г.      </w:t>
      </w:r>
      <w:r w:rsidR="00087570">
        <w:rPr>
          <w:sz w:val="28"/>
          <w:szCs w:val="28"/>
          <w:lang w:eastAsia="en-US"/>
        </w:rPr>
        <w:t xml:space="preserve">                     </w:t>
      </w:r>
      <w:r w:rsidR="002E34BC">
        <w:rPr>
          <w:sz w:val="28"/>
          <w:szCs w:val="28"/>
          <w:lang w:eastAsia="en-US"/>
        </w:rPr>
        <w:t xml:space="preserve"> </w:t>
      </w:r>
      <w:r w:rsidR="002E34BC">
        <w:rPr>
          <w:sz w:val="28"/>
          <w:szCs w:val="28"/>
          <w:lang w:eastAsia="en-US"/>
        </w:rPr>
        <w:tab/>
        <w:t xml:space="preserve">                          № </w:t>
      </w:r>
      <w:r w:rsidR="00DA7EDE">
        <w:rPr>
          <w:sz w:val="28"/>
          <w:szCs w:val="28"/>
          <w:lang w:eastAsia="en-US"/>
        </w:rPr>
        <w:t>03</w:t>
      </w:r>
      <w:r w:rsidR="002E34BC">
        <w:rPr>
          <w:sz w:val="28"/>
          <w:szCs w:val="28"/>
          <w:lang w:eastAsia="en-US"/>
        </w:rPr>
        <w:t>- п</w:t>
      </w:r>
    </w:p>
    <w:p w:rsidR="002E34BC" w:rsidRDefault="002E34BC" w:rsidP="002E34BC">
      <w:pPr>
        <w:jc w:val="center"/>
        <w:rPr>
          <w:lang w:eastAsia="en-US"/>
        </w:rPr>
      </w:pPr>
    </w:p>
    <w:p w:rsidR="002E34BC" w:rsidRDefault="002E34BC" w:rsidP="002E34BC">
      <w:pPr>
        <w:jc w:val="center"/>
        <w:rPr>
          <w:lang w:eastAsia="en-US"/>
        </w:rPr>
      </w:pPr>
      <w:r>
        <w:rPr>
          <w:lang w:eastAsia="en-US"/>
        </w:rPr>
        <w:t xml:space="preserve">с. Ванавара    </w:t>
      </w:r>
    </w:p>
    <w:p w:rsidR="002E34BC" w:rsidRDefault="002E34BC" w:rsidP="002E34BC">
      <w:pPr>
        <w:rPr>
          <w:sz w:val="28"/>
          <w:szCs w:val="28"/>
          <w:lang w:eastAsia="en-US"/>
        </w:rPr>
      </w:pPr>
    </w:p>
    <w:p w:rsidR="002E34BC" w:rsidRDefault="002E34BC" w:rsidP="002E34BC">
      <w:pPr>
        <w:tabs>
          <w:tab w:val="left" w:pos="4931"/>
        </w:tabs>
        <w:ind w:right="1615"/>
        <w:rPr>
          <w:sz w:val="28"/>
          <w:szCs w:val="28"/>
        </w:rPr>
      </w:pPr>
    </w:p>
    <w:p w:rsidR="002E34BC" w:rsidRPr="00DF422D" w:rsidRDefault="002E34BC" w:rsidP="00466AC8">
      <w:pPr>
        <w:tabs>
          <w:tab w:val="left" w:pos="5245"/>
        </w:tabs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F422D" w:rsidRPr="00DF422D">
        <w:rPr>
          <w:b/>
          <w:sz w:val="28"/>
          <w:szCs w:val="28"/>
        </w:rPr>
        <w:t>п</w:t>
      </w:r>
      <w:r w:rsidR="00DF422D" w:rsidRPr="00DF422D">
        <w:rPr>
          <w:b/>
          <w:color w:val="000000"/>
          <w:sz w:val="28"/>
          <w:szCs w:val="28"/>
        </w:rPr>
        <w:t>лан</w:t>
      </w:r>
      <w:r w:rsidR="00DF422D">
        <w:rPr>
          <w:b/>
          <w:color w:val="000000"/>
          <w:sz w:val="28"/>
          <w:szCs w:val="28"/>
        </w:rPr>
        <w:t>а</w:t>
      </w:r>
      <w:r w:rsidR="00DF422D" w:rsidRPr="00DF422D">
        <w:rPr>
          <w:b/>
          <w:color w:val="000000"/>
          <w:sz w:val="28"/>
          <w:szCs w:val="28"/>
        </w:rPr>
        <w:t xml:space="preserve"> проведения ярмарок н</w:t>
      </w:r>
      <w:r w:rsidR="00DF422D">
        <w:rPr>
          <w:b/>
          <w:color w:val="000000"/>
          <w:sz w:val="28"/>
          <w:szCs w:val="28"/>
        </w:rPr>
        <w:t>а  территории  сельского поселе</w:t>
      </w:r>
      <w:r w:rsidR="001C76DB">
        <w:rPr>
          <w:b/>
          <w:color w:val="000000"/>
          <w:sz w:val="28"/>
          <w:szCs w:val="28"/>
        </w:rPr>
        <w:t>ния село Ванавара  на  2024</w:t>
      </w:r>
      <w:r w:rsidR="00DF422D" w:rsidRPr="00DF422D">
        <w:rPr>
          <w:b/>
          <w:color w:val="000000"/>
          <w:sz w:val="28"/>
          <w:szCs w:val="28"/>
        </w:rPr>
        <w:t xml:space="preserve"> год</w:t>
      </w:r>
    </w:p>
    <w:p w:rsidR="002E34BC" w:rsidRDefault="002E34BC" w:rsidP="002E34BC">
      <w:pPr>
        <w:ind w:right="5386"/>
        <w:jc w:val="both"/>
        <w:rPr>
          <w:i/>
          <w:sz w:val="28"/>
          <w:szCs w:val="28"/>
        </w:rPr>
      </w:pPr>
    </w:p>
    <w:p w:rsidR="00C66977" w:rsidRPr="000A41F4" w:rsidRDefault="002E34BC" w:rsidP="000A41F4">
      <w:pPr>
        <w:ind w:firstLine="567"/>
        <w:jc w:val="both"/>
        <w:rPr>
          <w:sz w:val="28"/>
          <w:szCs w:val="28"/>
        </w:rPr>
      </w:pPr>
      <w:r w:rsidRPr="000A41F4">
        <w:rPr>
          <w:sz w:val="28"/>
          <w:szCs w:val="28"/>
        </w:rPr>
        <w:t xml:space="preserve">В соответствии с </w:t>
      </w:r>
      <w:r w:rsidR="00DF422D" w:rsidRPr="000A41F4">
        <w:rPr>
          <w:sz w:val="28"/>
          <w:szCs w:val="28"/>
        </w:rPr>
        <w:t>п</w:t>
      </w:r>
      <w:r w:rsidR="00B60C7D" w:rsidRPr="000A41F4">
        <w:rPr>
          <w:sz w:val="28"/>
          <w:szCs w:val="28"/>
        </w:rPr>
        <w:t>остановление</w:t>
      </w:r>
      <w:r w:rsidRPr="000A41F4">
        <w:rPr>
          <w:sz w:val="28"/>
          <w:szCs w:val="28"/>
        </w:rPr>
        <w:t>м</w:t>
      </w:r>
      <w:r w:rsidR="00B60C7D" w:rsidRPr="000A41F4">
        <w:rPr>
          <w:sz w:val="28"/>
          <w:szCs w:val="28"/>
        </w:rPr>
        <w:t xml:space="preserve"> Правительства Красноярского к</w:t>
      </w:r>
      <w:r w:rsidRPr="000A41F4">
        <w:rPr>
          <w:sz w:val="28"/>
          <w:szCs w:val="28"/>
        </w:rPr>
        <w:t xml:space="preserve">рая </w:t>
      </w:r>
      <w:r w:rsidR="00863FC8" w:rsidRPr="000A41F4">
        <w:rPr>
          <w:sz w:val="28"/>
          <w:szCs w:val="28"/>
        </w:rPr>
        <w:t>от 11</w:t>
      </w:r>
      <w:r w:rsidRPr="000A41F4">
        <w:rPr>
          <w:sz w:val="28"/>
          <w:szCs w:val="28"/>
        </w:rPr>
        <w:t>.07.</w:t>
      </w:r>
      <w:r w:rsidR="00863FC8" w:rsidRPr="000A41F4">
        <w:rPr>
          <w:sz w:val="28"/>
          <w:szCs w:val="28"/>
        </w:rPr>
        <w:t xml:space="preserve">2011  N 403-П </w:t>
      </w:r>
      <w:r w:rsidR="00B60C7D" w:rsidRPr="000A41F4">
        <w:rPr>
          <w:sz w:val="28"/>
          <w:szCs w:val="28"/>
        </w:rPr>
        <w:t xml:space="preserve"> </w:t>
      </w:r>
      <w:r w:rsidR="000A41F4">
        <w:rPr>
          <w:sz w:val="28"/>
          <w:szCs w:val="28"/>
        </w:rPr>
        <w:t>«</w:t>
      </w:r>
      <w:r w:rsidR="00B60C7D" w:rsidRPr="000A41F4">
        <w:rPr>
          <w:sz w:val="28"/>
          <w:szCs w:val="28"/>
        </w:rPr>
        <w:t>Об установлении порядка организации на территории Красноярского</w:t>
      </w:r>
      <w:r w:rsidR="00DF422D" w:rsidRPr="000A41F4">
        <w:rPr>
          <w:sz w:val="28"/>
          <w:szCs w:val="28"/>
        </w:rPr>
        <w:t xml:space="preserve"> края ярмарок </w:t>
      </w:r>
      <w:r w:rsidR="00B60C7D" w:rsidRPr="000A41F4">
        <w:rPr>
          <w:sz w:val="28"/>
          <w:szCs w:val="28"/>
        </w:rPr>
        <w:t>и продажи товаров (выполнения работ, оказа</w:t>
      </w:r>
      <w:r w:rsidR="00DF422D" w:rsidRPr="000A41F4">
        <w:rPr>
          <w:sz w:val="28"/>
          <w:szCs w:val="28"/>
        </w:rPr>
        <w:t xml:space="preserve">ния услуг) на них и требований </w:t>
      </w:r>
      <w:r w:rsidR="00B60C7D" w:rsidRPr="000A41F4">
        <w:rPr>
          <w:sz w:val="28"/>
          <w:szCs w:val="28"/>
        </w:rPr>
        <w:t>к организации продажи товаров (в том чи</w:t>
      </w:r>
      <w:r w:rsidR="00DF422D" w:rsidRPr="000A41F4">
        <w:rPr>
          <w:sz w:val="28"/>
          <w:szCs w:val="28"/>
        </w:rPr>
        <w:t xml:space="preserve">сле товаров, подлежащих продаже </w:t>
      </w:r>
      <w:r w:rsidR="00B60C7D" w:rsidRPr="000A41F4">
        <w:rPr>
          <w:sz w:val="28"/>
          <w:szCs w:val="28"/>
        </w:rPr>
        <w:t>на ярмарках соответствующих типов и включен</w:t>
      </w:r>
      <w:r w:rsidR="00DF422D" w:rsidRPr="000A41F4">
        <w:rPr>
          <w:sz w:val="28"/>
          <w:szCs w:val="28"/>
        </w:rPr>
        <w:t xml:space="preserve">ию в соответствующий перечень) </w:t>
      </w:r>
      <w:r w:rsidR="00B60C7D" w:rsidRPr="000A41F4">
        <w:rPr>
          <w:sz w:val="28"/>
          <w:szCs w:val="28"/>
        </w:rPr>
        <w:t>и выполнения работ, оказания услуг на ярмарках на территории Красноярского края</w:t>
      </w:r>
      <w:r w:rsidR="000A41F4">
        <w:rPr>
          <w:sz w:val="28"/>
          <w:szCs w:val="28"/>
        </w:rPr>
        <w:t>», постановлением Администрации села Ванавара от 24.12.2021 № 258-п</w:t>
      </w:r>
      <w:r w:rsidR="000A41F4">
        <w:rPr>
          <w:w w:val="80"/>
          <w:position w:val="4"/>
          <w:sz w:val="28"/>
          <w:szCs w:val="28"/>
          <w:lang w:eastAsia="en-US"/>
        </w:rPr>
        <w:t xml:space="preserve"> </w:t>
      </w:r>
      <w:r w:rsidR="000A41F4">
        <w:rPr>
          <w:sz w:val="28"/>
          <w:szCs w:val="28"/>
        </w:rPr>
        <w:t xml:space="preserve">«Об </w:t>
      </w:r>
      <w:r w:rsidR="000A41F4" w:rsidRPr="000A41F4">
        <w:rPr>
          <w:sz w:val="28"/>
          <w:szCs w:val="28"/>
        </w:rPr>
        <w:t xml:space="preserve">утверждении Положения о порядке проведения ярмарок, организатором которых является Администрация села Ванавара Эвенкийского района Красноярского  края» </w:t>
      </w:r>
      <w:r w:rsidRPr="000A41F4">
        <w:rPr>
          <w:sz w:val="28"/>
          <w:szCs w:val="28"/>
        </w:rPr>
        <w:t xml:space="preserve">  </w:t>
      </w:r>
      <w:r w:rsidR="00C66977" w:rsidRPr="000A41F4">
        <w:rPr>
          <w:sz w:val="28"/>
          <w:szCs w:val="28"/>
        </w:rPr>
        <w:t>П</w:t>
      </w:r>
      <w:r w:rsidR="00E026F8" w:rsidRPr="000A41F4">
        <w:rPr>
          <w:sz w:val="28"/>
          <w:szCs w:val="28"/>
        </w:rPr>
        <w:t>ОСТАНОВЛЯ</w:t>
      </w:r>
      <w:r w:rsidRPr="000A41F4">
        <w:rPr>
          <w:sz w:val="28"/>
          <w:szCs w:val="28"/>
        </w:rPr>
        <w:t>Ю</w:t>
      </w:r>
      <w:r w:rsidR="00C66977" w:rsidRPr="000A41F4">
        <w:rPr>
          <w:sz w:val="28"/>
          <w:szCs w:val="28"/>
        </w:rPr>
        <w:t>:</w:t>
      </w:r>
    </w:p>
    <w:p w:rsidR="00C66977" w:rsidRPr="002E34BC" w:rsidRDefault="00C66977" w:rsidP="00C66977">
      <w:pPr>
        <w:jc w:val="both"/>
        <w:rPr>
          <w:sz w:val="28"/>
          <w:szCs w:val="28"/>
        </w:rPr>
      </w:pPr>
    </w:p>
    <w:p w:rsidR="002E34BC" w:rsidRPr="00DF422D" w:rsidRDefault="00CA46DD" w:rsidP="00DF422D">
      <w:pPr>
        <w:pStyle w:val="a6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DF422D">
        <w:rPr>
          <w:sz w:val="28"/>
          <w:szCs w:val="28"/>
        </w:rPr>
        <w:t>1.</w:t>
      </w:r>
      <w:r w:rsidR="002E34BC" w:rsidRPr="00DF422D">
        <w:rPr>
          <w:sz w:val="28"/>
          <w:szCs w:val="28"/>
        </w:rPr>
        <w:t xml:space="preserve"> </w:t>
      </w:r>
      <w:r w:rsidR="000E4CC7" w:rsidRPr="00DF422D">
        <w:rPr>
          <w:sz w:val="28"/>
          <w:szCs w:val="28"/>
        </w:rPr>
        <w:t xml:space="preserve">Утвердить </w:t>
      </w:r>
      <w:r w:rsidR="00DF422D" w:rsidRPr="00DF422D">
        <w:rPr>
          <w:sz w:val="28"/>
          <w:szCs w:val="28"/>
        </w:rPr>
        <w:t>п</w:t>
      </w:r>
      <w:r w:rsidR="00DF422D" w:rsidRPr="00DF422D">
        <w:rPr>
          <w:color w:val="000000"/>
          <w:sz w:val="28"/>
          <w:szCs w:val="28"/>
        </w:rPr>
        <w:t>лан проведения ярмарок на  территории  сельского поселе</w:t>
      </w:r>
      <w:r w:rsidR="00DF422D">
        <w:rPr>
          <w:color w:val="000000"/>
          <w:sz w:val="28"/>
          <w:szCs w:val="28"/>
        </w:rPr>
        <w:t xml:space="preserve">ния </w:t>
      </w:r>
      <w:r w:rsidR="00DF422D" w:rsidRPr="00DF422D">
        <w:rPr>
          <w:color w:val="000000"/>
          <w:sz w:val="28"/>
          <w:szCs w:val="28"/>
        </w:rPr>
        <w:t>село Ванавара  на  202</w:t>
      </w:r>
      <w:r w:rsidR="001C76DB">
        <w:rPr>
          <w:color w:val="000000"/>
          <w:sz w:val="28"/>
          <w:szCs w:val="28"/>
        </w:rPr>
        <w:t>4</w:t>
      </w:r>
      <w:r w:rsidR="00DF422D" w:rsidRPr="00DF422D">
        <w:rPr>
          <w:color w:val="000000"/>
          <w:sz w:val="28"/>
          <w:szCs w:val="28"/>
        </w:rPr>
        <w:t xml:space="preserve"> год </w:t>
      </w:r>
      <w:r w:rsidR="00DF422D" w:rsidRPr="00DF422D">
        <w:rPr>
          <w:sz w:val="28"/>
          <w:szCs w:val="28"/>
        </w:rPr>
        <w:t xml:space="preserve"> </w:t>
      </w:r>
      <w:r w:rsidR="002E34BC" w:rsidRPr="00DF422D">
        <w:rPr>
          <w:sz w:val="28"/>
          <w:szCs w:val="28"/>
        </w:rPr>
        <w:t>(приложение № 1).</w:t>
      </w:r>
    </w:p>
    <w:p w:rsidR="002E34BC" w:rsidRDefault="002E34BC" w:rsidP="002E34BC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473D5">
        <w:rPr>
          <w:color w:val="000000"/>
          <w:sz w:val="28"/>
          <w:szCs w:val="28"/>
        </w:rPr>
        <w:t xml:space="preserve">. Постановление вступает в силу с момента подписания и подлежит официальному опубликованию в печатном органе средств </w:t>
      </w:r>
      <w:r w:rsidRPr="002473D5">
        <w:rPr>
          <w:sz w:val="28"/>
          <w:szCs w:val="28"/>
        </w:rPr>
        <w:t>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E34BC" w:rsidRPr="002473D5" w:rsidRDefault="002E34BC" w:rsidP="002E34BC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473D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2473D5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над исполнением настоящего п</w:t>
      </w:r>
      <w:r w:rsidRPr="002473D5">
        <w:rPr>
          <w:color w:val="000000"/>
          <w:sz w:val="28"/>
          <w:szCs w:val="28"/>
        </w:rPr>
        <w:t>остановления оставляю за собой.</w:t>
      </w:r>
    </w:p>
    <w:p w:rsidR="002E34BC" w:rsidRPr="00DA69E3" w:rsidRDefault="002E34BC" w:rsidP="002E34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34BC" w:rsidRDefault="002E34BC" w:rsidP="002E34BC">
      <w:pPr>
        <w:jc w:val="center"/>
        <w:rPr>
          <w:sz w:val="28"/>
          <w:szCs w:val="28"/>
        </w:rPr>
      </w:pPr>
    </w:p>
    <w:p w:rsidR="002E34BC" w:rsidRDefault="002E34BC" w:rsidP="002E34BC">
      <w:pPr>
        <w:jc w:val="center"/>
        <w:rPr>
          <w:sz w:val="28"/>
          <w:szCs w:val="28"/>
        </w:rPr>
      </w:pPr>
    </w:p>
    <w:p w:rsidR="002E34BC" w:rsidRDefault="002E34BC" w:rsidP="002E34BC">
      <w:pPr>
        <w:jc w:val="center"/>
        <w:rPr>
          <w:sz w:val="28"/>
          <w:szCs w:val="28"/>
        </w:rPr>
      </w:pPr>
    </w:p>
    <w:p w:rsidR="002E34BC" w:rsidRPr="002473D5" w:rsidRDefault="002E34BC" w:rsidP="002E34BC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2473D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473D5">
        <w:rPr>
          <w:sz w:val="28"/>
          <w:szCs w:val="28"/>
        </w:rPr>
        <w:t xml:space="preserve"> села                                                </w:t>
      </w:r>
      <w:r>
        <w:rPr>
          <w:sz w:val="28"/>
          <w:szCs w:val="28"/>
        </w:rPr>
        <w:t>М</w:t>
      </w:r>
      <w:r w:rsidRPr="002473D5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2473D5">
        <w:rPr>
          <w:sz w:val="28"/>
          <w:szCs w:val="28"/>
        </w:rPr>
        <w:t>.</w:t>
      </w:r>
      <w:r>
        <w:rPr>
          <w:sz w:val="28"/>
          <w:szCs w:val="28"/>
        </w:rPr>
        <w:t>Нубаева</w:t>
      </w:r>
    </w:p>
    <w:p w:rsidR="002E34BC" w:rsidRPr="002473D5" w:rsidRDefault="002E34BC" w:rsidP="002E34BC">
      <w:pPr>
        <w:jc w:val="both"/>
        <w:rPr>
          <w:b/>
          <w:sz w:val="28"/>
          <w:szCs w:val="28"/>
        </w:rPr>
      </w:pPr>
    </w:p>
    <w:p w:rsidR="009B260B" w:rsidRPr="00E026F8" w:rsidRDefault="009B260B" w:rsidP="00B73789">
      <w:pPr>
        <w:jc w:val="both"/>
        <w:rPr>
          <w:sz w:val="28"/>
          <w:szCs w:val="28"/>
        </w:rPr>
      </w:pPr>
    </w:p>
    <w:p w:rsidR="009B260B" w:rsidRDefault="009B260B" w:rsidP="00B73789">
      <w:pPr>
        <w:jc w:val="both"/>
        <w:rPr>
          <w:sz w:val="28"/>
          <w:szCs w:val="28"/>
        </w:rPr>
      </w:pPr>
    </w:p>
    <w:p w:rsidR="002E34BC" w:rsidRDefault="002E34BC" w:rsidP="00B73789">
      <w:pPr>
        <w:jc w:val="both"/>
        <w:rPr>
          <w:sz w:val="28"/>
          <w:szCs w:val="28"/>
        </w:rPr>
      </w:pPr>
    </w:p>
    <w:p w:rsidR="00DE6053" w:rsidRDefault="00DE6053" w:rsidP="00B73789">
      <w:pPr>
        <w:jc w:val="both"/>
        <w:rPr>
          <w:sz w:val="28"/>
          <w:szCs w:val="28"/>
        </w:rPr>
      </w:pPr>
    </w:p>
    <w:p w:rsidR="00DE6053" w:rsidRDefault="00DE6053" w:rsidP="00B73789">
      <w:pPr>
        <w:jc w:val="both"/>
        <w:rPr>
          <w:sz w:val="28"/>
          <w:szCs w:val="28"/>
        </w:rPr>
      </w:pPr>
    </w:p>
    <w:p w:rsidR="00DE6053" w:rsidRDefault="00DE6053" w:rsidP="00B73789">
      <w:pPr>
        <w:jc w:val="both"/>
        <w:rPr>
          <w:sz w:val="28"/>
          <w:szCs w:val="28"/>
        </w:rPr>
      </w:pPr>
    </w:p>
    <w:p w:rsidR="00E026F8" w:rsidRPr="00E026F8" w:rsidRDefault="00E026F8" w:rsidP="00E026F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6F" w:rsidRDefault="00D37F6F" w:rsidP="000D2DFE">
      <w:pPr>
        <w:tabs>
          <w:tab w:val="left" w:pos="6975"/>
        </w:tabs>
        <w:ind w:left="5529"/>
        <w:rPr>
          <w:sz w:val="22"/>
          <w:szCs w:val="22"/>
        </w:rPr>
        <w:sectPr w:rsidR="00D37F6F" w:rsidSect="00A46A58">
          <w:pgSz w:w="11906" w:h="16838"/>
          <w:pgMar w:top="709" w:right="566" w:bottom="851" w:left="1134" w:header="720" w:footer="720" w:gutter="0"/>
          <w:cols w:space="720"/>
        </w:sectPr>
      </w:pPr>
    </w:p>
    <w:p w:rsidR="0075451B" w:rsidRPr="00A67CBD" w:rsidRDefault="00D37F6F" w:rsidP="00D37F6F">
      <w:pPr>
        <w:tabs>
          <w:tab w:val="left" w:pos="6975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2E34BC" w:rsidRPr="00A67CBD">
        <w:rPr>
          <w:sz w:val="22"/>
          <w:szCs w:val="22"/>
        </w:rPr>
        <w:t xml:space="preserve"> </w:t>
      </w:r>
      <w:r w:rsidR="0075451B" w:rsidRPr="00A67CBD">
        <w:rPr>
          <w:sz w:val="22"/>
          <w:szCs w:val="22"/>
        </w:rPr>
        <w:t xml:space="preserve">Приложение </w:t>
      </w:r>
      <w:r w:rsidR="002E34BC" w:rsidRPr="00A67CBD">
        <w:rPr>
          <w:sz w:val="22"/>
          <w:szCs w:val="22"/>
        </w:rPr>
        <w:t>№ 1</w:t>
      </w:r>
    </w:p>
    <w:p w:rsidR="0075451B" w:rsidRPr="00A67CBD" w:rsidRDefault="00A46A58" w:rsidP="00D37F6F">
      <w:pPr>
        <w:tabs>
          <w:tab w:val="left" w:pos="6975"/>
        </w:tabs>
        <w:ind w:left="5529"/>
        <w:jc w:val="right"/>
        <w:rPr>
          <w:sz w:val="22"/>
          <w:szCs w:val="22"/>
        </w:rPr>
      </w:pPr>
      <w:r w:rsidRPr="00A67CBD">
        <w:rPr>
          <w:sz w:val="22"/>
          <w:szCs w:val="22"/>
        </w:rPr>
        <w:t xml:space="preserve">к </w:t>
      </w:r>
      <w:r w:rsidR="002E34BC" w:rsidRPr="00A67CBD">
        <w:rPr>
          <w:sz w:val="22"/>
          <w:szCs w:val="22"/>
        </w:rPr>
        <w:t>п</w:t>
      </w:r>
      <w:r w:rsidRPr="00A67CBD">
        <w:rPr>
          <w:sz w:val="22"/>
          <w:szCs w:val="22"/>
        </w:rPr>
        <w:t xml:space="preserve">остановлению </w:t>
      </w:r>
      <w:r w:rsidR="002E34BC" w:rsidRPr="00A67CBD">
        <w:rPr>
          <w:sz w:val="22"/>
          <w:szCs w:val="22"/>
        </w:rPr>
        <w:t>А</w:t>
      </w:r>
      <w:r w:rsidR="0075451B" w:rsidRPr="00A67CBD">
        <w:rPr>
          <w:sz w:val="22"/>
          <w:szCs w:val="22"/>
        </w:rPr>
        <w:t xml:space="preserve">дминистрации </w:t>
      </w:r>
    </w:p>
    <w:p w:rsidR="0075451B" w:rsidRPr="00A67CBD" w:rsidRDefault="002E34BC" w:rsidP="00D37F6F">
      <w:pPr>
        <w:tabs>
          <w:tab w:val="left" w:pos="6975"/>
        </w:tabs>
        <w:ind w:left="5529"/>
        <w:jc w:val="right"/>
        <w:rPr>
          <w:sz w:val="22"/>
          <w:szCs w:val="22"/>
        </w:rPr>
      </w:pPr>
      <w:r w:rsidRPr="00A67CBD">
        <w:rPr>
          <w:sz w:val="22"/>
          <w:szCs w:val="22"/>
        </w:rPr>
        <w:t xml:space="preserve">                </w:t>
      </w:r>
      <w:r w:rsidR="003D4907" w:rsidRPr="00A67CBD">
        <w:rPr>
          <w:sz w:val="22"/>
          <w:szCs w:val="22"/>
        </w:rPr>
        <w:t>сел</w:t>
      </w:r>
      <w:r w:rsidRPr="00A67CBD">
        <w:rPr>
          <w:sz w:val="22"/>
          <w:szCs w:val="22"/>
        </w:rPr>
        <w:t>а Ванавара</w:t>
      </w:r>
    </w:p>
    <w:p w:rsidR="0075451B" w:rsidRPr="00A67CBD" w:rsidRDefault="00087570" w:rsidP="00D37F6F">
      <w:pPr>
        <w:tabs>
          <w:tab w:val="left" w:pos="6975"/>
        </w:tabs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D2DFE" w:rsidRPr="00A67CBD">
        <w:rPr>
          <w:sz w:val="22"/>
          <w:szCs w:val="22"/>
        </w:rPr>
        <w:t xml:space="preserve">от </w:t>
      </w:r>
      <w:r w:rsidR="001C76DB">
        <w:rPr>
          <w:sz w:val="22"/>
          <w:szCs w:val="22"/>
        </w:rPr>
        <w:t>18.01</w:t>
      </w:r>
      <w:r>
        <w:rPr>
          <w:sz w:val="22"/>
          <w:szCs w:val="22"/>
        </w:rPr>
        <w:t>.202</w:t>
      </w:r>
      <w:r w:rsidR="001C76D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0D2DFE" w:rsidRPr="00A67CBD">
        <w:rPr>
          <w:sz w:val="22"/>
          <w:szCs w:val="22"/>
        </w:rPr>
        <w:t xml:space="preserve"> № </w:t>
      </w:r>
      <w:r w:rsidR="002338A0">
        <w:rPr>
          <w:sz w:val="22"/>
          <w:szCs w:val="22"/>
        </w:rPr>
        <w:t xml:space="preserve"> 03</w:t>
      </w:r>
      <w:r w:rsidR="007D0C30">
        <w:rPr>
          <w:sz w:val="22"/>
          <w:szCs w:val="22"/>
        </w:rPr>
        <w:t>-п</w:t>
      </w:r>
    </w:p>
    <w:p w:rsidR="0075451B" w:rsidRPr="0075451B" w:rsidRDefault="0075451B" w:rsidP="0075451B">
      <w:pPr>
        <w:tabs>
          <w:tab w:val="left" w:pos="6975"/>
        </w:tabs>
        <w:rPr>
          <w:sz w:val="28"/>
          <w:szCs w:val="28"/>
        </w:rPr>
      </w:pPr>
    </w:p>
    <w:p w:rsidR="00DE6053" w:rsidRDefault="00DE6053" w:rsidP="00DE6053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DE6053">
        <w:rPr>
          <w:b/>
          <w:color w:val="000000"/>
          <w:sz w:val="28"/>
          <w:szCs w:val="28"/>
        </w:rPr>
        <w:t xml:space="preserve">лан </w:t>
      </w:r>
      <w:r>
        <w:rPr>
          <w:b/>
          <w:color w:val="000000"/>
          <w:sz w:val="28"/>
          <w:szCs w:val="28"/>
        </w:rPr>
        <w:t xml:space="preserve"> </w:t>
      </w:r>
      <w:r w:rsidRPr="00DE6053">
        <w:rPr>
          <w:b/>
          <w:color w:val="000000"/>
          <w:sz w:val="28"/>
          <w:szCs w:val="28"/>
        </w:rPr>
        <w:t xml:space="preserve">проведения </w:t>
      </w:r>
      <w:r>
        <w:rPr>
          <w:b/>
          <w:color w:val="000000"/>
          <w:sz w:val="28"/>
          <w:szCs w:val="28"/>
        </w:rPr>
        <w:t xml:space="preserve"> </w:t>
      </w:r>
      <w:r w:rsidRPr="00DE6053">
        <w:rPr>
          <w:b/>
          <w:color w:val="000000"/>
          <w:sz w:val="28"/>
          <w:szCs w:val="28"/>
        </w:rPr>
        <w:t xml:space="preserve">ярмарок </w:t>
      </w:r>
    </w:p>
    <w:p w:rsidR="00DE6053" w:rsidRDefault="00DE6053" w:rsidP="00DE6053">
      <w:pPr>
        <w:jc w:val="center"/>
        <w:rPr>
          <w:b/>
          <w:color w:val="000000"/>
          <w:sz w:val="28"/>
          <w:szCs w:val="28"/>
        </w:rPr>
      </w:pPr>
      <w:r w:rsidRPr="00DE6053">
        <w:rPr>
          <w:b/>
          <w:color w:val="000000"/>
          <w:sz w:val="28"/>
          <w:szCs w:val="28"/>
        </w:rPr>
        <w:t xml:space="preserve">на  территории  сельского поселения село Ванавара  </w:t>
      </w:r>
    </w:p>
    <w:p w:rsidR="00DE6053" w:rsidRDefault="001C76DB" w:rsidP="00DE60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 2024</w:t>
      </w:r>
      <w:r w:rsidR="00DE6053" w:rsidRPr="00DE6053">
        <w:rPr>
          <w:b/>
          <w:color w:val="000000"/>
          <w:sz w:val="28"/>
          <w:szCs w:val="28"/>
        </w:rPr>
        <w:t xml:space="preserve"> год </w:t>
      </w:r>
    </w:p>
    <w:p w:rsidR="00DE6053" w:rsidRPr="00DE6053" w:rsidRDefault="00DE6053" w:rsidP="00DE6053">
      <w:pPr>
        <w:jc w:val="center"/>
        <w:rPr>
          <w:b/>
          <w:sz w:val="28"/>
          <w:szCs w:val="28"/>
        </w:rPr>
      </w:pPr>
      <w:r w:rsidRPr="00DE6053">
        <w:rPr>
          <w:b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483"/>
        <w:gridCol w:w="3686"/>
        <w:gridCol w:w="1701"/>
        <w:gridCol w:w="2835"/>
        <w:gridCol w:w="3118"/>
      </w:tblGrid>
      <w:tr w:rsidR="00D37F6F" w:rsidRPr="001D6DE6" w:rsidTr="00D37F6F">
        <w:tc>
          <w:tcPr>
            <w:tcW w:w="594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№</w:t>
            </w:r>
          </w:p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п/п</w:t>
            </w:r>
          </w:p>
        </w:tc>
        <w:tc>
          <w:tcPr>
            <w:tcW w:w="3483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3686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Тип</w:t>
            </w:r>
          </w:p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ярмарки</w:t>
            </w:r>
          </w:p>
        </w:tc>
        <w:tc>
          <w:tcPr>
            <w:tcW w:w="3118" w:type="dxa"/>
            <w:vAlign w:val="center"/>
          </w:tcPr>
          <w:p w:rsidR="00DE6053" w:rsidRPr="00D37F6F" w:rsidRDefault="00DE6053" w:rsidP="00D37F6F">
            <w:pPr>
              <w:jc w:val="center"/>
              <w:rPr>
                <w:sz w:val="24"/>
                <w:szCs w:val="24"/>
              </w:rPr>
            </w:pPr>
            <w:r w:rsidRPr="00D37F6F">
              <w:rPr>
                <w:sz w:val="24"/>
                <w:szCs w:val="24"/>
              </w:rPr>
              <w:t>Участники</w:t>
            </w:r>
          </w:p>
        </w:tc>
      </w:tr>
      <w:tr w:rsidR="00D37F6F" w:rsidRPr="001D6DE6" w:rsidTr="00D37F6F">
        <w:tc>
          <w:tcPr>
            <w:tcW w:w="594" w:type="dxa"/>
          </w:tcPr>
          <w:p w:rsidR="00DE6053" w:rsidRPr="001D6DE6" w:rsidRDefault="00DE6053" w:rsidP="00D37F6F">
            <w:pPr>
              <w:jc w:val="center"/>
              <w:rPr>
                <w:sz w:val="28"/>
                <w:szCs w:val="28"/>
              </w:rPr>
            </w:pPr>
            <w:r w:rsidRPr="001D6DE6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DE6053" w:rsidRPr="001D6DE6" w:rsidRDefault="00D37F6F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3686" w:type="dxa"/>
          </w:tcPr>
          <w:p w:rsidR="00D37F6F" w:rsidRDefault="00D37F6F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2D99" w:rsidRPr="00D37F6F">
              <w:rPr>
                <w:sz w:val="28"/>
                <w:szCs w:val="28"/>
              </w:rPr>
              <w:t>лощадка</w:t>
            </w:r>
          </w:p>
          <w:p w:rsidR="00D32D99" w:rsidRPr="00D37F6F" w:rsidRDefault="00D32D99" w:rsidP="00D37F6F">
            <w:pPr>
              <w:jc w:val="center"/>
              <w:rPr>
                <w:sz w:val="28"/>
                <w:szCs w:val="28"/>
              </w:rPr>
            </w:pPr>
            <w:r w:rsidRPr="00D37F6F">
              <w:rPr>
                <w:sz w:val="28"/>
                <w:szCs w:val="28"/>
              </w:rPr>
              <w:t>«Ремесленная  слобода»</w:t>
            </w:r>
          </w:p>
          <w:p w:rsidR="00D37F6F" w:rsidRDefault="00D32D99" w:rsidP="00D37F6F">
            <w:pPr>
              <w:jc w:val="center"/>
              <w:rPr>
                <w:sz w:val="28"/>
                <w:szCs w:val="28"/>
              </w:rPr>
            </w:pPr>
            <w:r w:rsidRPr="00D37F6F">
              <w:rPr>
                <w:sz w:val="28"/>
                <w:szCs w:val="28"/>
              </w:rPr>
              <w:t>с</w:t>
            </w:r>
            <w:r w:rsidR="00D37F6F">
              <w:rPr>
                <w:sz w:val="28"/>
                <w:szCs w:val="28"/>
              </w:rPr>
              <w:t>.</w:t>
            </w:r>
            <w:r w:rsidRPr="00D37F6F">
              <w:rPr>
                <w:sz w:val="28"/>
                <w:szCs w:val="28"/>
              </w:rPr>
              <w:t>Ванавара примерно</w:t>
            </w:r>
            <w:r w:rsidR="00D37F6F">
              <w:rPr>
                <w:sz w:val="28"/>
                <w:szCs w:val="28"/>
              </w:rPr>
              <w:t xml:space="preserve"> </w:t>
            </w:r>
            <w:r w:rsidRPr="00D37F6F">
              <w:rPr>
                <w:sz w:val="28"/>
                <w:szCs w:val="28"/>
              </w:rPr>
              <w:t xml:space="preserve">в 45 метрах на запад от ориентира, ориентир – здание </w:t>
            </w:r>
            <w:r w:rsidR="00D37F6F">
              <w:rPr>
                <w:sz w:val="28"/>
                <w:szCs w:val="28"/>
              </w:rPr>
              <w:t xml:space="preserve"> </w:t>
            </w:r>
            <w:r w:rsidRPr="00D37F6F">
              <w:rPr>
                <w:sz w:val="28"/>
                <w:szCs w:val="28"/>
              </w:rPr>
              <w:t xml:space="preserve">№ 56. </w:t>
            </w:r>
          </w:p>
          <w:p w:rsidR="00D37F6F" w:rsidRDefault="00D32D99" w:rsidP="00D37F6F">
            <w:pPr>
              <w:jc w:val="center"/>
              <w:rPr>
                <w:sz w:val="28"/>
                <w:szCs w:val="28"/>
              </w:rPr>
            </w:pPr>
            <w:r w:rsidRPr="00D37F6F">
              <w:rPr>
                <w:sz w:val="28"/>
                <w:szCs w:val="28"/>
              </w:rPr>
              <w:t xml:space="preserve">Почтовый адрес ориентира: </w:t>
            </w:r>
          </w:p>
          <w:p w:rsidR="00DE6053" w:rsidRPr="00D37F6F" w:rsidRDefault="00D32D99" w:rsidP="00D37F6F">
            <w:pPr>
              <w:jc w:val="center"/>
              <w:rPr>
                <w:sz w:val="28"/>
                <w:szCs w:val="28"/>
              </w:rPr>
            </w:pPr>
            <w:r w:rsidRPr="00D37F6F">
              <w:rPr>
                <w:sz w:val="28"/>
                <w:szCs w:val="28"/>
              </w:rPr>
              <w:t>край Красноярский, район, Эвенкийский, с. Ванавара, ул. Советская</w:t>
            </w:r>
          </w:p>
          <w:p w:rsidR="00D32D99" w:rsidRPr="001D6DE6" w:rsidRDefault="00D32D99" w:rsidP="00D37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6053" w:rsidRPr="001D6DE6" w:rsidRDefault="00D37F6F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6053">
              <w:rPr>
                <w:sz w:val="28"/>
                <w:szCs w:val="28"/>
              </w:rPr>
              <w:t>вгуст</w:t>
            </w:r>
          </w:p>
        </w:tc>
        <w:tc>
          <w:tcPr>
            <w:tcW w:w="2835" w:type="dxa"/>
          </w:tcPr>
          <w:p w:rsidR="00D37F6F" w:rsidRDefault="00D37F6F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E6053" w:rsidRPr="001D6DE6">
              <w:rPr>
                <w:sz w:val="28"/>
                <w:szCs w:val="28"/>
              </w:rPr>
              <w:t>ниверсальная</w:t>
            </w:r>
          </w:p>
          <w:p w:rsidR="00D37F6F" w:rsidRDefault="00DE6053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ярмарка-выставка, приурочена</w:t>
            </w:r>
          </w:p>
          <w:p w:rsidR="00D37F6F" w:rsidRDefault="00DE6053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празднованию</w:t>
            </w:r>
          </w:p>
          <w:p w:rsidR="00DE6053" w:rsidRDefault="00DE6053" w:rsidP="00D3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 села</w:t>
            </w:r>
          </w:p>
        </w:tc>
        <w:tc>
          <w:tcPr>
            <w:tcW w:w="3118" w:type="dxa"/>
          </w:tcPr>
          <w:p w:rsidR="00D37F6F" w:rsidRDefault="00D37F6F" w:rsidP="00D37F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D32D99" w:rsidRPr="00D37F6F">
              <w:rPr>
                <w:rFonts w:eastAsia="Calibri"/>
                <w:sz w:val="28"/>
                <w:szCs w:val="28"/>
                <w:lang w:eastAsia="en-US"/>
              </w:rPr>
              <w:t>убъекты малого</w:t>
            </w:r>
          </w:p>
          <w:p w:rsidR="00D37F6F" w:rsidRDefault="00D32D99" w:rsidP="00D37F6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7F6F">
              <w:rPr>
                <w:rFonts w:eastAsia="Calibri"/>
                <w:sz w:val="28"/>
                <w:szCs w:val="28"/>
                <w:lang w:eastAsia="en-US"/>
              </w:rPr>
              <w:t>и среднего предпринимательства,</w:t>
            </w:r>
            <w:r w:rsidR="004C30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E6053" w:rsidRPr="00D37F6F" w:rsidRDefault="00D32D99" w:rsidP="00D37F6F">
            <w:pPr>
              <w:jc w:val="center"/>
              <w:rPr>
                <w:sz w:val="28"/>
                <w:szCs w:val="28"/>
              </w:rPr>
            </w:pPr>
            <w:r w:rsidRPr="00D37F6F">
              <w:rPr>
                <w:rFonts w:eastAsia="Calibri"/>
                <w:sz w:val="28"/>
                <w:szCs w:val="28"/>
                <w:lang w:eastAsia="en-US"/>
              </w:rPr>
              <w:t xml:space="preserve">самозанятые </w:t>
            </w:r>
            <w:r w:rsidR="00D37F6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37F6F">
              <w:rPr>
                <w:rFonts w:eastAsia="Calibri"/>
                <w:sz w:val="28"/>
                <w:szCs w:val="28"/>
                <w:lang w:eastAsia="en-US"/>
              </w:rPr>
              <w:t>граждане</w:t>
            </w:r>
            <w:r w:rsidR="004C3036">
              <w:rPr>
                <w:rFonts w:eastAsia="Calibri"/>
                <w:sz w:val="28"/>
                <w:szCs w:val="28"/>
                <w:lang w:eastAsia="en-US"/>
              </w:rPr>
              <w:t>, физические лица</w:t>
            </w:r>
          </w:p>
        </w:tc>
      </w:tr>
    </w:tbl>
    <w:p w:rsidR="007D17FE" w:rsidRPr="00CD35F6" w:rsidRDefault="007D17FE" w:rsidP="00CD35F6">
      <w:pPr>
        <w:tabs>
          <w:tab w:val="left" w:pos="6975"/>
        </w:tabs>
        <w:ind w:firstLine="851"/>
        <w:jc w:val="both"/>
        <w:rPr>
          <w:sz w:val="28"/>
          <w:szCs w:val="28"/>
        </w:rPr>
      </w:pPr>
    </w:p>
    <w:sectPr w:rsidR="007D17FE" w:rsidRPr="00CD35F6" w:rsidSect="00D37F6F">
      <w:pgSz w:w="16838" w:h="11906" w:orient="landscape"/>
      <w:pgMar w:top="1134" w:right="70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BF" w:rsidRDefault="007B60BF" w:rsidP="00C765FF">
      <w:r>
        <w:separator/>
      </w:r>
    </w:p>
  </w:endnote>
  <w:endnote w:type="continuationSeparator" w:id="0">
    <w:p w:rsidR="007B60BF" w:rsidRDefault="007B60BF" w:rsidP="00C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BF" w:rsidRDefault="007B60BF" w:rsidP="00C765FF">
      <w:r>
        <w:separator/>
      </w:r>
    </w:p>
  </w:footnote>
  <w:footnote w:type="continuationSeparator" w:id="0">
    <w:p w:rsidR="007B60BF" w:rsidRDefault="007B60BF" w:rsidP="00C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988"/>
    <w:multiLevelType w:val="hybridMultilevel"/>
    <w:tmpl w:val="77FA0D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320B59"/>
    <w:multiLevelType w:val="hybridMultilevel"/>
    <w:tmpl w:val="A456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C9"/>
    <w:rsid w:val="00002782"/>
    <w:rsid w:val="00013481"/>
    <w:rsid w:val="00013A38"/>
    <w:rsid w:val="00014696"/>
    <w:rsid w:val="00015B66"/>
    <w:rsid w:val="000207CB"/>
    <w:rsid w:val="00020869"/>
    <w:rsid w:val="00021138"/>
    <w:rsid w:val="00022602"/>
    <w:rsid w:val="00022FF9"/>
    <w:rsid w:val="00025B01"/>
    <w:rsid w:val="000339DB"/>
    <w:rsid w:val="000377D3"/>
    <w:rsid w:val="0004318D"/>
    <w:rsid w:val="000465C7"/>
    <w:rsid w:val="00054FF8"/>
    <w:rsid w:val="000553BD"/>
    <w:rsid w:val="00060DC8"/>
    <w:rsid w:val="00063D3D"/>
    <w:rsid w:val="00066345"/>
    <w:rsid w:val="00072901"/>
    <w:rsid w:val="00080C0F"/>
    <w:rsid w:val="0008317D"/>
    <w:rsid w:val="00087570"/>
    <w:rsid w:val="0009048C"/>
    <w:rsid w:val="00096655"/>
    <w:rsid w:val="0009696E"/>
    <w:rsid w:val="000A0178"/>
    <w:rsid w:val="000A389D"/>
    <w:rsid w:val="000A41F4"/>
    <w:rsid w:val="000B2F51"/>
    <w:rsid w:val="000C369E"/>
    <w:rsid w:val="000C3779"/>
    <w:rsid w:val="000C6C0B"/>
    <w:rsid w:val="000C6ED1"/>
    <w:rsid w:val="000D218B"/>
    <w:rsid w:val="000D2DFE"/>
    <w:rsid w:val="000D341F"/>
    <w:rsid w:val="000D3993"/>
    <w:rsid w:val="000D4FB5"/>
    <w:rsid w:val="000D5A68"/>
    <w:rsid w:val="000E0C97"/>
    <w:rsid w:val="000E0DB6"/>
    <w:rsid w:val="000E14E8"/>
    <w:rsid w:val="000E2C4B"/>
    <w:rsid w:val="000E4605"/>
    <w:rsid w:val="000E4969"/>
    <w:rsid w:val="000E4C4E"/>
    <w:rsid w:val="000E4CC7"/>
    <w:rsid w:val="000E4D58"/>
    <w:rsid w:val="000F090F"/>
    <w:rsid w:val="000F0A55"/>
    <w:rsid w:val="000F210C"/>
    <w:rsid w:val="000F35AF"/>
    <w:rsid w:val="000F7AAE"/>
    <w:rsid w:val="00101F2F"/>
    <w:rsid w:val="00102936"/>
    <w:rsid w:val="00102FC5"/>
    <w:rsid w:val="00104353"/>
    <w:rsid w:val="001054E5"/>
    <w:rsid w:val="00110850"/>
    <w:rsid w:val="00111BEA"/>
    <w:rsid w:val="00112593"/>
    <w:rsid w:val="001252F9"/>
    <w:rsid w:val="00127CC0"/>
    <w:rsid w:val="00131A3A"/>
    <w:rsid w:val="00133C70"/>
    <w:rsid w:val="00133D79"/>
    <w:rsid w:val="001433D4"/>
    <w:rsid w:val="00143A05"/>
    <w:rsid w:val="00145F66"/>
    <w:rsid w:val="001660FA"/>
    <w:rsid w:val="00167BB6"/>
    <w:rsid w:val="0017186F"/>
    <w:rsid w:val="00171BD9"/>
    <w:rsid w:val="00174F62"/>
    <w:rsid w:val="001766D5"/>
    <w:rsid w:val="00177414"/>
    <w:rsid w:val="00181452"/>
    <w:rsid w:val="00182767"/>
    <w:rsid w:val="001829D7"/>
    <w:rsid w:val="001873F1"/>
    <w:rsid w:val="00194848"/>
    <w:rsid w:val="00196560"/>
    <w:rsid w:val="001969FF"/>
    <w:rsid w:val="001A011E"/>
    <w:rsid w:val="001A3584"/>
    <w:rsid w:val="001A5ABB"/>
    <w:rsid w:val="001A7C96"/>
    <w:rsid w:val="001B2524"/>
    <w:rsid w:val="001B73C0"/>
    <w:rsid w:val="001C074D"/>
    <w:rsid w:val="001C3A2B"/>
    <w:rsid w:val="001C474B"/>
    <w:rsid w:val="001C6FAD"/>
    <w:rsid w:val="001C76DB"/>
    <w:rsid w:val="001C78A1"/>
    <w:rsid w:val="001D0B7A"/>
    <w:rsid w:val="001D1539"/>
    <w:rsid w:val="001D3169"/>
    <w:rsid w:val="001D4014"/>
    <w:rsid w:val="001D7204"/>
    <w:rsid w:val="001D7E69"/>
    <w:rsid w:val="001E47A7"/>
    <w:rsid w:val="001E655C"/>
    <w:rsid w:val="001F0DDE"/>
    <w:rsid w:val="001F32DE"/>
    <w:rsid w:val="001F3B6B"/>
    <w:rsid w:val="001F5126"/>
    <w:rsid w:val="001F5896"/>
    <w:rsid w:val="00201C44"/>
    <w:rsid w:val="00204DC1"/>
    <w:rsid w:val="00205D1A"/>
    <w:rsid w:val="0021135E"/>
    <w:rsid w:val="00213EFF"/>
    <w:rsid w:val="00221038"/>
    <w:rsid w:val="00223F0E"/>
    <w:rsid w:val="00226F54"/>
    <w:rsid w:val="002271B9"/>
    <w:rsid w:val="0022755A"/>
    <w:rsid w:val="0023015A"/>
    <w:rsid w:val="002338A0"/>
    <w:rsid w:val="00237FFB"/>
    <w:rsid w:val="00244052"/>
    <w:rsid w:val="00251AB4"/>
    <w:rsid w:val="0025529D"/>
    <w:rsid w:val="00255902"/>
    <w:rsid w:val="0026086D"/>
    <w:rsid w:val="00260C3B"/>
    <w:rsid w:val="00261628"/>
    <w:rsid w:val="00261A85"/>
    <w:rsid w:val="002629C2"/>
    <w:rsid w:val="00270C69"/>
    <w:rsid w:val="00271001"/>
    <w:rsid w:val="0027550C"/>
    <w:rsid w:val="00282050"/>
    <w:rsid w:val="00283FAF"/>
    <w:rsid w:val="00286D22"/>
    <w:rsid w:val="00291486"/>
    <w:rsid w:val="002917EE"/>
    <w:rsid w:val="00297925"/>
    <w:rsid w:val="002A430C"/>
    <w:rsid w:val="002A4659"/>
    <w:rsid w:val="002B3AE4"/>
    <w:rsid w:val="002C336F"/>
    <w:rsid w:val="002C4A42"/>
    <w:rsid w:val="002D11B3"/>
    <w:rsid w:val="002E34BC"/>
    <w:rsid w:val="002E4001"/>
    <w:rsid w:val="002E42D4"/>
    <w:rsid w:val="002E6EA1"/>
    <w:rsid w:val="002F48E7"/>
    <w:rsid w:val="00300237"/>
    <w:rsid w:val="003005C2"/>
    <w:rsid w:val="003041FB"/>
    <w:rsid w:val="00304757"/>
    <w:rsid w:val="003116EC"/>
    <w:rsid w:val="00312AFB"/>
    <w:rsid w:val="00313673"/>
    <w:rsid w:val="00314E4E"/>
    <w:rsid w:val="003153E5"/>
    <w:rsid w:val="00322F5D"/>
    <w:rsid w:val="00325088"/>
    <w:rsid w:val="00326175"/>
    <w:rsid w:val="003264CE"/>
    <w:rsid w:val="003268C4"/>
    <w:rsid w:val="00326D16"/>
    <w:rsid w:val="0033077A"/>
    <w:rsid w:val="00331C29"/>
    <w:rsid w:val="00341781"/>
    <w:rsid w:val="00345BE0"/>
    <w:rsid w:val="003512ED"/>
    <w:rsid w:val="00352698"/>
    <w:rsid w:val="003601DB"/>
    <w:rsid w:val="00360E88"/>
    <w:rsid w:val="00363AFF"/>
    <w:rsid w:val="0036407D"/>
    <w:rsid w:val="003678CC"/>
    <w:rsid w:val="00382EB8"/>
    <w:rsid w:val="00384426"/>
    <w:rsid w:val="003862EF"/>
    <w:rsid w:val="0039353B"/>
    <w:rsid w:val="00394185"/>
    <w:rsid w:val="003946CF"/>
    <w:rsid w:val="00397380"/>
    <w:rsid w:val="003A049C"/>
    <w:rsid w:val="003A0647"/>
    <w:rsid w:val="003A38E1"/>
    <w:rsid w:val="003A7F0B"/>
    <w:rsid w:val="003B0444"/>
    <w:rsid w:val="003B2952"/>
    <w:rsid w:val="003B37A0"/>
    <w:rsid w:val="003B5677"/>
    <w:rsid w:val="003C3122"/>
    <w:rsid w:val="003C3407"/>
    <w:rsid w:val="003D0708"/>
    <w:rsid w:val="003D4907"/>
    <w:rsid w:val="003E1021"/>
    <w:rsid w:val="003E4B13"/>
    <w:rsid w:val="003E4F38"/>
    <w:rsid w:val="003E5808"/>
    <w:rsid w:val="003F04E1"/>
    <w:rsid w:val="003F116A"/>
    <w:rsid w:val="003F2A61"/>
    <w:rsid w:val="003F3B9B"/>
    <w:rsid w:val="003F613A"/>
    <w:rsid w:val="003F7B28"/>
    <w:rsid w:val="0040661B"/>
    <w:rsid w:val="0041011C"/>
    <w:rsid w:val="00412E20"/>
    <w:rsid w:val="00416D38"/>
    <w:rsid w:val="00420942"/>
    <w:rsid w:val="00423122"/>
    <w:rsid w:val="00424104"/>
    <w:rsid w:val="004258D5"/>
    <w:rsid w:val="004272AB"/>
    <w:rsid w:val="004320F9"/>
    <w:rsid w:val="004334FC"/>
    <w:rsid w:val="00434EAB"/>
    <w:rsid w:val="00435336"/>
    <w:rsid w:val="00447614"/>
    <w:rsid w:val="00461AF8"/>
    <w:rsid w:val="004620D9"/>
    <w:rsid w:val="00466AC8"/>
    <w:rsid w:val="004719AE"/>
    <w:rsid w:val="0047636A"/>
    <w:rsid w:val="00482CF1"/>
    <w:rsid w:val="00485A4C"/>
    <w:rsid w:val="004906E8"/>
    <w:rsid w:val="00493798"/>
    <w:rsid w:val="00494E7D"/>
    <w:rsid w:val="004968CB"/>
    <w:rsid w:val="004A4D22"/>
    <w:rsid w:val="004A50C3"/>
    <w:rsid w:val="004A5B60"/>
    <w:rsid w:val="004A735A"/>
    <w:rsid w:val="004B22DB"/>
    <w:rsid w:val="004B47F0"/>
    <w:rsid w:val="004B6170"/>
    <w:rsid w:val="004C1861"/>
    <w:rsid w:val="004C19B4"/>
    <w:rsid w:val="004C3036"/>
    <w:rsid w:val="004C4BCB"/>
    <w:rsid w:val="004C5AC9"/>
    <w:rsid w:val="004C6688"/>
    <w:rsid w:val="004D30AD"/>
    <w:rsid w:val="004D50F9"/>
    <w:rsid w:val="004E0CAF"/>
    <w:rsid w:val="004E171A"/>
    <w:rsid w:val="004E62AC"/>
    <w:rsid w:val="004E6EBF"/>
    <w:rsid w:val="004F4EC7"/>
    <w:rsid w:val="004F71E4"/>
    <w:rsid w:val="004F793A"/>
    <w:rsid w:val="00514B2A"/>
    <w:rsid w:val="00516209"/>
    <w:rsid w:val="0051711D"/>
    <w:rsid w:val="00523393"/>
    <w:rsid w:val="00524ABF"/>
    <w:rsid w:val="00535950"/>
    <w:rsid w:val="005377D1"/>
    <w:rsid w:val="00544088"/>
    <w:rsid w:val="00546933"/>
    <w:rsid w:val="0054735A"/>
    <w:rsid w:val="00562769"/>
    <w:rsid w:val="00562E88"/>
    <w:rsid w:val="00566489"/>
    <w:rsid w:val="00566765"/>
    <w:rsid w:val="00567BD1"/>
    <w:rsid w:val="00575A60"/>
    <w:rsid w:val="00576741"/>
    <w:rsid w:val="00580A90"/>
    <w:rsid w:val="005824A3"/>
    <w:rsid w:val="00582A23"/>
    <w:rsid w:val="00590AFD"/>
    <w:rsid w:val="0059619A"/>
    <w:rsid w:val="005967FE"/>
    <w:rsid w:val="00596E11"/>
    <w:rsid w:val="005A0EE3"/>
    <w:rsid w:val="005A1ABF"/>
    <w:rsid w:val="005B1DE1"/>
    <w:rsid w:val="005B7A2C"/>
    <w:rsid w:val="005C6A40"/>
    <w:rsid w:val="005C74ED"/>
    <w:rsid w:val="005D283C"/>
    <w:rsid w:val="005D3606"/>
    <w:rsid w:val="005D6E9A"/>
    <w:rsid w:val="005E3A17"/>
    <w:rsid w:val="005E624A"/>
    <w:rsid w:val="00600A60"/>
    <w:rsid w:val="0061184E"/>
    <w:rsid w:val="00613D55"/>
    <w:rsid w:val="0062374B"/>
    <w:rsid w:val="00627DCA"/>
    <w:rsid w:val="006377E3"/>
    <w:rsid w:val="00644F19"/>
    <w:rsid w:val="00651C79"/>
    <w:rsid w:val="00651DE7"/>
    <w:rsid w:val="00652ED4"/>
    <w:rsid w:val="00652F2C"/>
    <w:rsid w:val="00656532"/>
    <w:rsid w:val="00660278"/>
    <w:rsid w:val="00660D65"/>
    <w:rsid w:val="00663BC5"/>
    <w:rsid w:val="006717D0"/>
    <w:rsid w:val="00675CD6"/>
    <w:rsid w:val="00676F3E"/>
    <w:rsid w:val="00686952"/>
    <w:rsid w:val="00686E8A"/>
    <w:rsid w:val="006874E3"/>
    <w:rsid w:val="00687AC3"/>
    <w:rsid w:val="006A638D"/>
    <w:rsid w:val="006C4157"/>
    <w:rsid w:val="006C5026"/>
    <w:rsid w:val="006C511E"/>
    <w:rsid w:val="006D484B"/>
    <w:rsid w:val="006D6386"/>
    <w:rsid w:val="006E0161"/>
    <w:rsid w:val="006E5FDD"/>
    <w:rsid w:val="006F38A7"/>
    <w:rsid w:val="006F4161"/>
    <w:rsid w:val="006F5863"/>
    <w:rsid w:val="006F6122"/>
    <w:rsid w:val="00702CC3"/>
    <w:rsid w:val="0070401F"/>
    <w:rsid w:val="0070527D"/>
    <w:rsid w:val="007052F0"/>
    <w:rsid w:val="00717C5B"/>
    <w:rsid w:val="0072084D"/>
    <w:rsid w:val="0074031D"/>
    <w:rsid w:val="007464A3"/>
    <w:rsid w:val="007476C6"/>
    <w:rsid w:val="00753D24"/>
    <w:rsid w:val="0075451B"/>
    <w:rsid w:val="00754E44"/>
    <w:rsid w:val="00763B05"/>
    <w:rsid w:val="00767FF5"/>
    <w:rsid w:val="00771D7B"/>
    <w:rsid w:val="00773A33"/>
    <w:rsid w:val="00780E1B"/>
    <w:rsid w:val="00781E68"/>
    <w:rsid w:val="0078254D"/>
    <w:rsid w:val="007849A4"/>
    <w:rsid w:val="007951E5"/>
    <w:rsid w:val="007973A9"/>
    <w:rsid w:val="007A552F"/>
    <w:rsid w:val="007B0D1B"/>
    <w:rsid w:val="007B16A3"/>
    <w:rsid w:val="007B60BF"/>
    <w:rsid w:val="007C643C"/>
    <w:rsid w:val="007D0C30"/>
    <w:rsid w:val="007D17FE"/>
    <w:rsid w:val="007D333D"/>
    <w:rsid w:val="007D3BCB"/>
    <w:rsid w:val="007E365B"/>
    <w:rsid w:val="007E57C7"/>
    <w:rsid w:val="007F6721"/>
    <w:rsid w:val="007F7A08"/>
    <w:rsid w:val="008031DB"/>
    <w:rsid w:val="008041D2"/>
    <w:rsid w:val="00810E16"/>
    <w:rsid w:val="00811CB9"/>
    <w:rsid w:val="008137E2"/>
    <w:rsid w:val="008200DA"/>
    <w:rsid w:val="00830A9F"/>
    <w:rsid w:val="00834D09"/>
    <w:rsid w:val="00834D37"/>
    <w:rsid w:val="008351D0"/>
    <w:rsid w:val="00837908"/>
    <w:rsid w:val="008464C4"/>
    <w:rsid w:val="008526A1"/>
    <w:rsid w:val="00852DD7"/>
    <w:rsid w:val="008540C6"/>
    <w:rsid w:val="008545D6"/>
    <w:rsid w:val="00856C58"/>
    <w:rsid w:val="008606E8"/>
    <w:rsid w:val="0086083F"/>
    <w:rsid w:val="00861B4D"/>
    <w:rsid w:val="00863FC8"/>
    <w:rsid w:val="0086489D"/>
    <w:rsid w:val="00867F85"/>
    <w:rsid w:val="008706A8"/>
    <w:rsid w:val="00871166"/>
    <w:rsid w:val="00884E11"/>
    <w:rsid w:val="00886F6E"/>
    <w:rsid w:val="008870F3"/>
    <w:rsid w:val="0089076F"/>
    <w:rsid w:val="00896FBA"/>
    <w:rsid w:val="008A0748"/>
    <w:rsid w:val="008A326C"/>
    <w:rsid w:val="008A4360"/>
    <w:rsid w:val="008B3350"/>
    <w:rsid w:val="008B6FAF"/>
    <w:rsid w:val="008C271F"/>
    <w:rsid w:val="008C671D"/>
    <w:rsid w:val="008D6030"/>
    <w:rsid w:val="008D70F6"/>
    <w:rsid w:val="008E003C"/>
    <w:rsid w:val="008E15C6"/>
    <w:rsid w:val="008F0021"/>
    <w:rsid w:val="008F1F93"/>
    <w:rsid w:val="008F57E9"/>
    <w:rsid w:val="008F7B59"/>
    <w:rsid w:val="00906DFA"/>
    <w:rsid w:val="009105EA"/>
    <w:rsid w:val="00914687"/>
    <w:rsid w:val="00915546"/>
    <w:rsid w:val="00916222"/>
    <w:rsid w:val="009212DB"/>
    <w:rsid w:val="009234AA"/>
    <w:rsid w:val="00923FA2"/>
    <w:rsid w:val="00924C32"/>
    <w:rsid w:val="00927869"/>
    <w:rsid w:val="00932870"/>
    <w:rsid w:val="00933C2C"/>
    <w:rsid w:val="0093512C"/>
    <w:rsid w:val="00937AA1"/>
    <w:rsid w:val="00937DE0"/>
    <w:rsid w:val="00937EE4"/>
    <w:rsid w:val="009424B1"/>
    <w:rsid w:val="00942F60"/>
    <w:rsid w:val="009600BC"/>
    <w:rsid w:val="00960EE9"/>
    <w:rsid w:val="0096280C"/>
    <w:rsid w:val="00964AA8"/>
    <w:rsid w:val="00973AF9"/>
    <w:rsid w:val="009750E9"/>
    <w:rsid w:val="0097565D"/>
    <w:rsid w:val="0098021E"/>
    <w:rsid w:val="00981CB8"/>
    <w:rsid w:val="00986D54"/>
    <w:rsid w:val="00990746"/>
    <w:rsid w:val="00993B04"/>
    <w:rsid w:val="00996881"/>
    <w:rsid w:val="00996F44"/>
    <w:rsid w:val="009A45F7"/>
    <w:rsid w:val="009A52E8"/>
    <w:rsid w:val="009A56B6"/>
    <w:rsid w:val="009A7893"/>
    <w:rsid w:val="009B03B2"/>
    <w:rsid w:val="009B260B"/>
    <w:rsid w:val="009B45DB"/>
    <w:rsid w:val="009C0CA1"/>
    <w:rsid w:val="009C1619"/>
    <w:rsid w:val="009C19EB"/>
    <w:rsid w:val="009C506D"/>
    <w:rsid w:val="009C5C0D"/>
    <w:rsid w:val="009C7975"/>
    <w:rsid w:val="009C7EBA"/>
    <w:rsid w:val="009D1977"/>
    <w:rsid w:val="009D2FF2"/>
    <w:rsid w:val="009D5146"/>
    <w:rsid w:val="009D56C0"/>
    <w:rsid w:val="009D7E6C"/>
    <w:rsid w:val="009E11AE"/>
    <w:rsid w:val="009E1E4A"/>
    <w:rsid w:val="009E259D"/>
    <w:rsid w:val="009F01F4"/>
    <w:rsid w:val="009F19BF"/>
    <w:rsid w:val="00A00985"/>
    <w:rsid w:val="00A00A20"/>
    <w:rsid w:val="00A05D76"/>
    <w:rsid w:val="00A068B7"/>
    <w:rsid w:val="00A16DC6"/>
    <w:rsid w:val="00A20F93"/>
    <w:rsid w:val="00A21544"/>
    <w:rsid w:val="00A319B7"/>
    <w:rsid w:val="00A35907"/>
    <w:rsid w:val="00A35E8D"/>
    <w:rsid w:val="00A46A58"/>
    <w:rsid w:val="00A53472"/>
    <w:rsid w:val="00A67CBD"/>
    <w:rsid w:val="00A71467"/>
    <w:rsid w:val="00A723E3"/>
    <w:rsid w:val="00A74ECC"/>
    <w:rsid w:val="00A75847"/>
    <w:rsid w:val="00A77AB1"/>
    <w:rsid w:val="00A93885"/>
    <w:rsid w:val="00A96755"/>
    <w:rsid w:val="00A9763C"/>
    <w:rsid w:val="00A97FF8"/>
    <w:rsid w:val="00AA3377"/>
    <w:rsid w:val="00AA4F45"/>
    <w:rsid w:val="00AA6CC0"/>
    <w:rsid w:val="00AB41D0"/>
    <w:rsid w:val="00AC3088"/>
    <w:rsid w:val="00AC74DA"/>
    <w:rsid w:val="00AD1E4A"/>
    <w:rsid w:val="00AD645F"/>
    <w:rsid w:val="00AE1A0B"/>
    <w:rsid w:val="00AE2572"/>
    <w:rsid w:val="00AE2AB9"/>
    <w:rsid w:val="00AE348B"/>
    <w:rsid w:val="00AE3811"/>
    <w:rsid w:val="00AF061E"/>
    <w:rsid w:val="00AF49B2"/>
    <w:rsid w:val="00B0105C"/>
    <w:rsid w:val="00B065A3"/>
    <w:rsid w:val="00B20A5B"/>
    <w:rsid w:val="00B246E4"/>
    <w:rsid w:val="00B26F30"/>
    <w:rsid w:val="00B376DD"/>
    <w:rsid w:val="00B40BF5"/>
    <w:rsid w:val="00B419D8"/>
    <w:rsid w:val="00B41A39"/>
    <w:rsid w:val="00B4736C"/>
    <w:rsid w:val="00B535EC"/>
    <w:rsid w:val="00B53BF4"/>
    <w:rsid w:val="00B601E5"/>
    <w:rsid w:val="00B60C7D"/>
    <w:rsid w:val="00B62B3B"/>
    <w:rsid w:val="00B64563"/>
    <w:rsid w:val="00B70982"/>
    <w:rsid w:val="00B73789"/>
    <w:rsid w:val="00B75B26"/>
    <w:rsid w:val="00B769D6"/>
    <w:rsid w:val="00B77291"/>
    <w:rsid w:val="00B773F6"/>
    <w:rsid w:val="00B82D0D"/>
    <w:rsid w:val="00B82D3C"/>
    <w:rsid w:val="00B841EB"/>
    <w:rsid w:val="00B847AF"/>
    <w:rsid w:val="00B84A6F"/>
    <w:rsid w:val="00B94CAF"/>
    <w:rsid w:val="00B95D44"/>
    <w:rsid w:val="00B969A6"/>
    <w:rsid w:val="00BB79FF"/>
    <w:rsid w:val="00BC0AFA"/>
    <w:rsid w:val="00BC1E10"/>
    <w:rsid w:val="00BC375B"/>
    <w:rsid w:val="00BC6B4C"/>
    <w:rsid w:val="00BD05A8"/>
    <w:rsid w:val="00BD1A24"/>
    <w:rsid w:val="00BD516E"/>
    <w:rsid w:val="00BD74C0"/>
    <w:rsid w:val="00BE11B2"/>
    <w:rsid w:val="00BE5DE6"/>
    <w:rsid w:val="00BE74AE"/>
    <w:rsid w:val="00BF14AA"/>
    <w:rsid w:val="00BF23F6"/>
    <w:rsid w:val="00BF4850"/>
    <w:rsid w:val="00BF5CE1"/>
    <w:rsid w:val="00C103CC"/>
    <w:rsid w:val="00C12D7C"/>
    <w:rsid w:val="00C12DE2"/>
    <w:rsid w:val="00C17854"/>
    <w:rsid w:val="00C245C1"/>
    <w:rsid w:val="00C24943"/>
    <w:rsid w:val="00C30249"/>
    <w:rsid w:val="00C3644D"/>
    <w:rsid w:val="00C40FA4"/>
    <w:rsid w:val="00C42286"/>
    <w:rsid w:val="00C42B50"/>
    <w:rsid w:val="00C44F27"/>
    <w:rsid w:val="00C54B2E"/>
    <w:rsid w:val="00C558B9"/>
    <w:rsid w:val="00C646F2"/>
    <w:rsid w:val="00C6533D"/>
    <w:rsid w:val="00C65527"/>
    <w:rsid w:val="00C66977"/>
    <w:rsid w:val="00C72331"/>
    <w:rsid w:val="00C7437E"/>
    <w:rsid w:val="00C765FF"/>
    <w:rsid w:val="00C816F5"/>
    <w:rsid w:val="00C8175F"/>
    <w:rsid w:val="00C826B0"/>
    <w:rsid w:val="00C82B15"/>
    <w:rsid w:val="00C8340F"/>
    <w:rsid w:val="00C85D75"/>
    <w:rsid w:val="00C87DCE"/>
    <w:rsid w:val="00C87EA8"/>
    <w:rsid w:val="00C913C4"/>
    <w:rsid w:val="00C91FB6"/>
    <w:rsid w:val="00C92EFA"/>
    <w:rsid w:val="00C967B7"/>
    <w:rsid w:val="00CA3379"/>
    <w:rsid w:val="00CA46DD"/>
    <w:rsid w:val="00CA50D2"/>
    <w:rsid w:val="00CA5C76"/>
    <w:rsid w:val="00CB508C"/>
    <w:rsid w:val="00CB5A6D"/>
    <w:rsid w:val="00CC30A6"/>
    <w:rsid w:val="00CC7586"/>
    <w:rsid w:val="00CD13B7"/>
    <w:rsid w:val="00CD35F6"/>
    <w:rsid w:val="00CD4418"/>
    <w:rsid w:val="00CD45BE"/>
    <w:rsid w:val="00CD5984"/>
    <w:rsid w:val="00CD6239"/>
    <w:rsid w:val="00CE779A"/>
    <w:rsid w:val="00CE7EA5"/>
    <w:rsid w:val="00CF027E"/>
    <w:rsid w:val="00CF33C1"/>
    <w:rsid w:val="00CF361C"/>
    <w:rsid w:val="00D06A91"/>
    <w:rsid w:val="00D06C6F"/>
    <w:rsid w:val="00D12F63"/>
    <w:rsid w:val="00D160D1"/>
    <w:rsid w:val="00D17ED7"/>
    <w:rsid w:val="00D205DB"/>
    <w:rsid w:val="00D2299F"/>
    <w:rsid w:val="00D24506"/>
    <w:rsid w:val="00D26BA0"/>
    <w:rsid w:val="00D27265"/>
    <w:rsid w:val="00D31AF9"/>
    <w:rsid w:val="00D32D99"/>
    <w:rsid w:val="00D33152"/>
    <w:rsid w:val="00D35C0C"/>
    <w:rsid w:val="00D37F6F"/>
    <w:rsid w:val="00D406A5"/>
    <w:rsid w:val="00D4077C"/>
    <w:rsid w:val="00D43900"/>
    <w:rsid w:val="00D46E1F"/>
    <w:rsid w:val="00D474B8"/>
    <w:rsid w:val="00D6108B"/>
    <w:rsid w:val="00D637EF"/>
    <w:rsid w:val="00D67D0A"/>
    <w:rsid w:val="00D70164"/>
    <w:rsid w:val="00D72316"/>
    <w:rsid w:val="00D7335B"/>
    <w:rsid w:val="00D77697"/>
    <w:rsid w:val="00D81AC2"/>
    <w:rsid w:val="00D821FD"/>
    <w:rsid w:val="00D8350F"/>
    <w:rsid w:val="00D875D7"/>
    <w:rsid w:val="00D900EF"/>
    <w:rsid w:val="00D918CD"/>
    <w:rsid w:val="00D92028"/>
    <w:rsid w:val="00D96248"/>
    <w:rsid w:val="00DA43C0"/>
    <w:rsid w:val="00DA487E"/>
    <w:rsid w:val="00DA7EDE"/>
    <w:rsid w:val="00DB3ACB"/>
    <w:rsid w:val="00DB7CE3"/>
    <w:rsid w:val="00DC0E33"/>
    <w:rsid w:val="00DC265D"/>
    <w:rsid w:val="00DC48EA"/>
    <w:rsid w:val="00DC5A60"/>
    <w:rsid w:val="00DD0114"/>
    <w:rsid w:val="00DD1FE3"/>
    <w:rsid w:val="00DD2EE8"/>
    <w:rsid w:val="00DE3CED"/>
    <w:rsid w:val="00DE6053"/>
    <w:rsid w:val="00DE60CA"/>
    <w:rsid w:val="00DF0326"/>
    <w:rsid w:val="00DF422D"/>
    <w:rsid w:val="00DF48FC"/>
    <w:rsid w:val="00DF5782"/>
    <w:rsid w:val="00DF65A9"/>
    <w:rsid w:val="00E02331"/>
    <w:rsid w:val="00E026F8"/>
    <w:rsid w:val="00E04B86"/>
    <w:rsid w:val="00E051CE"/>
    <w:rsid w:val="00E0628F"/>
    <w:rsid w:val="00E06F12"/>
    <w:rsid w:val="00E11D83"/>
    <w:rsid w:val="00E15DAD"/>
    <w:rsid w:val="00E17999"/>
    <w:rsid w:val="00E17BF8"/>
    <w:rsid w:val="00E224C7"/>
    <w:rsid w:val="00E227A9"/>
    <w:rsid w:val="00E2344B"/>
    <w:rsid w:val="00E243BB"/>
    <w:rsid w:val="00E25160"/>
    <w:rsid w:val="00E25646"/>
    <w:rsid w:val="00E356F7"/>
    <w:rsid w:val="00E40835"/>
    <w:rsid w:val="00E40C1F"/>
    <w:rsid w:val="00E41818"/>
    <w:rsid w:val="00E4734C"/>
    <w:rsid w:val="00E473F1"/>
    <w:rsid w:val="00E47FCA"/>
    <w:rsid w:val="00E52144"/>
    <w:rsid w:val="00E5380C"/>
    <w:rsid w:val="00E56B0D"/>
    <w:rsid w:val="00E6398C"/>
    <w:rsid w:val="00E63DC9"/>
    <w:rsid w:val="00E70FBA"/>
    <w:rsid w:val="00E74DB7"/>
    <w:rsid w:val="00E84502"/>
    <w:rsid w:val="00E918A5"/>
    <w:rsid w:val="00E91EED"/>
    <w:rsid w:val="00E92417"/>
    <w:rsid w:val="00E9272B"/>
    <w:rsid w:val="00E94F1D"/>
    <w:rsid w:val="00EA2577"/>
    <w:rsid w:val="00EA4596"/>
    <w:rsid w:val="00EA7722"/>
    <w:rsid w:val="00EB0558"/>
    <w:rsid w:val="00EB3FD5"/>
    <w:rsid w:val="00EB5822"/>
    <w:rsid w:val="00EB6DD2"/>
    <w:rsid w:val="00EC5F3B"/>
    <w:rsid w:val="00EC6E95"/>
    <w:rsid w:val="00ED6D2E"/>
    <w:rsid w:val="00EE1FA0"/>
    <w:rsid w:val="00EE4C61"/>
    <w:rsid w:val="00EE53BA"/>
    <w:rsid w:val="00F00CC3"/>
    <w:rsid w:val="00F03FCB"/>
    <w:rsid w:val="00F10E2D"/>
    <w:rsid w:val="00F148A5"/>
    <w:rsid w:val="00F14AC1"/>
    <w:rsid w:val="00F21A8B"/>
    <w:rsid w:val="00F2355D"/>
    <w:rsid w:val="00F41CEF"/>
    <w:rsid w:val="00F43272"/>
    <w:rsid w:val="00F45D4D"/>
    <w:rsid w:val="00F476DD"/>
    <w:rsid w:val="00F511AF"/>
    <w:rsid w:val="00F532F7"/>
    <w:rsid w:val="00F5540B"/>
    <w:rsid w:val="00F56158"/>
    <w:rsid w:val="00F67532"/>
    <w:rsid w:val="00F72773"/>
    <w:rsid w:val="00F73CA9"/>
    <w:rsid w:val="00F74E71"/>
    <w:rsid w:val="00F75F9C"/>
    <w:rsid w:val="00F82EAB"/>
    <w:rsid w:val="00F913EE"/>
    <w:rsid w:val="00F94B61"/>
    <w:rsid w:val="00F953D5"/>
    <w:rsid w:val="00F966A1"/>
    <w:rsid w:val="00F96EE3"/>
    <w:rsid w:val="00FA4BCF"/>
    <w:rsid w:val="00FB1AEF"/>
    <w:rsid w:val="00FB471C"/>
    <w:rsid w:val="00FB7275"/>
    <w:rsid w:val="00FD4464"/>
    <w:rsid w:val="00FD68C2"/>
    <w:rsid w:val="00FE1BE3"/>
    <w:rsid w:val="00FE1EBF"/>
    <w:rsid w:val="00FE3F8C"/>
    <w:rsid w:val="00FE49BD"/>
    <w:rsid w:val="00FE590C"/>
    <w:rsid w:val="00FE617F"/>
    <w:rsid w:val="00FF0833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60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en-US" w:eastAsia="x-none"/>
    </w:rPr>
  </w:style>
  <w:style w:type="paragraph" w:styleId="2">
    <w:name w:val="Body Text 2"/>
    <w:basedOn w:val="a"/>
    <w:pPr>
      <w:jc w:val="center"/>
    </w:pPr>
    <w:rPr>
      <w:sz w:val="24"/>
      <w:lang w:val="en-US"/>
    </w:rPr>
  </w:style>
  <w:style w:type="paragraph" w:styleId="a5">
    <w:name w:val="Title"/>
    <w:basedOn w:val="a"/>
    <w:qFormat/>
    <w:pPr>
      <w:ind w:left="1620" w:right="1615"/>
      <w:jc w:val="center"/>
    </w:pPr>
    <w:rPr>
      <w:sz w:val="32"/>
      <w:szCs w:val="24"/>
    </w:rPr>
  </w:style>
  <w:style w:type="paragraph" w:styleId="a6">
    <w:name w:val="Normal (Web)"/>
    <w:basedOn w:val="a"/>
    <w:uiPriority w:val="99"/>
    <w:pPr>
      <w:spacing w:before="100" w:after="100"/>
    </w:pPr>
    <w:rPr>
      <w:sz w:val="24"/>
    </w:rPr>
  </w:style>
  <w:style w:type="paragraph" w:styleId="3">
    <w:name w:val="Body Text 3"/>
    <w:basedOn w:val="a"/>
    <w:link w:val="30"/>
    <w:pPr>
      <w:ind w:right="-6"/>
    </w:pPr>
  </w:style>
  <w:style w:type="table" w:styleId="a7">
    <w:name w:val="Table Grid"/>
    <w:basedOn w:val="a1"/>
    <w:rsid w:val="000F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13A38"/>
    <w:rPr>
      <w:rFonts w:ascii="Tahoma" w:hAnsi="Tahoma" w:cs="Tahoma"/>
      <w:sz w:val="16"/>
      <w:szCs w:val="16"/>
    </w:rPr>
  </w:style>
  <w:style w:type="paragraph" w:customStyle="1" w:styleId="FR2">
    <w:name w:val="FR2"/>
    <w:rsid w:val="00F953D5"/>
    <w:pPr>
      <w:widowControl w:val="0"/>
      <w:autoSpaceDE w:val="0"/>
      <w:autoSpaceDN w:val="0"/>
      <w:adjustRightInd w:val="0"/>
      <w:spacing w:before="140"/>
      <w:ind w:left="4160"/>
    </w:pPr>
  </w:style>
  <w:style w:type="character" w:customStyle="1" w:styleId="30">
    <w:name w:val="Основной текст 3 Знак"/>
    <w:link w:val="3"/>
    <w:rsid w:val="00717C5B"/>
  </w:style>
  <w:style w:type="paragraph" w:styleId="a9">
    <w:name w:val="header"/>
    <w:basedOn w:val="a"/>
    <w:link w:val="aa"/>
    <w:rsid w:val="00C765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65FF"/>
  </w:style>
  <w:style w:type="paragraph" w:styleId="ab">
    <w:name w:val="footer"/>
    <w:basedOn w:val="a"/>
    <w:link w:val="ac"/>
    <w:rsid w:val="00C76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65FF"/>
  </w:style>
  <w:style w:type="character" w:customStyle="1" w:styleId="a4">
    <w:name w:val="Основной текст Знак"/>
    <w:link w:val="a3"/>
    <w:rsid w:val="00AD645F"/>
    <w:rPr>
      <w:lang w:val="en-US"/>
    </w:rPr>
  </w:style>
  <w:style w:type="paragraph" w:customStyle="1" w:styleId="Standard">
    <w:name w:val="Standard"/>
    <w:rsid w:val="00E026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E026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Standard"/>
    <w:next w:val="Textbody"/>
    <w:rsid w:val="00E026F8"/>
    <w:pPr>
      <w:keepNext/>
      <w:widowControl w:val="0"/>
      <w:spacing w:before="240" w:after="60" w:line="240" w:lineRule="auto"/>
      <w:ind w:right="99"/>
      <w:jc w:val="center"/>
      <w:textAlignment w:val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ja-JP" w:bidi="fa-IR"/>
    </w:rPr>
  </w:style>
  <w:style w:type="character" w:customStyle="1" w:styleId="ad">
    <w:name w:val="Гипертекстовая ссылка"/>
    <w:uiPriority w:val="99"/>
    <w:rsid w:val="007D17FE"/>
    <w:rPr>
      <w:rFonts w:cs="Times New Roman"/>
      <w:b w:val="0"/>
      <w:color w:val="106BBE"/>
    </w:rPr>
  </w:style>
  <w:style w:type="paragraph" w:customStyle="1" w:styleId="ae">
    <w:name w:val="Комментарий"/>
    <w:basedOn w:val="a"/>
    <w:next w:val="a"/>
    <w:uiPriority w:val="99"/>
    <w:rsid w:val="007D17F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D17FE"/>
    <w:rPr>
      <w:i/>
      <w:iCs/>
    </w:rPr>
  </w:style>
  <w:style w:type="character" w:customStyle="1" w:styleId="af0">
    <w:name w:val="Цветовое выделение"/>
    <w:uiPriority w:val="99"/>
    <w:rsid w:val="00B60C7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60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en-US" w:eastAsia="x-none"/>
    </w:rPr>
  </w:style>
  <w:style w:type="paragraph" w:styleId="2">
    <w:name w:val="Body Text 2"/>
    <w:basedOn w:val="a"/>
    <w:pPr>
      <w:jc w:val="center"/>
    </w:pPr>
    <w:rPr>
      <w:sz w:val="24"/>
      <w:lang w:val="en-US"/>
    </w:rPr>
  </w:style>
  <w:style w:type="paragraph" w:styleId="a5">
    <w:name w:val="Title"/>
    <w:basedOn w:val="a"/>
    <w:qFormat/>
    <w:pPr>
      <w:ind w:left="1620" w:right="1615"/>
      <w:jc w:val="center"/>
    </w:pPr>
    <w:rPr>
      <w:sz w:val="32"/>
      <w:szCs w:val="24"/>
    </w:rPr>
  </w:style>
  <w:style w:type="paragraph" w:styleId="a6">
    <w:name w:val="Normal (Web)"/>
    <w:basedOn w:val="a"/>
    <w:uiPriority w:val="99"/>
    <w:pPr>
      <w:spacing w:before="100" w:after="100"/>
    </w:pPr>
    <w:rPr>
      <w:sz w:val="24"/>
    </w:rPr>
  </w:style>
  <w:style w:type="paragraph" w:styleId="3">
    <w:name w:val="Body Text 3"/>
    <w:basedOn w:val="a"/>
    <w:link w:val="30"/>
    <w:pPr>
      <w:ind w:right="-6"/>
    </w:pPr>
  </w:style>
  <w:style w:type="table" w:styleId="a7">
    <w:name w:val="Table Grid"/>
    <w:basedOn w:val="a1"/>
    <w:rsid w:val="000F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13A38"/>
    <w:rPr>
      <w:rFonts w:ascii="Tahoma" w:hAnsi="Tahoma" w:cs="Tahoma"/>
      <w:sz w:val="16"/>
      <w:szCs w:val="16"/>
    </w:rPr>
  </w:style>
  <w:style w:type="paragraph" w:customStyle="1" w:styleId="FR2">
    <w:name w:val="FR2"/>
    <w:rsid w:val="00F953D5"/>
    <w:pPr>
      <w:widowControl w:val="0"/>
      <w:autoSpaceDE w:val="0"/>
      <w:autoSpaceDN w:val="0"/>
      <w:adjustRightInd w:val="0"/>
      <w:spacing w:before="140"/>
      <w:ind w:left="4160"/>
    </w:pPr>
  </w:style>
  <w:style w:type="character" w:customStyle="1" w:styleId="30">
    <w:name w:val="Основной текст 3 Знак"/>
    <w:link w:val="3"/>
    <w:rsid w:val="00717C5B"/>
  </w:style>
  <w:style w:type="paragraph" w:styleId="a9">
    <w:name w:val="header"/>
    <w:basedOn w:val="a"/>
    <w:link w:val="aa"/>
    <w:rsid w:val="00C765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65FF"/>
  </w:style>
  <w:style w:type="paragraph" w:styleId="ab">
    <w:name w:val="footer"/>
    <w:basedOn w:val="a"/>
    <w:link w:val="ac"/>
    <w:rsid w:val="00C76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65FF"/>
  </w:style>
  <w:style w:type="character" w:customStyle="1" w:styleId="a4">
    <w:name w:val="Основной текст Знак"/>
    <w:link w:val="a3"/>
    <w:rsid w:val="00AD645F"/>
    <w:rPr>
      <w:lang w:val="en-US"/>
    </w:rPr>
  </w:style>
  <w:style w:type="paragraph" w:customStyle="1" w:styleId="Standard">
    <w:name w:val="Standard"/>
    <w:rsid w:val="00E026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E026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Standard"/>
    <w:next w:val="Textbody"/>
    <w:rsid w:val="00E026F8"/>
    <w:pPr>
      <w:keepNext/>
      <w:widowControl w:val="0"/>
      <w:spacing w:before="240" w:after="60" w:line="240" w:lineRule="auto"/>
      <w:ind w:right="99"/>
      <w:jc w:val="center"/>
      <w:textAlignment w:val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ja-JP" w:bidi="fa-IR"/>
    </w:rPr>
  </w:style>
  <w:style w:type="character" w:customStyle="1" w:styleId="ad">
    <w:name w:val="Гипертекстовая ссылка"/>
    <w:uiPriority w:val="99"/>
    <w:rsid w:val="007D17FE"/>
    <w:rPr>
      <w:rFonts w:cs="Times New Roman"/>
      <w:b w:val="0"/>
      <w:color w:val="106BBE"/>
    </w:rPr>
  </w:style>
  <w:style w:type="paragraph" w:customStyle="1" w:styleId="ae">
    <w:name w:val="Комментарий"/>
    <w:basedOn w:val="a"/>
    <w:next w:val="a"/>
    <w:uiPriority w:val="99"/>
    <w:rsid w:val="007D17F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D17FE"/>
    <w:rPr>
      <w:i/>
      <w:iCs/>
    </w:rPr>
  </w:style>
  <w:style w:type="character" w:customStyle="1" w:styleId="af0">
    <w:name w:val="Цветовое выделение"/>
    <w:uiPriority w:val="99"/>
    <w:rsid w:val="00B60C7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Krokoz™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ugol</dc:creator>
  <cp:lastModifiedBy>Председателя Совета депутатов с. Ванавара</cp:lastModifiedBy>
  <cp:revision>2</cp:revision>
  <cp:lastPrinted>2024-01-18T01:49:00Z</cp:lastPrinted>
  <dcterms:created xsi:type="dcterms:W3CDTF">2024-01-18T07:46:00Z</dcterms:created>
  <dcterms:modified xsi:type="dcterms:W3CDTF">2024-01-18T07:46:00Z</dcterms:modified>
</cp:coreProperties>
</file>