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C" w:rsidRPr="00252898" w:rsidRDefault="00A150AC" w:rsidP="00A150AC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A150AC" w:rsidRPr="005C3F30" w:rsidRDefault="00A150AC" w:rsidP="00A150AC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A150AC" w:rsidRPr="00252898" w:rsidRDefault="00A150AC" w:rsidP="00A150AC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A150AC" w:rsidRPr="00252898" w:rsidRDefault="00A150AC" w:rsidP="00A150A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150AC" w:rsidRPr="00252898" w:rsidRDefault="00A150AC" w:rsidP="00A150AC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0955" r="24765" b="2667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150AC" w:rsidRPr="00FE5469" w:rsidRDefault="00A150AC" w:rsidP="00A150AC">
      <w:pPr>
        <w:jc w:val="center"/>
        <w:rPr>
          <w:b/>
          <w:w w:val="80"/>
          <w:position w:val="4"/>
          <w:sz w:val="36"/>
          <w:szCs w:val="36"/>
        </w:rPr>
      </w:pPr>
      <w:r w:rsidRPr="00FE5469">
        <w:rPr>
          <w:b/>
          <w:w w:val="80"/>
          <w:position w:val="4"/>
          <w:sz w:val="36"/>
          <w:szCs w:val="36"/>
        </w:rPr>
        <w:t>ПОСТАНОВЛЕНИЕ</w:t>
      </w:r>
    </w:p>
    <w:p w:rsidR="00A150AC" w:rsidRPr="00252898" w:rsidRDefault="00A150AC" w:rsidP="00A150AC">
      <w:pPr>
        <w:rPr>
          <w:sz w:val="21"/>
          <w:szCs w:val="21"/>
        </w:rPr>
      </w:pPr>
    </w:p>
    <w:p w:rsidR="00A150AC" w:rsidRPr="00252898" w:rsidRDefault="00A150AC" w:rsidP="00A150AC">
      <w:pPr>
        <w:jc w:val="both"/>
        <w:rPr>
          <w:sz w:val="21"/>
          <w:szCs w:val="21"/>
        </w:rPr>
      </w:pPr>
    </w:p>
    <w:p w:rsidR="00A150AC" w:rsidRPr="00FE5469" w:rsidRDefault="00A150AC" w:rsidP="00A150AC">
      <w:pPr>
        <w:jc w:val="both"/>
        <w:rPr>
          <w:sz w:val="28"/>
          <w:szCs w:val="28"/>
        </w:rPr>
      </w:pPr>
      <w:r w:rsidRPr="00FE5469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FE5469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FE5469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FE5469">
        <w:rPr>
          <w:sz w:val="28"/>
          <w:szCs w:val="28"/>
        </w:rPr>
        <w:t xml:space="preserve"> г.    </w:t>
      </w:r>
      <w:r w:rsidRPr="00FE5469">
        <w:rPr>
          <w:sz w:val="28"/>
          <w:szCs w:val="28"/>
        </w:rPr>
        <w:tab/>
      </w:r>
      <w:r w:rsidRPr="00FE5469">
        <w:rPr>
          <w:sz w:val="28"/>
          <w:szCs w:val="28"/>
        </w:rPr>
        <w:tab/>
      </w:r>
      <w:r w:rsidRPr="00FE546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</w:t>
      </w:r>
      <w:r w:rsidRPr="00FE5469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121 –</w:t>
      </w:r>
      <w:r w:rsidRPr="00FE5469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A150AC" w:rsidRPr="00FE5469" w:rsidRDefault="00A150AC" w:rsidP="00A150AC">
      <w:pPr>
        <w:jc w:val="center"/>
        <w:rPr>
          <w:sz w:val="28"/>
          <w:szCs w:val="28"/>
        </w:rPr>
      </w:pPr>
    </w:p>
    <w:p w:rsidR="00A150AC" w:rsidRPr="00FE5469" w:rsidRDefault="00A150AC" w:rsidP="00A150AC">
      <w:pPr>
        <w:jc w:val="center"/>
        <w:rPr>
          <w:sz w:val="28"/>
          <w:szCs w:val="28"/>
        </w:rPr>
      </w:pPr>
      <w:r w:rsidRPr="00FE5469">
        <w:rPr>
          <w:sz w:val="28"/>
          <w:szCs w:val="28"/>
        </w:rPr>
        <w:t>с. Ванавара</w:t>
      </w:r>
    </w:p>
    <w:p w:rsidR="00A150AC" w:rsidRDefault="00A150AC" w:rsidP="00A150AC">
      <w:pPr>
        <w:jc w:val="center"/>
      </w:pPr>
    </w:p>
    <w:p w:rsidR="00A150AC" w:rsidRDefault="00A150AC" w:rsidP="00A150AC">
      <w:pPr>
        <w:rPr>
          <w:b/>
        </w:rPr>
      </w:pPr>
      <w:r>
        <w:rPr>
          <w:b/>
        </w:rPr>
        <w:t>Об исполнении бюджета сельского</w:t>
      </w:r>
    </w:p>
    <w:p w:rsidR="00A150AC" w:rsidRDefault="00A150AC" w:rsidP="00A150AC">
      <w:pPr>
        <w:rPr>
          <w:b/>
        </w:rPr>
      </w:pPr>
      <w:r>
        <w:rPr>
          <w:b/>
        </w:rPr>
        <w:t xml:space="preserve">поселения с. Ванавара </w:t>
      </w:r>
    </w:p>
    <w:p w:rsidR="00A150AC" w:rsidRDefault="00A150AC" w:rsidP="00A150AC">
      <w:pPr>
        <w:rPr>
          <w:b/>
        </w:rPr>
      </w:pPr>
      <w:r>
        <w:rPr>
          <w:b/>
        </w:rPr>
        <w:t>за 1 полугодие 2023 года</w:t>
      </w:r>
    </w:p>
    <w:p w:rsidR="00A150AC" w:rsidRDefault="00A150AC" w:rsidP="00A150AC">
      <w:pPr>
        <w:rPr>
          <w:b/>
        </w:rPr>
      </w:pPr>
    </w:p>
    <w:p w:rsidR="00A150AC" w:rsidRDefault="00A150AC" w:rsidP="00A150AC">
      <w:pPr>
        <w:rPr>
          <w:b/>
        </w:rPr>
      </w:pPr>
      <w:r>
        <w:rPr>
          <w:b/>
        </w:rPr>
        <w:t xml:space="preserve">                            </w:t>
      </w:r>
    </w:p>
    <w:p w:rsidR="00A150AC" w:rsidRDefault="00A150AC" w:rsidP="00A150AC">
      <w:pPr>
        <w:jc w:val="both"/>
        <w:rPr>
          <w:sz w:val="28"/>
          <w:szCs w:val="28"/>
        </w:rPr>
      </w:pPr>
      <w:r>
        <w:t xml:space="preserve">            </w:t>
      </w:r>
      <w:r w:rsidRPr="00572140">
        <w:rPr>
          <w:sz w:val="28"/>
          <w:szCs w:val="28"/>
        </w:rPr>
        <w:t xml:space="preserve">В </w:t>
      </w:r>
      <w:proofErr w:type="gramStart"/>
      <w:r w:rsidRPr="00572140">
        <w:rPr>
          <w:sz w:val="28"/>
          <w:szCs w:val="28"/>
        </w:rPr>
        <w:t>соответствии</w:t>
      </w:r>
      <w:proofErr w:type="gramEnd"/>
      <w:r w:rsidRPr="00572140">
        <w:rPr>
          <w:sz w:val="28"/>
          <w:szCs w:val="28"/>
        </w:rPr>
        <w:t xml:space="preserve"> со статьей 264 Бюджетного кодекса Российской Федерации, ПОСТАНОВЛЯ</w:t>
      </w:r>
      <w:r>
        <w:rPr>
          <w:sz w:val="28"/>
          <w:szCs w:val="28"/>
        </w:rPr>
        <w:t>Ю:</w:t>
      </w:r>
    </w:p>
    <w:p w:rsidR="00A150AC" w:rsidRPr="00572140" w:rsidRDefault="00A150AC" w:rsidP="00A150AC">
      <w:pPr>
        <w:rPr>
          <w:sz w:val="28"/>
          <w:szCs w:val="28"/>
        </w:rPr>
      </w:pPr>
    </w:p>
    <w:p w:rsidR="00A150AC" w:rsidRPr="00572140" w:rsidRDefault="00A150AC" w:rsidP="00A150AC">
      <w:pPr>
        <w:jc w:val="both"/>
        <w:rPr>
          <w:sz w:val="28"/>
          <w:szCs w:val="28"/>
        </w:rPr>
      </w:pPr>
      <w:r w:rsidRPr="00572140">
        <w:rPr>
          <w:sz w:val="28"/>
          <w:szCs w:val="28"/>
        </w:rPr>
        <w:t xml:space="preserve">          1.  Утвердить исполнение бюджета сельского поселения с. Ванавара за </w:t>
      </w:r>
      <w:r>
        <w:rPr>
          <w:sz w:val="28"/>
          <w:szCs w:val="28"/>
        </w:rPr>
        <w:t xml:space="preserve">1 полугодие </w:t>
      </w:r>
      <w:r w:rsidRPr="0057214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721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по доходам в </w:t>
      </w:r>
      <w:r w:rsidRPr="00BB2AA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48 944,2</w:t>
      </w:r>
      <w:r w:rsidRPr="00E8107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 xml:space="preserve">руб. и </w:t>
      </w:r>
      <w:r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48 437,2 тыс. руб. (приложение № 1</w:t>
      </w:r>
      <w:r w:rsidRPr="005721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50AC" w:rsidRDefault="00A150AC" w:rsidP="00A150AC">
      <w:pPr>
        <w:jc w:val="both"/>
        <w:rPr>
          <w:sz w:val="28"/>
          <w:szCs w:val="28"/>
        </w:rPr>
      </w:pPr>
      <w:r w:rsidRPr="00572140">
        <w:rPr>
          <w:sz w:val="28"/>
          <w:szCs w:val="28"/>
        </w:rPr>
        <w:t xml:space="preserve">        </w:t>
      </w:r>
      <w:r w:rsidRPr="00572140">
        <w:rPr>
          <w:sz w:val="28"/>
          <w:szCs w:val="28"/>
        </w:rPr>
        <w:tab/>
      </w:r>
      <w:r>
        <w:rPr>
          <w:sz w:val="28"/>
          <w:szCs w:val="28"/>
        </w:rPr>
        <w:t>2.  Сведения о численности муниципальных служащих сельского поселения с. Ванавара, работников муниципальных учреждений сельского поселения с. Ванавара за 1 полугодие  2023 г. (приложение № 2).</w:t>
      </w:r>
    </w:p>
    <w:p w:rsidR="00A150AC" w:rsidRDefault="00A150AC" w:rsidP="00A15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с момента подписания и подлежит официальному опубликованию 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A150AC" w:rsidRDefault="00A150AC" w:rsidP="00A150AC">
      <w:pPr>
        <w:jc w:val="both"/>
        <w:rPr>
          <w:sz w:val="28"/>
          <w:szCs w:val="28"/>
        </w:rPr>
      </w:pPr>
    </w:p>
    <w:p w:rsidR="00A150AC" w:rsidRPr="00B91DF6" w:rsidRDefault="00A150AC" w:rsidP="00A150AC">
      <w:pPr>
        <w:tabs>
          <w:tab w:val="left" w:pos="702"/>
        </w:tabs>
        <w:jc w:val="both"/>
        <w:rPr>
          <w:sz w:val="28"/>
          <w:szCs w:val="28"/>
        </w:rPr>
      </w:pPr>
    </w:p>
    <w:p w:rsidR="00A150AC" w:rsidRPr="00572140" w:rsidRDefault="00A150AC" w:rsidP="00A150AC">
      <w:pPr>
        <w:rPr>
          <w:sz w:val="28"/>
          <w:szCs w:val="28"/>
        </w:rPr>
      </w:pPr>
    </w:p>
    <w:p w:rsidR="00A150AC" w:rsidRPr="00572140" w:rsidRDefault="00A150AC" w:rsidP="00A150AC">
      <w:pPr>
        <w:rPr>
          <w:sz w:val="28"/>
          <w:szCs w:val="28"/>
        </w:rPr>
      </w:pPr>
    </w:p>
    <w:p w:rsidR="00A150AC" w:rsidRPr="00572140" w:rsidRDefault="00A150AC" w:rsidP="00A150AC">
      <w:pPr>
        <w:rPr>
          <w:sz w:val="28"/>
          <w:szCs w:val="28"/>
        </w:rPr>
      </w:pPr>
    </w:p>
    <w:p w:rsidR="00A150AC" w:rsidRPr="00572140" w:rsidRDefault="00A150AC" w:rsidP="00A150AC">
      <w:pPr>
        <w:rPr>
          <w:sz w:val="28"/>
          <w:szCs w:val="28"/>
        </w:rPr>
      </w:pPr>
    </w:p>
    <w:p w:rsidR="00A150AC" w:rsidRPr="00572140" w:rsidRDefault="00A150AC" w:rsidP="00A150AC">
      <w:pPr>
        <w:tabs>
          <w:tab w:val="left" w:pos="70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2140">
        <w:rPr>
          <w:sz w:val="28"/>
          <w:szCs w:val="28"/>
        </w:rPr>
        <w:t>Глав</w:t>
      </w:r>
      <w:r>
        <w:rPr>
          <w:sz w:val="28"/>
          <w:szCs w:val="28"/>
        </w:rPr>
        <w:t>а села Ванавара</w:t>
      </w:r>
      <w:r w:rsidRPr="0057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7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721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721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/п         </w:t>
      </w:r>
      <w:r w:rsidRPr="005721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А.А. Зарубин</w:t>
      </w:r>
    </w:p>
    <w:p w:rsidR="00A150AC" w:rsidRPr="00572140" w:rsidRDefault="00A150AC" w:rsidP="00A150AC">
      <w:pPr>
        <w:tabs>
          <w:tab w:val="left" w:pos="702"/>
        </w:tabs>
        <w:rPr>
          <w:sz w:val="28"/>
          <w:szCs w:val="28"/>
        </w:rPr>
      </w:pPr>
    </w:p>
    <w:p w:rsidR="00A150AC" w:rsidRDefault="00A150AC" w:rsidP="00A150AC">
      <w:pPr>
        <w:tabs>
          <w:tab w:val="left" w:pos="702"/>
        </w:tabs>
      </w:pPr>
    </w:p>
    <w:p w:rsidR="00A150AC" w:rsidRDefault="00A150AC" w:rsidP="00A150AC">
      <w:pPr>
        <w:tabs>
          <w:tab w:val="left" w:pos="702"/>
        </w:tabs>
      </w:pPr>
    </w:p>
    <w:p w:rsidR="00A150AC" w:rsidRDefault="00A150AC" w:rsidP="00A150AC">
      <w:pPr>
        <w:tabs>
          <w:tab w:val="left" w:pos="702"/>
        </w:tabs>
      </w:pPr>
    </w:p>
    <w:p w:rsidR="00A150AC" w:rsidRDefault="00A150AC" w:rsidP="00A150AC">
      <w:pPr>
        <w:tabs>
          <w:tab w:val="left" w:pos="702"/>
        </w:tabs>
      </w:pPr>
    </w:p>
    <w:p w:rsidR="00A150AC" w:rsidRDefault="00A150AC" w:rsidP="00A150AC">
      <w:pPr>
        <w:tabs>
          <w:tab w:val="left" w:pos="702"/>
        </w:tabs>
      </w:pPr>
    </w:p>
    <w:p w:rsidR="00A150AC" w:rsidRPr="00AE0A47" w:rsidRDefault="00A150AC" w:rsidP="00A150AC">
      <w:pPr>
        <w:rPr>
          <w:sz w:val="18"/>
          <w:szCs w:val="18"/>
        </w:rPr>
      </w:pPr>
    </w:p>
    <w:p w:rsidR="00A150AC" w:rsidRPr="00AE0A47" w:rsidRDefault="00A150AC" w:rsidP="00A150AC">
      <w:pPr>
        <w:rPr>
          <w:sz w:val="18"/>
          <w:szCs w:val="18"/>
        </w:rPr>
      </w:pPr>
      <w:r w:rsidRPr="00AE0A47">
        <w:rPr>
          <w:sz w:val="18"/>
          <w:szCs w:val="18"/>
        </w:rPr>
        <w:t>Направить: в дело -1, ОФиУ-1</w:t>
      </w:r>
    </w:p>
    <w:p w:rsidR="00A150AC" w:rsidRPr="00615B23" w:rsidRDefault="00A150AC" w:rsidP="00A150AC">
      <w:pPr>
        <w:rPr>
          <w:sz w:val="18"/>
          <w:szCs w:val="18"/>
        </w:rPr>
      </w:pPr>
      <w:r w:rsidRPr="00615B23">
        <w:rPr>
          <w:sz w:val="18"/>
          <w:szCs w:val="18"/>
        </w:rPr>
        <w:t xml:space="preserve">Исп.: </w:t>
      </w:r>
      <w:r>
        <w:rPr>
          <w:sz w:val="18"/>
          <w:szCs w:val="18"/>
        </w:rPr>
        <w:t>Гл</w:t>
      </w:r>
      <w:r w:rsidRPr="00615B23">
        <w:rPr>
          <w:sz w:val="18"/>
          <w:szCs w:val="18"/>
        </w:rPr>
        <w:t>.</w:t>
      </w:r>
      <w:r>
        <w:rPr>
          <w:sz w:val="18"/>
          <w:szCs w:val="18"/>
        </w:rPr>
        <w:t xml:space="preserve"> спец.</w:t>
      </w:r>
      <w:r w:rsidRPr="00615B23">
        <w:rPr>
          <w:sz w:val="18"/>
          <w:szCs w:val="18"/>
        </w:rPr>
        <w:t xml:space="preserve"> отдела</w:t>
      </w:r>
      <w:r>
        <w:rPr>
          <w:sz w:val="18"/>
          <w:szCs w:val="18"/>
        </w:rPr>
        <w:t xml:space="preserve"> финансов и учета</w:t>
      </w:r>
      <w:r w:rsidRPr="00615B23">
        <w:rPr>
          <w:sz w:val="18"/>
          <w:szCs w:val="18"/>
        </w:rPr>
        <w:t xml:space="preserve"> </w:t>
      </w:r>
      <w:r>
        <w:rPr>
          <w:sz w:val="18"/>
          <w:szCs w:val="18"/>
        </w:rPr>
        <w:t>Горюшинская С.Н.,</w:t>
      </w:r>
    </w:p>
    <w:p w:rsidR="00A150AC" w:rsidRPr="00615B23" w:rsidRDefault="00A150AC" w:rsidP="00A150AC">
      <w:pPr>
        <w:rPr>
          <w:sz w:val="18"/>
          <w:szCs w:val="18"/>
        </w:rPr>
      </w:pPr>
      <w:r w:rsidRPr="00615B2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</w:t>
      </w:r>
      <w:r w:rsidRPr="00615B23">
        <w:rPr>
          <w:sz w:val="18"/>
          <w:szCs w:val="18"/>
        </w:rPr>
        <w:t xml:space="preserve">      тел 31-</w:t>
      </w:r>
      <w:r>
        <w:rPr>
          <w:sz w:val="18"/>
          <w:szCs w:val="18"/>
        </w:rPr>
        <w:t>555</w:t>
      </w:r>
      <w:r w:rsidRPr="00615B23">
        <w:rPr>
          <w:sz w:val="18"/>
          <w:szCs w:val="18"/>
        </w:rPr>
        <w:t xml:space="preserve"> </w:t>
      </w:r>
    </w:p>
    <w:p w:rsidR="00A150AC" w:rsidRPr="006D6CF4" w:rsidRDefault="00A150AC" w:rsidP="00A150AC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CF4">
        <w:rPr>
          <w:rFonts w:ascii="Times New Roman" w:hAnsi="Times New Roman"/>
          <w:sz w:val="28"/>
          <w:szCs w:val="28"/>
        </w:rPr>
        <w:t>1</w:t>
      </w:r>
    </w:p>
    <w:p w:rsidR="00A150AC" w:rsidRPr="006D6CF4" w:rsidRDefault="00A150AC" w:rsidP="00A150AC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150AC" w:rsidRPr="006D6CF4" w:rsidRDefault="00A150AC" w:rsidP="00A150AC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Ванавара</w:t>
      </w:r>
    </w:p>
    <w:p w:rsidR="00A150AC" w:rsidRDefault="00A150AC" w:rsidP="00A150AC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6D6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6D6C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05.07.</w:t>
      </w:r>
      <w:r w:rsidRPr="006D6C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 г.</w:t>
      </w:r>
      <w:r w:rsidRPr="006D6CF4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121 </w:t>
      </w:r>
      <w:r w:rsidRPr="006D6CF4">
        <w:rPr>
          <w:rFonts w:ascii="Times New Roman" w:hAnsi="Times New Roman"/>
          <w:sz w:val="28"/>
          <w:szCs w:val="28"/>
        </w:rPr>
        <w:t>-</w:t>
      </w:r>
      <w:proofErr w:type="gramStart"/>
      <w:r w:rsidRPr="006D6CF4">
        <w:rPr>
          <w:rFonts w:ascii="Times New Roman" w:hAnsi="Times New Roman"/>
          <w:sz w:val="28"/>
          <w:szCs w:val="28"/>
        </w:rPr>
        <w:t>п</w:t>
      </w:r>
      <w:proofErr w:type="gramEnd"/>
    </w:p>
    <w:p w:rsidR="00A150AC" w:rsidRDefault="00A150AC" w:rsidP="00A150A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150AC" w:rsidRDefault="00A150AC" w:rsidP="00A150A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ходе исполнения бюджета сельского</w:t>
      </w:r>
    </w:p>
    <w:p w:rsidR="00A150AC" w:rsidRDefault="00A150AC" w:rsidP="00A150A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с. Ванавара  за 2023 год</w:t>
      </w:r>
    </w:p>
    <w:p w:rsidR="00A150AC" w:rsidRDefault="00A150AC" w:rsidP="00A150AC">
      <w:pPr>
        <w:pStyle w:val="ConsTitle"/>
        <w:widowControl/>
        <w:ind w:right="0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 2023  года</w:t>
      </w:r>
    </w:p>
    <w:p w:rsidR="00A150AC" w:rsidRDefault="00A150AC" w:rsidP="00A150AC">
      <w:pPr>
        <w:rPr>
          <w:rFonts w:cs="Arial"/>
          <w:b/>
          <w:bCs/>
          <w:sz w:val="28"/>
          <w:szCs w:val="28"/>
        </w:rPr>
      </w:pPr>
    </w:p>
    <w:p w:rsidR="00A150AC" w:rsidRPr="00B35C9E" w:rsidRDefault="00A150AC" w:rsidP="00A150AC">
      <w:pPr>
        <w:jc w:val="right"/>
        <w:rPr>
          <w:rFonts w:cs="Arial"/>
          <w:bCs/>
        </w:rPr>
      </w:pPr>
      <w:r>
        <w:rPr>
          <w:rFonts w:cs="Arial"/>
          <w:b/>
          <w:bCs/>
          <w:sz w:val="28"/>
          <w:szCs w:val="28"/>
        </w:rPr>
        <w:t xml:space="preserve">                    </w:t>
      </w:r>
      <w:r w:rsidRPr="00B35C9E">
        <w:rPr>
          <w:rFonts w:cs="Arial"/>
          <w:bCs/>
        </w:rPr>
        <w:t>(тыс. рублей)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1366"/>
        <w:gridCol w:w="74"/>
        <w:gridCol w:w="1260"/>
        <w:gridCol w:w="1260"/>
      </w:tblGrid>
      <w:tr w:rsidR="00A150AC" w:rsidTr="00C65065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C" w:rsidRPr="00B35C9E" w:rsidRDefault="00A150AC" w:rsidP="00C65065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C" w:rsidRDefault="00A150AC" w:rsidP="00C65065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план, с учетом изменений</w:t>
            </w:r>
          </w:p>
          <w:p w:rsidR="00A150AC" w:rsidRDefault="00A150AC" w:rsidP="00C6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01.07.</w:t>
            </w:r>
          </w:p>
          <w:p w:rsidR="00A150AC" w:rsidRPr="00B35C9E" w:rsidRDefault="00A150AC" w:rsidP="00C6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C" w:rsidRPr="00B35C9E" w:rsidRDefault="00A150AC" w:rsidP="00C65065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AC" w:rsidRDefault="00A150AC" w:rsidP="00C65065">
            <w:pPr>
              <w:jc w:val="center"/>
              <w:rPr>
                <w:sz w:val="22"/>
                <w:szCs w:val="22"/>
              </w:rPr>
            </w:pPr>
            <w:r w:rsidRPr="00B35C9E">
              <w:rPr>
                <w:sz w:val="22"/>
                <w:szCs w:val="22"/>
              </w:rPr>
              <w:t xml:space="preserve">% </w:t>
            </w:r>
          </w:p>
          <w:p w:rsidR="00A150AC" w:rsidRPr="00B35C9E" w:rsidRDefault="00A150AC" w:rsidP="00C6506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5C9E">
              <w:rPr>
                <w:sz w:val="22"/>
                <w:szCs w:val="22"/>
              </w:rPr>
              <w:t>испол</w:t>
            </w:r>
            <w:proofErr w:type="spellEnd"/>
            <w:r w:rsidRPr="00B35C9E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A150AC" w:rsidTr="00C65065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C" w:rsidRPr="00B35C9E" w:rsidRDefault="00A150AC" w:rsidP="00C6506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C" w:rsidRPr="00B35C9E" w:rsidRDefault="00A150AC" w:rsidP="00C6506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C" w:rsidRPr="00B35C9E" w:rsidRDefault="00A150AC" w:rsidP="00C6506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C" w:rsidRPr="00B35C9E" w:rsidRDefault="00A150AC" w:rsidP="00C65065">
            <w:pPr>
              <w:rPr>
                <w:sz w:val="22"/>
                <w:szCs w:val="22"/>
              </w:rPr>
            </w:pPr>
          </w:p>
        </w:tc>
      </w:tr>
      <w:tr w:rsidR="00A150AC" w:rsidTr="00C65065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pPr>
              <w:jc w:val="center"/>
            </w:pPr>
            <w:r>
              <w:t>4</w:t>
            </w:r>
          </w:p>
        </w:tc>
      </w:tr>
      <w:tr w:rsidR="00A150AC" w:rsidTr="00C65065">
        <w:trPr>
          <w:trHeight w:val="315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 w:rsidRPr="00B35C9E">
              <w:rPr>
                <w:b/>
                <w:bCs/>
              </w:rPr>
              <w:t>ДОХОДЫ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30,3%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 xml:space="preserve">Налоги на прибыль, доходы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4 327,8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1 795,7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41,5%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816,2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444,7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54,5%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 xml:space="preserve"> 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4,9%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Default="00A150AC" w:rsidP="00C65065">
            <w:r>
              <w:t>Земельный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904,7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327,3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36,2%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 xml:space="preserve">Государственная пошлина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45,7%</w:t>
            </w:r>
          </w:p>
        </w:tc>
      </w:tr>
      <w:tr w:rsidR="00A150AC" w:rsidTr="00C65065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>
              <w:t>Задолженность и перерасчеты по отмененным налогам, сборам и иным обязательствам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r>
              <w:t xml:space="preserve">     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r>
              <w:t xml:space="preserve">       </w:t>
            </w:r>
          </w:p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</w:p>
        </w:tc>
      </w:tr>
      <w:tr w:rsidR="00A150AC" w:rsidTr="00C65065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>Доходы от использовани</w:t>
            </w:r>
            <w:r>
              <w:t>я</w:t>
            </w:r>
            <w:r w:rsidRPr="00B35C9E"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47,2%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232,4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15,5%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 xml:space="preserve">Доходы от продажи материальных и нематериальных активов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1 751,0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0,4%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 xml:space="preserve">Штрафы, санкции, возмещение ущерба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52,3%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 xml:space="preserve">Прочие неналоговые доходы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pPr>
              <w:jc w:val="both"/>
              <w:rPr>
                <w:b/>
                <w:bCs/>
              </w:rPr>
            </w:pPr>
            <w:r w:rsidRPr="00B35C9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123 563,7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45 661,8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37,0%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973FF3" w:rsidRDefault="00A150AC" w:rsidP="00C65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134 394,3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973FF3" w:rsidRDefault="00A150AC" w:rsidP="00C65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48 944,2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36,4%</w:t>
            </w:r>
          </w:p>
        </w:tc>
      </w:tr>
      <w:tr w:rsidR="00A150AC" w:rsidTr="00C65065">
        <w:trPr>
          <w:trHeight w:val="360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 w:rsidRPr="00B35C9E">
              <w:rPr>
                <w:b/>
                <w:bCs/>
              </w:rPr>
              <w:t>РАСХОДЫ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42 211,2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38,6%</w:t>
            </w:r>
          </w:p>
        </w:tc>
      </w:tr>
      <w:tr w:rsidR="00A150AC" w:rsidTr="00C65065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1 828,9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38,9%</w:t>
            </w:r>
          </w:p>
        </w:tc>
      </w:tr>
      <w:tr w:rsidR="00A150AC" w:rsidTr="00C65065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1 617,9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469,6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29,0%</w:t>
            </w:r>
          </w:p>
        </w:tc>
      </w:tr>
      <w:tr w:rsidR="00A150AC" w:rsidTr="00C65065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35C9E">
              <w:lastRenderedPageBreak/>
              <w:t>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lastRenderedPageBreak/>
              <w:t>2 471,4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18,9%</w:t>
            </w:r>
          </w:p>
        </w:tc>
      </w:tr>
      <w:tr w:rsidR="00A150AC" w:rsidTr="00C65065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28 520,8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11 542,9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40,5%</w:t>
            </w: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Обеспечение проведения выборов и референдумов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</w:p>
        </w:tc>
      </w:tr>
      <w:tr w:rsidR="00A150AC" w:rsidTr="00C65065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355,9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0,0%</w:t>
            </w:r>
          </w:p>
        </w:tc>
      </w:tr>
      <w:tr w:rsidR="00A150AC" w:rsidTr="00C65065">
        <w:trPr>
          <w:trHeight w:val="45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7 416,3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3 101,9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41,8%</w:t>
            </w:r>
          </w:p>
        </w:tc>
      </w:tr>
      <w:tr w:rsidR="00A150AC" w:rsidTr="00C65065">
        <w:trPr>
          <w:trHeight w:val="35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61,5%</w:t>
            </w:r>
          </w:p>
        </w:tc>
      </w:tr>
      <w:tr w:rsidR="00A150AC" w:rsidTr="00C65065">
        <w:trPr>
          <w:trHeight w:val="41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A43774" w:rsidRDefault="00A150AC" w:rsidP="00C65065">
            <w:r w:rsidRPr="00A4377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738,9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61,5%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4 319,4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640BB9" w:rsidRDefault="00A150AC" w:rsidP="00C65065">
            <w:pPr>
              <w:jc w:val="center"/>
              <w:rPr>
                <w:b/>
              </w:rPr>
            </w:pPr>
            <w:r>
              <w:rPr>
                <w:b/>
              </w:rPr>
              <w:t>25,7</w:t>
            </w:r>
            <w:r w:rsidRPr="00640BB9">
              <w:rPr>
                <w:b/>
              </w:rPr>
              <w:t>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Default="00A150AC" w:rsidP="00C65065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831,8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181,1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21,8%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856C53" w:rsidRDefault="00A150AC" w:rsidP="00C65065">
            <w:pPr>
              <w:rPr>
                <w:bCs/>
              </w:rPr>
            </w:pPr>
            <w:r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856C53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3 487,6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856C53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928,5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26,6%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24 846,5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6 779,9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973FF3" w:rsidRDefault="00A150AC" w:rsidP="00C65065">
            <w:pPr>
              <w:jc w:val="center"/>
              <w:rPr>
                <w:b/>
              </w:rPr>
            </w:pPr>
            <w:r>
              <w:rPr>
                <w:b/>
              </w:rPr>
              <w:t>27,3%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Транспорт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4 062,2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1 532,3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37,7%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>
              <w:t>Дорожное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19 601,5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4 657,4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23,8%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Default="00A150AC" w:rsidP="00C65065">
            <w:r>
              <w:t>Другие вопросы в области национальной экономики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1 182,8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jc w:val="center"/>
            </w:pPr>
            <w:r>
              <w:t>590,2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49,9%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55 872,4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20 657,8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6B66A2" w:rsidRDefault="00A150AC" w:rsidP="00C65065">
            <w:pPr>
              <w:jc w:val="center"/>
              <w:rPr>
                <w:b/>
              </w:rPr>
            </w:pPr>
            <w:r>
              <w:rPr>
                <w:b/>
              </w:rPr>
              <w:t>37,0</w:t>
            </w:r>
            <w:r w:rsidRPr="006B66A2">
              <w:rPr>
                <w:b/>
              </w:rPr>
              <w:t>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Жилищное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14 981,1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4 808,3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32,1%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4 430,0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2 153,1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48,6%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25 020,7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8 990,7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35,9%</w:t>
            </w:r>
          </w:p>
        </w:tc>
      </w:tr>
      <w:tr w:rsidR="00A150AC" w:rsidTr="00C65065">
        <w:trPr>
          <w:trHeight w:val="457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r w:rsidRPr="00B35C9E"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11 440,6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4 705,7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41,1%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C39D0" w:rsidRDefault="00A150AC" w:rsidP="00C65065">
            <w:pPr>
              <w:rPr>
                <w:b/>
                <w:bCs/>
                <w:sz w:val="28"/>
                <w:szCs w:val="28"/>
              </w:rPr>
            </w:pPr>
            <w:r w:rsidRPr="004C39D0">
              <w:rPr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C39D0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6 829,3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A733D6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640BB9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</w:t>
            </w:r>
            <w:r w:rsidRPr="00640BB9">
              <w:rPr>
                <w:b/>
                <w:bCs/>
              </w:rPr>
              <w:t>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0456C" w:rsidRDefault="00A150AC" w:rsidP="00C65065">
            <w:pPr>
              <w:rPr>
                <w:bCs/>
              </w:rPr>
            </w:pPr>
            <w:r w:rsidRPr="0040456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0456C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6 829,3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0456C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2 404,8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C39D0" w:rsidRDefault="00A150AC" w:rsidP="00C65065">
            <w:pPr>
              <w:jc w:val="center"/>
              <w:rPr>
                <w:bCs/>
              </w:rPr>
            </w:pPr>
            <w:r>
              <w:rPr>
                <w:bCs/>
              </w:rPr>
              <w:t>35,2%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0456C" w:rsidRDefault="00A150AC" w:rsidP="00C65065">
            <w:pPr>
              <w:rPr>
                <w:b/>
                <w:bCs/>
                <w:sz w:val="28"/>
                <w:szCs w:val="28"/>
              </w:rPr>
            </w:pPr>
            <w:r w:rsidRPr="0040456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27553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1 462,6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27553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F41A4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39,8</w:t>
            </w:r>
            <w:r w:rsidRPr="00F41A4E">
              <w:rPr>
                <w:b/>
                <w:bCs/>
              </w:rPr>
              <w:t>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40456C" w:rsidRDefault="00A150AC" w:rsidP="00C650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A150AC" w:rsidTr="00C65065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ВСЕГО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35C9E" w:rsidRDefault="00A150AC" w:rsidP="00C650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136 434,8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35C9E" w:rsidRDefault="00A150AC" w:rsidP="00C65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48 437,2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B35C9E" w:rsidRDefault="00A150AC" w:rsidP="00C65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35,5%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Дефици</w:t>
            </w:r>
            <w:proofErr w:type="gramStart"/>
            <w:r w:rsidRPr="00B35C9E">
              <w:rPr>
                <w:b/>
                <w:bCs/>
              </w:rPr>
              <w:t>т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-), профицит(+)</w:t>
            </w:r>
            <w:r w:rsidRPr="00B35C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местного</w:t>
            </w:r>
            <w:r w:rsidRPr="00B35C9E">
              <w:rPr>
                <w:b/>
                <w:bCs/>
              </w:rPr>
              <w:t xml:space="preserve"> бюджета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-2 040,5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</w:p>
        </w:tc>
      </w:tr>
      <w:tr w:rsidR="00A150AC" w:rsidTr="00C65065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 </w:t>
            </w:r>
          </w:p>
        </w:tc>
      </w:tr>
      <w:tr w:rsidR="00A150AC" w:rsidTr="00C65065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2 040,5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Default="00A150AC" w:rsidP="00C65065">
            <w:pPr>
              <w:rPr>
                <w:b/>
                <w:bCs/>
              </w:rPr>
            </w:pPr>
          </w:p>
          <w:p w:rsidR="00A150AC" w:rsidRPr="00B35C9E" w:rsidRDefault="00A150AC" w:rsidP="00C65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rPr>
                <w:b/>
                <w:bCs/>
              </w:rPr>
            </w:pPr>
            <w:r w:rsidRPr="00B35C9E">
              <w:rPr>
                <w:b/>
                <w:bCs/>
              </w:rPr>
              <w:t> 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>Увеличение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055EB" w:rsidRDefault="00A150AC" w:rsidP="00C65065">
            <w:pPr>
              <w:jc w:val="center"/>
              <w:rPr>
                <w:b/>
              </w:rPr>
            </w:pPr>
            <w:r w:rsidRPr="005055EB">
              <w:rPr>
                <w:b/>
                <w:bCs/>
              </w:rPr>
              <w:t>-134 394,3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055EB" w:rsidRDefault="00A150AC" w:rsidP="00C65065">
            <w:pPr>
              <w:rPr>
                <w:b/>
              </w:rPr>
            </w:pPr>
            <w:r w:rsidRPr="005055EB">
              <w:rPr>
                <w:b/>
                <w:bCs/>
              </w:rPr>
              <w:t>-48 944,2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47CAF" w:rsidRDefault="00A150AC" w:rsidP="00C65065">
            <w:pPr>
              <w:jc w:val="center"/>
              <w:rPr>
                <w:b/>
              </w:rPr>
            </w:pPr>
            <w:r>
              <w:rPr>
                <w:b/>
              </w:rPr>
              <w:t>36,4</w:t>
            </w:r>
            <w:r w:rsidRPr="00547CAF">
              <w:rPr>
                <w:b/>
              </w:rPr>
              <w:t>%</w:t>
            </w:r>
          </w:p>
        </w:tc>
      </w:tr>
      <w:tr w:rsidR="00A150AC" w:rsidTr="00C65065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>Увеличение прочих остатков денежных средств бюджет</w:t>
            </w:r>
            <w:r>
              <w:t>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055EB" w:rsidRDefault="00A150AC" w:rsidP="00C65065">
            <w:pPr>
              <w:jc w:val="center"/>
            </w:pPr>
            <w:r w:rsidRPr="005055EB">
              <w:rPr>
                <w:bCs/>
              </w:rPr>
              <w:t>-134 394,3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055EB" w:rsidRDefault="00A150AC" w:rsidP="00C65065">
            <w:r w:rsidRPr="005055EB">
              <w:t> -</w:t>
            </w:r>
            <w:r w:rsidRPr="005055EB">
              <w:rPr>
                <w:bCs/>
              </w:rPr>
              <w:t>48 944,2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36,4%</w:t>
            </w:r>
          </w:p>
        </w:tc>
      </w:tr>
      <w:tr w:rsidR="00A150AC" w:rsidTr="00C65065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>Уменьшение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5055EB" w:rsidRDefault="00A150AC" w:rsidP="00C65065">
            <w:pPr>
              <w:jc w:val="center"/>
              <w:rPr>
                <w:b/>
              </w:rPr>
            </w:pPr>
            <w:r w:rsidRPr="005055EB">
              <w:rPr>
                <w:b/>
                <w:bCs/>
              </w:rPr>
              <w:t>136 434,8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5055EB" w:rsidRDefault="00A150AC" w:rsidP="00C65065">
            <w:pPr>
              <w:jc w:val="center"/>
              <w:rPr>
                <w:b/>
              </w:rPr>
            </w:pPr>
            <w:r w:rsidRPr="005055EB">
              <w:rPr>
                <w:b/>
                <w:bCs/>
              </w:rPr>
              <w:t>48 437,2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547CAF" w:rsidRDefault="00A150AC" w:rsidP="00C65065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  <w:r w:rsidRPr="00547CAF">
              <w:rPr>
                <w:b/>
              </w:rPr>
              <w:t>%</w:t>
            </w:r>
          </w:p>
        </w:tc>
      </w:tr>
      <w:tr w:rsidR="00A150AC" w:rsidTr="00C65065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AC" w:rsidRPr="00B35C9E" w:rsidRDefault="00A150AC" w:rsidP="00C65065">
            <w:r w:rsidRPr="00B35C9E">
              <w:t>Уменьшение прочих остатков денежных средств бюджет</w:t>
            </w:r>
            <w:r>
              <w:t>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5055EB" w:rsidRDefault="00A150AC" w:rsidP="00C65065"/>
          <w:p w:rsidR="00A150AC" w:rsidRPr="005055EB" w:rsidRDefault="00A150AC" w:rsidP="00C65065">
            <w:pPr>
              <w:jc w:val="center"/>
            </w:pPr>
            <w:r w:rsidRPr="005055EB">
              <w:rPr>
                <w:bCs/>
              </w:rPr>
              <w:t>136 434,8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0AC" w:rsidRPr="005055EB" w:rsidRDefault="00A150AC" w:rsidP="00C65065">
            <w:pPr>
              <w:jc w:val="center"/>
            </w:pPr>
          </w:p>
          <w:p w:rsidR="00A150AC" w:rsidRPr="005055EB" w:rsidRDefault="00A150AC" w:rsidP="00C65065">
            <w:pPr>
              <w:jc w:val="center"/>
            </w:pPr>
            <w:r w:rsidRPr="005055EB">
              <w:rPr>
                <w:bCs/>
              </w:rPr>
              <w:t>48 437,2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0AC" w:rsidRPr="00B35C9E" w:rsidRDefault="00A150AC" w:rsidP="00C65065">
            <w:pPr>
              <w:jc w:val="center"/>
            </w:pPr>
            <w:r>
              <w:t>35,5%</w:t>
            </w:r>
          </w:p>
        </w:tc>
      </w:tr>
    </w:tbl>
    <w:p w:rsidR="00A150AC" w:rsidRPr="006C4062" w:rsidRDefault="00A150AC" w:rsidP="00A150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0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150AC" w:rsidRPr="006C4062" w:rsidRDefault="00A150AC" w:rsidP="00A150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150AC" w:rsidRPr="006C4062" w:rsidRDefault="00A150AC" w:rsidP="00A150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Ванавара</w:t>
      </w:r>
    </w:p>
    <w:p w:rsidR="00A150AC" w:rsidRPr="006C4062" w:rsidRDefault="00A150AC" w:rsidP="00A150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05.07.</w:t>
      </w:r>
      <w:r w:rsidRPr="006C40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г. </w:t>
      </w:r>
      <w:r w:rsidRPr="006C40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121 </w:t>
      </w:r>
      <w:r w:rsidRPr="006C406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406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AC" w:rsidRPr="00BD292C" w:rsidRDefault="00A150AC" w:rsidP="00A150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AC" w:rsidRPr="00BD292C" w:rsidRDefault="00A150AC" w:rsidP="00A150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50AC" w:rsidRPr="006C4062" w:rsidRDefault="00A150AC" w:rsidP="00A150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с. Ванавара</w:t>
      </w:r>
      <w:r w:rsidRPr="006C4062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   с. Ванавара</w:t>
      </w:r>
    </w:p>
    <w:p w:rsidR="00A150AC" w:rsidRPr="006C4062" w:rsidRDefault="00A150AC" w:rsidP="00A150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06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01.07.</w:t>
      </w:r>
      <w:r w:rsidRPr="006C40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40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50AC" w:rsidRPr="00BD292C" w:rsidRDefault="00A150AC" w:rsidP="00A150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50AC" w:rsidRPr="006C4062" w:rsidRDefault="00A150AC" w:rsidP="00A150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должностных лиц и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с. Ванавара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квартал,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выборных должностных лиц и муниципальных служащих,       тыс. руб.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5 493,3</w:t>
            </w:r>
          </w:p>
        </w:tc>
      </w:tr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с. Ванавара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, оплата труда, которых  осуществляется на основе тарифной сетки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по новым системам оплаты труда </w:t>
            </w:r>
            <w:r w:rsidRPr="006C4062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квартал, человек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AC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150AC" w:rsidRPr="006C4062" w:rsidTr="00C650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0AC" w:rsidRPr="006C4062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Pr="006C4062" w:rsidRDefault="00A150AC" w:rsidP="00C650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работников муниципальных учреждений,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C" w:rsidRDefault="00A150AC" w:rsidP="00C6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7 007,8</w:t>
            </w:r>
          </w:p>
        </w:tc>
      </w:tr>
    </w:tbl>
    <w:p w:rsidR="00E932AA" w:rsidRDefault="00E932AA"/>
    <w:sectPr w:rsidR="00E9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6A"/>
    <w:rsid w:val="001B306A"/>
    <w:rsid w:val="00A150AC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150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150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50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150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150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50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2023-07-07T07:57:00Z</dcterms:created>
  <dcterms:modified xsi:type="dcterms:W3CDTF">2023-07-07T07:58:00Z</dcterms:modified>
</cp:coreProperties>
</file>