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7C" w:rsidRPr="007B79B5" w:rsidRDefault="00D35C7C" w:rsidP="00D35C7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B79B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D35C7C" w:rsidRPr="007B79B5" w:rsidRDefault="00D35C7C" w:rsidP="00D35C7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7B79B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село Ванавара</w:t>
      </w:r>
    </w:p>
    <w:p w:rsidR="00D35C7C" w:rsidRPr="007B79B5" w:rsidRDefault="00D35C7C" w:rsidP="00D35C7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B79B5">
        <w:rPr>
          <w:rFonts w:ascii="Times New Roman" w:eastAsia="Times New Roman" w:hAnsi="Times New Roman" w:cs="Times New Roman"/>
          <w:sz w:val="28"/>
          <w:szCs w:val="28"/>
          <w:lang w:eastAsia="en-US"/>
        </w:rPr>
        <w:t>Эвенкийского муниципального района</w:t>
      </w:r>
    </w:p>
    <w:p w:rsidR="00D35C7C" w:rsidRPr="007B79B5" w:rsidRDefault="00D35C7C" w:rsidP="00D35C7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B79B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0E001" wp14:editId="20FE7423">
                <wp:simplePos x="0" y="0"/>
                <wp:positionH relativeFrom="column">
                  <wp:posOffset>342900</wp:posOffset>
                </wp:positionH>
                <wp:positionV relativeFrom="paragraph">
                  <wp:posOffset>226060</wp:posOffset>
                </wp:positionV>
                <wp:extent cx="5486400" cy="0"/>
                <wp:effectExtent l="0" t="19050" r="0" b="1905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7.8pt" to="45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  <w:r w:rsidRPr="007B79B5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Красноярского края</w:t>
      </w:r>
    </w:p>
    <w:p w:rsidR="00D35C7C" w:rsidRPr="007B79B5" w:rsidRDefault="00D35C7C" w:rsidP="00D35C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28"/>
          <w:szCs w:val="28"/>
          <w:lang w:eastAsia="en-US"/>
        </w:rPr>
      </w:pPr>
      <w:r w:rsidRPr="007B79B5">
        <w:rPr>
          <w:rFonts w:ascii="Times New Roman" w:eastAsia="Times New Roman" w:hAnsi="Times New Roman" w:cs="Times New Roman"/>
          <w:b/>
          <w:w w:val="80"/>
          <w:position w:val="4"/>
          <w:sz w:val="28"/>
          <w:szCs w:val="28"/>
          <w:lang w:eastAsia="en-US"/>
        </w:rPr>
        <w:t>ПОСТАНОВЛЕНИЕ</w:t>
      </w:r>
    </w:p>
    <w:p w:rsidR="00716D2E" w:rsidRPr="007B79B5" w:rsidRDefault="00716D2E" w:rsidP="00D35C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28"/>
          <w:szCs w:val="28"/>
          <w:lang w:eastAsia="en-US"/>
        </w:rPr>
      </w:pPr>
    </w:p>
    <w:p w:rsidR="00D35C7C" w:rsidRPr="007B79B5" w:rsidRDefault="00D2562D" w:rsidP="00D35C7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19</w:t>
      </w:r>
      <w:r w:rsidR="00D35C7C" w:rsidRPr="007B79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716D2E" w:rsidRPr="007B79B5">
        <w:rPr>
          <w:rFonts w:ascii="Times New Roman" w:eastAsia="Times New Roman" w:hAnsi="Times New Roman" w:cs="Times New Roman"/>
          <w:sz w:val="24"/>
          <w:szCs w:val="24"/>
          <w:lang w:eastAsia="en-US"/>
        </w:rPr>
        <w:t>апреля</w:t>
      </w:r>
      <w:r w:rsidR="00D35C7C" w:rsidRPr="007B79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20</w:t>
      </w:r>
      <w:r w:rsidR="00A97650" w:rsidRPr="007B79B5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716D2E" w:rsidRPr="007B79B5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D35C7C" w:rsidRPr="007B79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        </w:t>
      </w:r>
      <w:r w:rsidR="00D35C7C" w:rsidRPr="007B79B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62 </w:t>
      </w:r>
      <w:r w:rsidR="00D35C7C" w:rsidRPr="007B79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="00D35C7C" w:rsidRPr="007B79B5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proofErr w:type="gramEnd"/>
    </w:p>
    <w:p w:rsidR="00716D2E" w:rsidRPr="007B79B5" w:rsidRDefault="00D35C7C" w:rsidP="00D35C7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с. Ванавара   </w:t>
      </w:r>
    </w:p>
    <w:p w:rsidR="00D35C7C" w:rsidRPr="007B79B5" w:rsidRDefault="00D35C7C" w:rsidP="00D35C7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D35C7C" w:rsidRPr="007B79B5" w:rsidRDefault="00D35C7C" w:rsidP="00716D2E">
      <w:pPr>
        <w:autoSpaceDE w:val="0"/>
        <w:autoSpaceDN w:val="0"/>
        <w:adjustRightInd w:val="0"/>
        <w:spacing w:after="0" w:line="240" w:lineRule="auto"/>
        <w:ind w:left="60" w:firstLine="50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716D2E" w:rsidRPr="007B79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Порядка </w:t>
      </w:r>
      <w:r w:rsidR="00716D2E" w:rsidRPr="007B79B5">
        <w:rPr>
          <w:rFonts w:ascii="Times New Roman" w:hAnsi="Times New Roman" w:cs="Times New Roman"/>
          <w:b/>
          <w:sz w:val="24"/>
          <w:szCs w:val="24"/>
        </w:rPr>
        <w:t xml:space="preserve">предоставления, рассмотрения и оценки  предложений по включению дворовой территории в муниципальную программу </w:t>
      </w:r>
      <w:r w:rsidR="00716D2E" w:rsidRPr="007B79B5">
        <w:rPr>
          <w:rFonts w:ascii="Times New Roman" w:eastAsia="Times New Roman" w:hAnsi="Times New Roman" w:cs="Times New Roman"/>
          <w:b/>
          <w:sz w:val="24"/>
          <w:szCs w:val="24"/>
        </w:rPr>
        <w:t xml:space="preserve">«Формирование современной поселковой среды на территории муниципального образования сельское поселение село Ванавара», </w:t>
      </w:r>
      <w:r w:rsidR="00716D2E" w:rsidRPr="007B79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Порядка представления, рассмотрения и оценки предложений по включению наиболее посещаемой  территории общего пользования в муниципальную программу </w:t>
      </w:r>
      <w:r w:rsidR="00716D2E" w:rsidRPr="007B79B5">
        <w:rPr>
          <w:rFonts w:ascii="Times New Roman" w:eastAsia="Times New Roman" w:hAnsi="Times New Roman" w:cs="Times New Roman"/>
          <w:b/>
          <w:sz w:val="24"/>
          <w:szCs w:val="24"/>
        </w:rPr>
        <w:t>«Формирование  современной поселковой среды на территории муниципального образования сельское поселение село Ванавара</w:t>
      </w:r>
      <w:r w:rsidR="00716D2E" w:rsidRPr="007B79B5">
        <w:rPr>
          <w:rFonts w:ascii="Times New Roman" w:hAnsi="Times New Roman" w:cs="Times New Roman"/>
          <w:b/>
          <w:sz w:val="24"/>
          <w:szCs w:val="24"/>
        </w:rPr>
        <w:t>»</w:t>
      </w:r>
    </w:p>
    <w:p w:rsidR="00AD698D" w:rsidRPr="007B79B5" w:rsidRDefault="00AD698D" w:rsidP="00D35C7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D35C7C" w:rsidRPr="007B79B5" w:rsidRDefault="00434E85" w:rsidP="00434E85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79B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35C7C" w:rsidRPr="007B79B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Федеральным законом от 06.10.2003 №131-ФЗ «Об общих принципах организации местного самоуправления в Российской Федерации», </w:t>
      </w:r>
      <w:r w:rsidR="00EF2E5E" w:rsidRPr="007B79B5">
        <w:rPr>
          <w:rFonts w:ascii="Times New Roman" w:eastAsia="Times New Roman" w:hAnsi="Times New Roman" w:cs="Times New Roman"/>
          <w:sz w:val="24"/>
          <w:szCs w:val="24"/>
        </w:rPr>
        <w:t>на основании постановления Правительства Красноярского края от 29.08.2017 № 512-п</w:t>
      </w:r>
      <w:proofErr w:type="gramStart"/>
      <w:r w:rsidR="00EF2E5E" w:rsidRPr="007B7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E5E" w:rsidRPr="00AD698D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proofErr w:type="gramEnd"/>
      <w:r w:rsidR="00EF2E5E" w:rsidRPr="00AD698D">
        <w:rPr>
          <w:rFonts w:ascii="Times New Roman" w:eastAsia="Times New Roman" w:hAnsi="Times New Roman" w:cs="Times New Roman"/>
          <w:bCs/>
          <w:sz w:val="24"/>
          <w:szCs w:val="24"/>
        </w:rPr>
        <w:t>б утверждении государственной программы Красноярского края "Содействие органам местного самоуправления в формировании современной городской среды"</w:t>
      </w:r>
      <w:r w:rsidRPr="007B79B5">
        <w:rPr>
          <w:rFonts w:ascii="Times New Roman" w:eastAsia="Times New Roman" w:hAnsi="Times New Roman" w:cs="Times New Roman"/>
          <w:bCs/>
          <w:sz w:val="24"/>
          <w:szCs w:val="24"/>
        </w:rPr>
        <w:t>, в</w:t>
      </w:r>
      <w:r w:rsidRPr="007B79B5">
        <w:rPr>
          <w:rFonts w:ascii="Times New Roman" w:eastAsia="Times New Roman" w:hAnsi="Times New Roman" w:cs="Times New Roman"/>
          <w:sz w:val="24"/>
          <w:szCs w:val="24"/>
        </w:rPr>
        <w:t xml:space="preserve"> целях реализации на территории муниципального образования сельское поселение село Ванавара </w:t>
      </w:r>
      <w:r w:rsidRPr="007B79B5"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  <w:r w:rsidRPr="007B79B5"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современной поселковой среды на территории муниципального образования  сельское поселение село Ванавара», </w:t>
      </w:r>
      <w:r w:rsidR="00716D2E" w:rsidRPr="007B79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35C7C" w:rsidRPr="007B79B5">
        <w:rPr>
          <w:rFonts w:ascii="Times New Roman" w:eastAsia="Times New Roman" w:hAnsi="Times New Roman" w:cs="Times New Roman"/>
          <w:sz w:val="24"/>
          <w:szCs w:val="24"/>
        </w:rPr>
        <w:t xml:space="preserve">  ПОСТАНОВЛЯЮ:</w:t>
      </w:r>
    </w:p>
    <w:p w:rsidR="00D35C7C" w:rsidRPr="007B79B5" w:rsidRDefault="00716D2E" w:rsidP="00716D2E">
      <w:pPr>
        <w:autoSpaceDE w:val="0"/>
        <w:autoSpaceDN w:val="0"/>
        <w:adjustRightInd w:val="0"/>
        <w:spacing w:after="0" w:line="240" w:lineRule="auto"/>
        <w:ind w:left="60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35C7C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Утвердить  порядок </w:t>
      </w:r>
      <w:r w:rsidRPr="007B79B5">
        <w:rPr>
          <w:rFonts w:ascii="Times New Roman" w:hAnsi="Times New Roman" w:cs="Times New Roman"/>
          <w:sz w:val="24"/>
          <w:szCs w:val="24"/>
        </w:rPr>
        <w:t xml:space="preserve">предоставления,  рассмотрения и оценки  предложений  по включению дворовой территории в муниципальную программу </w:t>
      </w:r>
      <w:r w:rsidRPr="007B79B5">
        <w:rPr>
          <w:rFonts w:ascii="Times New Roman" w:eastAsia="Times New Roman" w:hAnsi="Times New Roman" w:cs="Times New Roman"/>
          <w:sz w:val="24"/>
          <w:szCs w:val="24"/>
        </w:rPr>
        <w:t>«Формирование современной поселковой среды на территории муниципального образования  сельское поселение  село  Ванавара»</w:t>
      </w:r>
      <w:r w:rsidR="00D35C7C" w:rsidRPr="007B79B5">
        <w:rPr>
          <w:rFonts w:ascii="Times New Roman" w:eastAsia="Times New Roman" w:hAnsi="Times New Roman" w:cs="Times New Roman"/>
          <w:sz w:val="24"/>
          <w:szCs w:val="24"/>
        </w:rPr>
        <w:t xml:space="preserve">  (приложение 1).</w:t>
      </w:r>
    </w:p>
    <w:p w:rsidR="00D35C7C" w:rsidRPr="007B79B5" w:rsidRDefault="00716D2E" w:rsidP="00716D2E">
      <w:pPr>
        <w:autoSpaceDE w:val="0"/>
        <w:autoSpaceDN w:val="0"/>
        <w:adjustRightInd w:val="0"/>
        <w:spacing w:after="0" w:line="240" w:lineRule="auto"/>
        <w:ind w:firstLine="50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D35C7C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Утвердить  порядок </w:t>
      </w: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представления,  рассмотрения и оценки  предложений по включению наиболее посещаемой  территории общего пользования  в  муниципальную  программу </w:t>
      </w:r>
      <w:r w:rsidRPr="007B79B5">
        <w:rPr>
          <w:rFonts w:ascii="Times New Roman" w:eastAsia="Times New Roman" w:hAnsi="Times New Roman" w:cs="Times New Roman"/>
          <w:sz w:val="24"/>
          <w:szCs w:val="24"/>
        </w:rPr>
        <w:t>«Формирование современной поселковой</w:t>
      </w:r>
      <w:r w:rsidR="00434E85" w:rsidRPr="007B7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79B5">
        <w:rPr>
          <w:rFonts w:ascii="Times New Roman" w:eastAsia="Times New Roman" w:hAnsi="Times New Roman" w:cs="Times New Roman"/>
          <w:sz w:val="24"/>
          <w:szCs w:val="24"/>
        </w:rPr>
        <w:t>среды на территории муниципального образования сельское поселение село Ванавара</w:t>
      </w:r>
      <w:r w:rsidRPr="007B79B5">
        <w:rPr>
          <w:rFonts w:ascii="Times New Roman" w:hAnsi="Times New Roman" w:cs="Times New Roman"/>
          <w:sz w:val="24"/>
          <w:szCs w:val="24"/>
        </w:rPr>
        <w:t>»</w:t>
      </w:r>
      <w:r w:rsidRPr="007B79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35C7C" w:rsidRPr="007B79B5">
        <w:rPr>
          <w:rFonts w:ascii="Times New Roman" w:eastAsia="Times New Roman" w:hAnsi="Times New Roman" w:cs="Times New Roman"/>
          <w:sz w:val="24"/>
          <w:szCs w:val="24"/>
        </w:rPr>
        <w:t>(приложение 2).</w:t>
      </w:r>
    </w:p>
    <w:p w:rsidR="00EF2E5E" w:rsidRPr="007B79B5" w:rsidRDefault="00716D2E" w:rsidP="00716D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="00A97650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С момента подписания настоящего постановления считать утратившими силу  Постановление А</w:t>
      </w:r>
      <w:r w:rsidR="00EF2E5E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села Ванавара  №  14-п  от  </w:t>
      </w:r>
      <w:r w:rsidR="00A97650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EF2E5E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A97650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 w:rsidR="00EF2E5E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A97650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.20</w:t>
      </w:r>
      <w:r w:rsidR="00EF2E5E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21.</w:t>
      </w:r>
      <w:r w:rsidR="00A97650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35C7C" w:rsidRPr="007B79B5" w:rsidRDefault="00716D2E" w:rsidP="00716D2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5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proofErr w:type="gramStart"/>
      <w:r w:rsidR="00D35C7C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Разместить</w:t>
      </w:r>
      <w:proofErr w:type="gramEnd"/>
      <w:r w:rsidR="00D35C7C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настоящее Постановление на официальном сайте органов местного самоуправления села Ванавара, в печатном органе средств массовой информации села Ванавара (Ванаварский  информационный  вестник). </w:t>
      </w:r>
    </w:p>
    <w:p w:rsidR="00D35C7C" w:rsidRPr="007B79B5" w:rsidRDefault="00716D2E" w:rsidP="00716D2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5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="00D35C7C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D35C7C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D35C7C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 настоящего постановления оставляю за собой. </w:t>
      </w:r>
    </w:p>
    <w:p w:rsidR="00D35C7C" w:rsidRPr="007B79B5" w:rsidRDefault="00D35C7C" w:rsidP="00A97650">
      <w:pPr>
        <w:tabs>
          <w:tab w:val="left" w:pos="426"/>
        </w:tabs>
        <w:spacing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16D2E" w:rsidRPr="007B79B5" w:rsidRDefault="00716D2E" w:rsidP="00A97650">
      <w:pPr>
        <w:tabs>
          <w:tab w:val="left" w:pos="426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7650" w:rsidRPr="007B79B5" w:rsidRDefault="00D35C7C" w:rsidP="00A97650">
      <w:pPr>
        <w:tabs>
          <w:tab w:val="left" w:pos="426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села </w:t>
      </w:r>
      <w:r w:rsidR="00A97650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</w:t>
      </w:r>
      <w:proofErr w:type="gramStart"/>
      <w:r w:rsidR="00DC635E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gramEnd"/>
      <w:r w:rsidR="00DC635E">
        <w:rPr>
          <w:rFonts w:ascii="Times New Roman" w:eastAsia="Calibri" w:hAnsi="Times New Roman" w:cs="Times New Roman"/>
          <w:sz w:val="24"/>
          <w:szCs w:val="24"/>
          <w:lang w:eastAsia="en-US"/>
        </w:rPr>
        <w:t>/п</w:t>
      </w:r>
      <w:bookmarkStart w:id="0" w:name="_GoBack"/>
      <w:bookmarkEnd w:id="0"/>
      <w:r w:rsidR="00A97650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А</w:t>
      </w: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A97650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A97650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Зарубин</w:t>
      </w:r>
    </w:p>
    <w:p w:rsidR="00716D2E" w:rsidRPr="007B79B5" w:rsidRDefault="00716D2E" w:rsidP="00E449E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6D2E" w:rsidRPr="007B79B5" w:rsidRDefault="00716D2E" w:rsidP="00E449E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49E9" w:rsidRPr="007B79B5" w:rsidRDefault="00E449E9" w:rsidP="00E449E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B79B5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proofErr w:type="spellStart"/>
      <w:r w:rsidRPr="007B79B5">
        <w:rPr>
          <w:rFonts w:ascii="Times New Roman" w:eastAsia="Times New Roman" w:hAnsi="Times New Roman" w:cs="Times New Roman"/>
          <w:sz w:val="20"/>
          <w:szCs w:val="20"/>
        </w:rPr>
        <w:t>М.О.Нубаева</w:t>
      </w:r>
      <w:proofErr w:type="spellEnd"/>
      <w:r w:rsidRPr="007B79B5">
        <w:rPr>
          <w:rFonts w:ascii="Times New Roman" w:eastAsia="Times New Roman" w:hAnsi="Times New Roman" w:cs="Times New Roman"/>
          <w:sz w:val="20"/>
          <w:szCs w:val="20"/>
        </w:rPr>
        <w:t>, тел. 8(39177) 31 276</w:t>
      </w:r>
    </w:p>
    <w:p w:rsidR="00E449E9" w:rsidRPr="007B79B5" w:rsidRDefault="00E449E9" w:rsidP="00E449E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B79B5">
        <w:rPr>
          <w:rFonts w:ascii="Times New Roman" w:eastAsia="Times New Roman" w:hAnsi="Times New Roman" w:cs="Times New Roman"/>
          <w:sz w:val="20"/>
          <w:szCs w:val="20"/>
        </w:rPr>
        <w:t>В дело, в отдел благоустройства и безопасности</w:t>
      </w:r>
    </w:p>
    <w:p w:rsidR="00A97650" w:rsidRPr="007B79B5" w:rsidRDefault="00D35C7C" w:rsidP="00D71F36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79B5">
        <w:rPr>
          <w:rFonts w:ascii="Times New Roman" w:eastAsia="Times New Roman" w:hAnsi="Times New Roman" w:cs="Times New Roman"/>
          <w:sz w:val="28"/>
          <w:szCs w:val="28"/>
        </w:rPr>
        <w:t xml:space="preserve">         </w:t>
      </w:r>
      <w:r w:rsidR="00A97650" w:rsidRPr="007B79B5">
        <w:rPr>
          <w:rFonts w:ascii="Times New Roman" w:eastAsia="Times New Roman" w:hAnsi="Times New Roman" w:cs="Times New Roman"/>
        </w:rPr>
        <w:t xml:space="preserve">                              </w:t>
      </w:r>
      <w:r w:rsidRPr="007B79B5"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 w:rsidR="00A97650" w:rsidRPr="007B79B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 w:rsidR="00EF2E5E" w:rsidRPr="007B79B5" w:rsidRDefault="009442C9" w:rsidP="009442C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B79B5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</w:t>
      </w:r>
      <w:r w:rsidR="00EF2E5E" w:rsidRPr="007B79B5">
        <w:rPr>
          <w:rFonts w:ascii="Times New Roman" w:eastAsia="Times New Roman" w:hAnsi="Times New Roman" w:cs="Times New Roman"/>
        </w:rPr>
        <w:t>Приложение № 1</w:t>
      </w:r>
    </w:p>
    <w:p w:rsidR="00EF2E5E" w:rsidRPr="007B79B5" w:rsidRDefault="00EF2E5E" w:rsidP="00EF2E5E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</w:rPr>
      </w:pPr>
      <w:r w:rsidRPr="007B79B5"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 w:rsidR="009442C9" w:rsidRPr="007B79B5">
        <w:rPr>
          <w:rFonts w:ascii="Times New Roman" w:eastAsia="Times New Roman" w:hAnsi="Times New Roman" w:cs="Times New Roman"/>
        </w:rPr>
        <w:t xml:space="preserve">                     </w:t>
      </w:r>
      <w:r w:rsidR="00D2562D">
        <w:rPr>
          <w:rFonts w:ascii="Times New Roman" w:eastAsia="Times New Roman" w:hAnsi="Times New Roman" w:cs="Times New Roman"/>
        </w:rPr>
        <w:t xml:space="preserve">  </w:t>
      </w:r>
      <w:r w:rsidR="009442C9" w:rsidRPr="007B79B5">
        <w:rPr>
          <w:rFonts w:ascii="Times New Roman" w:eastAsia="Times New Roman" w:hAnsi="Times New Roman" w:cs="Times New Roman"/>
        </w:rPr>
        <w:t xml:space="preserve"> </w:t>
      </w:r>
      <w:r w:rsidRPr="007B79B5">
        <w:rPr>
          <w:rFonts w:ascii="Times New Roman" w:eastAsia="Times New Roman" w:hAnsi="Times New Roman" w:cs="Times New Roman"/>
        </w:rPr>
        <w:t>к постановлению  Администрации</w:t>
      </w:r>
    </w:p>
    <w:p w:rsidR="00EF2E5E" w:rsidRPr="007B79B5" w:rsidRDefault="00EF2E5E" w:rsidP="00EF2E5E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</w:rPr>
      </w:pPr>
      <w:r w:rsidRPr="007B79B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села Ванавара   № </w:t>
      </w:r>
      <w:r w:rsidR="00D2562D">
        <w:rPr>
          <w:rFonts w:ascii="Times New Roman" w:eastAsia="Times New Roman" w:hAnsi="Times New Roman" w:cs="Times New Roman"/>
        </w:rPr>
        <w:t>62</w:t>
      </w:r>
      <w:r w:rsidRPr="007B79B5">
        <w:rPr>
          <w:rFonts w:ascii="Times New Roman" w:eastAsia="Times New Roman" w:hAnsi="Times New Roman" w:cs="Times New Roman"/>
        </w:rPr>
        <w:t xml:space="preserve">-п от </w:t>
      </w:r>
      <w:r w:rsidR="00D2562D">
        <w:rPr>
          <w:rFonts w:ascii="Times New Roman" w:eastAsia="Times New Roman" w:hAnsi="Times New Roman" w:cs="Times New Roman"/>
        </w:rPr>
        <w:t>19</w:t>
      </w:r>
      <w:r w:rsidRPr="007B79B5">
        <w:rPr>
          <w:rFonts w:ascii="Times New Roman" w:eastAsia="Times New Roman" w:hAnsi="Times New Roman" w:cs="Times New Roman"/>
        </w:rPr>
        <w:t>.04.2023</w:t>
      </w:r>
    </w:p>
    <w:p w:rsidR="00EF2E5E" w:rsidRPr="007B79B5" w:rsidRDefault="00EF2E5E" w:rsidP="00EF2E5E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B79B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2E5E" w:rsidRPr="007B79B5" w:rsidRDefault="00EF2E5E" w:rsidP="00EF2E5E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9B5">
        <w:rPr>
          <w:rFonts w:ascii="Times New Roman" w:eastAsia="Times New Roman" w:hAnsi="Times New Roman" w:cs="Times New Roman"/>
          <w:b/>
          <w:bCs/>
          <w:sz w:val="28"/>
          <w:szCs w:val="28"/>
        </w:rPr>
        <w:t>   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9B5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9B5">
        <w:rPr>
          <w:rFonts w:ascii="Times New Roman" w:hAnsi="Times New Roman" w:cs="Times New Roman"/>
          <w:b/>
          <w:sz w:val="24"/>
          <w:szCs w:val="24"/>
        </w:rPr>
        <w:t>предоставления,  рассмотрения и оценки  предложений по включению дворовой территории   в  муниципальную  программу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9B5">
        <w:rPr>
          <w:rFonts w:ascii="Times New Roman" w:eastAsia="Times New Roman" w:hAnsi="Times New Roman" w:cs="Times New Roman"/>
          <w:b/>
          <w:sz w:val="24"/>
          <w:szCs w:val="24"/>
        </w:rPr>
        <w:t>«Формирование современной поселковой среды на территории муниципального образования  сельское поселение  село  Ванавара»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9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F2E5E" w:rsidRPr="007B79B5" w:rsidRDefault="00EF2E5E" w:rsidP="00434E8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9B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механизм отбора дворовых территорий многоквартирных домов (далее по тексту — Отбор) для включения в </w:t>
      </w:r>
      <w:r w:rsidRPr="007B79B5">
        <w:rPr>
          <w:rFonts w:ascii="Times New Roman" w:eastAsia="Times New Roman" w:hAnsi="Times New Roman" w:cs="Times New Roman"/>
          <w:sz w:val="24"/>
          <w:szCs w:val="24"/>
        </w:rPr>
        <w:t xml:space="preserve">муниципальную программу  «Формирование современной поселковой среды на территории муниципального образования сельское поселение село Ванавара» (далее - Программа) </w:t>
      </w:r>
      <w:r w:rsidRPr="007B79B5">
        <w:rPr>
          <w:rFonts w:ascii="Times New Roman" w:hAnsi="Times New Roman" w:cs="Times New Roman"/>
          <w:sz w:val="24"/>
          <w:szCs w:val="24"/>
        </w:rPr>
        <w:t>в целях улучшения благоустройства дворовых территорий  и  вовлечения жителей в развитие территории.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 xml:space="preserve">1.2. Организатором  Отбора  является Администрация  села  Ванавара (далее— </w:t>
      </w:r>
      <w:proofErr w:type="gramStart"/>
      <w:r w:rsidRPr="007B79B5">
        <w:rPr>
          <w:rFonts w:ascii="Times New Roman" w:hAnsi="Times New Roman" w:cs="Times New Roman"/>
          <w:sz w:val="24"/>
          <w:szCs w:val="24"/>
        </w:rPr>
        <w:t>Ор</w:t>
      </w:r>
      <w:proofErr w:type="gramEnd"/>
      <w:r w:rsidRPr="007B79B5">
        <w:rPr>
          <w:rFonts w:ascii="Times New Roman" w:hAnsi="Times New Roman" w:cs="Times New Roman"/>
          <w:sz w:val="24"/>
          <w:szCs w:val="24"/>
        </w:rPr>
        <w:t>ганизатор).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1.3. К обязанностям Организатора относятся: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 xml:space="preserve">1) опубликование на официальном сайте органов местного самоуправления села Ванавара </w:t>
      </w:r>
      <w:r w:rsidRPr="007B7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79B5">
        <w:rPr>
          <w:rFonts w:ascii="Times New Roman" w:hAnsi="Times New Roman" w:cs="Times New Roman"/>
          <w:sz w:val="24"/>
          <w:szCs w:val="24"/>
        </w:rPr>
        <w:t>следующей информации: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− сроки подачи предложений, сроки проведения Отбора предложений;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− время и место приема предложений на участие в Отборе;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2) организация приема предложений;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3) оказание консультационно-методической помощи участникам Отбора;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4) организация работы Общественной комиссии по развитию   современной  поселковой среды  (далее по тексту — Комиссия), сформированной в соответствии с  Порядком, утвержденным постановлением Администрации села Ванавара;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5) опубликование результатов Отбора на официальном сайте органов  местного  самоуправления  села  Ванавара, а также в  средствах массовой информации.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2E5E" w:rsidRPr="007B79B5" w:rsidRDefault="00EF2E5E" w:rsidP="00434E85">
      <w:pPr>
        <w:pStyle w:val="formattext"/>
        <w:shd w:val="clear" w:color="auto" w:fill="FFFFFF"/>
        <w:spacing w:before="0" w:beforeAutospacing="0" w:after="240" w:afterAutospacing="0"/>
        <w:ind w:firstLine="567"/>
        <w:jc w:val="center"/>
        <w:textAlignment w:val="baseline"/>
        <w:rPr>
          <w:b/>
        </w:rPr>
      </w:pPr>
      <w:r w:rsidRPr="007B79B5">
        <w:rPr>
          <w:b/>
        </w:rPr>
        <w:t>2. Перечень работ по благоустройству дворовых территорий</w:t>
      </w:r>
    </w:p>
    <w:p w:rsidR="00EF2E5E" w:rsidRPr="007B79B5" w:rsidRDefault="00EF2E5E" w:rsidP="00EF2E5E">
      <w:pPr>
        <w:pStyle w:val="5"/>
        <w:shd w:val="clear" w:color="auto" w:fill="FFFFFF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7B79B5">
        <w:rPr>
          <w:rFonts w:ascii="Times New Roman" w:hAnsi="Times New Roman" w:cs="Times New Roman"/>
          <w:color w:val="auto"/>
          <w:sz w:val="24"/>
          <w:szCs w:val="24"/>
        </w:rPr>
        <w:t>2.1. Под дворовыми территориями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 многоквартирным домам.</w:t>
      </w:r>
    </w:p>
    <w:p w:rsidR="00EF2E5E" w:rsidRPr="007B79B5" w:rsidRDefault="00EF2E5E" w:rsidP="00EF2E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B79B5">
        <w:t>2.2. Минимальный перечень видов работ по благоустройству дворовых территорий (далее - минимальный перечень) включает в себя выполнение следующих видов работ:</w:t>
      </w:r>
      <w:r w:rsidRPr="007B79B5">
        <w:br/>
        <w:t>- ремонт тротуара, дворового проезда, ремонт дороги, образующей проезд к территории, прилегающей к многоквартирному дому;</w:t>
      </w:r>
    </w:p>
    <w:p w:rsidR="00EF2E5E" w:rsidRPr="007B79B5" w:rsidRDefault="00EF2E5E" w:rsidP="00EF2E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B79B5">
        <w:t>- обеспечение освещения дворовых территорий;</w:t>
      </w:r>
    </w:p>
    <w:p w:rsidR="00EF2E5E" w:rsidRPr="007B79B5" w:rsidRDefault="00EF2E5E" w:rsidP="00EF2E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B79B5">
        <w:t>- установка скамеек;</w:t>
      </w:r>
    </w:p>
    <w:p w:rsidR="00EF2E5E" w:rsidRPr="007B79B5" w:rsidRDefault="00EF2E5E" w:rsidP="00EF2E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B79B5">
        <w:t>- установка урн для мусора.</w:t>
      </w:r>
    </w:p>
    <w:p w:rsidR="00EF2E5E" w:rsidRPr="007B79B5" w:rsidRDefault="00EF2E5E" w:rsidP="00EF2E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B79B5">
        <w:t>2.3. Дополнительный перечень видов работ по благоустройству дворовых территорий (далее - дополнительный перечень) включает в себя:</w:t>
      </w:r>
    </w:p>
    <w:p w:rsidR="00EF2E5E" w:rsidRPr="007B79B5" w:rsidRDefault="00EF2E5E" w:rsidP="00EF2E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B79B5">
        <w:t>- оборудование детских площадок;</w:t>
      </w:r>
    </w:p>
    <w:p w:rsidR="00EF2E5E" w:rsidRPr="007B79B5" w:rsidRDefault="00EF2E5E" w:rsidP="00EF2E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B79B5">
        <w:t>- оборудование спортивных площадок;</w:t>
      </w:r>
    </w:p>
    <w:p w:rsidR="00EF2E5E" w:rsidRPr="007B79B5" w:rsidRDefault="00EF2E5E" w:rsidP="00EF2E5E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</w:pPr>
      <w:r w:rsidRPr="007B79B5">
        <w:lastRenderedPageBreak/>
        <w:t>-устройство пешеходных дорожек.</w:t>
      </w:r>
    </w:p>
    <w:p w:rsidR="00EF2E5E" w:rsidRPr="007B79B5" w:rsidRDefault="00EF2E5E" w:rsidP="00EF2E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EF2E5E" w:rsidRPr="007B79B5" w:rsidRDefault="00EF2E5E" w:rsidP="00434E85">
      <w:pPr>
        <w:pStyle w:val="formattext"/>
        <w:shd w:val="clear" w:color="auto" w:fill="FFFFFF"/>
        <w:spacing w:before="0" w:beforeAutospacing="0" w:after="240" w:afterAutospacing="0"/>
        <w:ind w:firstLine="567"/>
        <w:jc w:val="center"/>
        <w:textAlignment w:val="baseline"/>
        <w:rPr>
          <w:b/>
        </w:rPr>
      </w:pPr>
      <w:r w:rsidRPr="007B79B5">
        <w:rPr>
          <w:b/>
        </w:rPr>
        <w:t>3.  Условия включения дворовых территорий в Программу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3.1.  В  Программу могут быть включены дворовые территории при соблюдении следующих условий: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1) наличие решения общего собрания собственников помещений в многоквартирном доме по следующим вопросам: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а) об обращении с предложением по включению дворовой территории многоквартирного дома в Программу;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б) о перечне работ по благоустройству дворовой территории (минимальный  перечень,  дополнительный  перечень);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в) об обеспечении финансового участия заинтересованных лиц  при выполнении работ по благоустройству дворовой территории;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г) об обеспечении трудового участия заинтересованных лиц не требующего специальной квалификации;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д) о включении в состав общего имущества  многоквартирного дома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Федерации;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е) об определении лица, уполномоченного на подачу предложений, представляющего интересы собственников при подаче предложений по включению дворовой территории в Программу;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 xml:space="preserve">ж) об определении уполномоченных лиц из числа собственников помещений для участия в обследовании дворовой территории, на согласование </w:t>
      </w:r>
      <w:proofErr w:type="gramStart"/>
      <w:r w:rsidRPr="007B79B5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7B79B5">
        <w:rPr>
          <w:rFonts w:ascii="Times New Roman" w:hAnsi="Times New Roman" w:cs="Times New Roman"/>
          <w:sz w:val="24"/>
          <w:szCs w:val="24"/>
        </w:rPr>
        <w:t>, а также на участие в контроле, в том числе промежуточном, и приемке работ по благоустройству дворовой территории многоквартирного дома, в том числе подписании соответствующих актов приемки выполненных работ;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 xml:space="preserve">з) об обеспечении финансирования краевой государственной экспертизы по проверке </w:t>
      </w:r>
      <w:proofErr w:type="gramStart"/>
      <w:r w:rsidRPr="007B79B5">
        <w:rPr>
          <w:rFonts w:ascii="Times New Roman" w:hAnsi="Times New Roman" w:cs="Times New Roman"/>
          <w:sz w:val="24"/>
          <w:szCs w:val="24"/>
        </w:rPr>
        <w:t>достоверности определения сметной стоимости сметных расчетов стоимости благоустройства дворовой территории</w:t>
      </w:r>
      <w:proofErr w:type="gramEnd"/>
      <w:r w:rsidRPr="007B79B5">
        <w:rPr>
          <w:rFonts w:ascii="Times New Roman" w:hAnsi="Times New Roman" w:cs="Times New Roman"/>
          <w:sz w:val="24"/>
          <w:szCs w:val="24"/>
        </w:rPr>
        <w:t>;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2) многоквартирный дом, дворовую территорию которого планируется благоустроить, сдан в эксплуатацию до 2006 года и при этом не признан в установленном порядке аварийным и подлежащим сносу;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3) бюджетные ассигнования на благоустройство дворовой территории не предоставлялись;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4) отсутствие проведения капитального ремонта общего имущества многоквартирного дома, наружных коммунальных и иных сетей (коммуникаций) в период благоустройства дворовой территории;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5) отсутствие споров по границам земельного участка.</w:t>
      </w:r>
    </w:p>
    <w:p w:rsidR="00EF2E5E" w:rsidRPr="007B79B5" w:rsidRDefault="00EF2E5E" w:rsidP="00EF2E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B79B5">
        <w:t xml:space="preserve">3.2.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лица), обеспечивают финансовое участие в реализации мероприятий по благоустройству дворовых территорий: </w:t>
      </w:r>
    </w:p>
    <w:p w:rsidR="00EF2E5E" w:rsidRPr="007B79B5" w:rsidRDefault="00EF2E5E" w:rsidP="00EF2E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B79B5">
        <w:t>- по минимальному перечню в размере не менее 2% от сметной стоимости на благоустройство дворовой территории;</w:t>
      </w:r>
    </w:p>
    <w:p w:rsidR="00EF2E5E" w:rsidRPr="007B79B5" w:rsidRDefault="00EF2E5E" w:rsidP="00EF2E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B79B5">
        <w:t>- по дополнительному перечню в размере не менее 20% от сметной стоимости на благоустройство дворовой территории.</w:t>
      </w:r>
    </w:p>
    <w:p w:rsidR="00EF2E5E" w:rsidRPr="007B79B5" w:rsidRDefault="00EF2E5E" w:rsidP="00EF2E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B79B5">
        <w:t>При выполнении работ по минимальному перечню на дорогах, образующих проезды к дворовым территориям, финансового участия заинтересованных лиц не требуется;</w:t>
      </w:r>
    </w:p>
    <w:p w:rsidR="00EF2E5E" w:rsidRPr="007B79B5" w:rsidRDefault="00EF2E5E" w:rsidP="00EF2E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B79B5">
        <w:lastRenderedPageBreak/>
        <w:t>3.3. Заинтересованные лица обеспечивают  трудовое участие в реализации мероприятий по благоустройству дворовых территорий. Трудовое участие заинтересованных лиц, не требующее специальной квалификации, может быть обеспечено:</w:t>
      </w:r>
    </w:p>
    <w:p w:rsidR="00EF2E5E" w:rsidRPr="007B79B5" w:rsidRDefault="00EF2E5E" w:rsidP="00EF2E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B79B5">
        <w:t>- выполнением жителями неоплачиваемых работ, не требующих специальной квалификации, например: подготовка дворовой территории к началу работ (земляные работы, снятие старого оборудования, уборка мусора);</w:t>
      </w:r>
    </w:p>
    <w:p w:rsidR="00EF2E5E" w:rsidRPr="007B79B5" w:rsidRDefault="00EF2E5E" w:rsidP="00EF2E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B79B5">
        <w:t>- предоставлением строительных материалов, техники.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2E5E" w:rsidRPr="007B79B5" w:rsidRDefault="00EF2E5E" w:rsidP="00434E85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9B5">
        <w:rPr>
          <w:rFonts w:ascii="Times New Roman" w:hAnsi="Times New Roman" w:cs="Times New Roman"/>
          <w:b/>
          <w:sz w:val="24"/>
          <w:szCs w:val="24"/>
        </w:rPr>
        <w:t>4. Порядок подачи документов  для  проведения  Отбора  предложений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4.1. Предложение на участие в Отборе дворовых территорий для включения в Программу подается Организатору отбора до 10 марта текущего года.</w:t>
      </w:r>
    </w:p>
    <w:p w:rsidR="00EF2E5E" w:rsidRPr="007B79B5" w:rsidRDefault="00EF2E5E" w:rsidP="00EF2E5E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 xml:space="preserve">4.2. </w:t>
      </w:r>
      <w:r w:rsidRPr="007B79B5">
        <w:rPr>
          <w:rFonts w:ascii="Times New Roman" w:eastAsia="Times New Roman" w:hAnsi="Times New Roman" w:cs="Times New Roman"/>
          <w:sz w:val="24"/>
          <w:szCs w:val="24"/>
        </w:rPr>
        <w:t xml:space="preserve"> Способы подачи предложений:</w:t>
      </w:r>
    </w:p>
    <w:p w:rsidR="00EF2E5E" w:rsidRPr="007B79B5" w:rsidRDefault="00EF2E5E" w:rsidP="00EF2E5E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B5">
        <w:rPr>
          <w:rFonts w:ascii="Times New Roman" w:eastAsia="Times New Roman" w:hAnsi="Times New Roman" w:cs="Times New Roman"/>
          <w:sz w:val="24"/>
          <w:szCs w:val="24"/>
        </w:rPr>
        <w:t>-  при  личном  обращении  к  Организатору;</w:t>
      </w:r>
    </w:p>
    <w:p w:rsidR="00EF2E5E" w:rsidRPr="007B79B5" w:rsidRDefault="00EF2E5E" w:rsidP="00EF2E5E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B5">
        <w:rPr>
          <w:rFonts w:ascii="Times New Roman" w:eastAsia="Times New Roman" w:hAnsi="Times New Roman" w:cs="Times New Roman"/>
          <w:sz w:val="24"/>
          <w:szCs w:val="24"/>
        </w:rPr>
        <w:t xml:space="preserve">- почтовым  отправлением  по адресу: 648490,   Красноярский  край, Эвенкийский район, с.Ванавара, </w:t>
      </w:r>
      <w:proofErr w:type="spellStart"/>
      <w:r w:rsidRPr="007B79B5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7B79B5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7B79B5">
        <w:rPr>
          <w:rFonts w:ascii="Times New Roman" w:eastAsia="Times New Roman" w:hAnsi="Times New Roman" w:cs="Times New Roman"/>
          <w:sz w:val="24"/>
          <w:szCs w:val="24"/>
        </w:rPr>
        <w:t>ира</w:t>
      </w:r>
      <w:proofErr w:type="spellEnd"/>
      <w:r w:rsidRPr="007B79B5">
        <w:rPr>
          <w:rFonts w:ascii="Times New Roman" w:eastAsia="Times New Roman" w:hAnsi="Times New Roman" w:cs="Times New Roman"/>
          <w:sz w:val="24"/>
          <w:szCs w:val="24"/>
        </w:rPr>
        <w:t>,  16;</w:t>
      </w:r>
    </w:p>
    <w:p w:rsidR="00EF2E5E" w:rsidRPr="007B79B5" w:rsidRDefault="00EF2E5E" w:rsidP="00EF2E5E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B5">
        <w:rPr>
          <w:rFonts w:ascii="Times New Roman" w:eastAsia="Times New Roman" w:hAnsi="Times New Roman" w:cs="Times New Roman"/>
          <w:sz w:val="24"/>
          <w:szCs w:val="24"/>
        </w:rPr>
        <w:t xml:space="preserve">- по электронной почте, указанной  в  объявлении. 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4.3. Предложение включает в себя пакет документов: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 xml:space="preserve">а) заявка о включении дворовой территории в Программу от лица, уполномоченного общим собранием собственников многоквартирного дома на представление предложения, с указанием следующей информации: 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 xml:space="preserve">- фамилия, имя, отчество уполномоченного лица, номер контактного телефона; 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- адрес многоквартирного дома, дворовая территория которого подлежит благоустройству (населенный пункт, улица, номер дома);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б) копия протокола общего собрания собственников помещений многоквартирных домов, отражающего решение вопросов указанных в п. 3.1  настоящего Порядка, проведенного в соответствии со статей 44 – 48 Жилищного кодекса Российской Федерации;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в) пояснительная записка, отражающая общие сведения о дворовой территории, о домах, прилегающих к дворовой территории, состав элементов благоустройства, описание планируемых работ по благоустройству;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г) фотоматериалы, отражающие фактическое состояние дворовой территории;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д) информация об общественной деятельности собственников по благоустройству дворовой территории (проведение субботников, участие в конкурсах на лучший двор, разбивка клумб и т.п.) за последние пять лет;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 xml:space="preserve">е) Ф.И.О. представителя (представителей) заинтересованных лиц, уполномоченных на представление предложений, согласование </w:t>
      </w:r>
      <w:proofErr w:type="gramStart"/>
      <w:r w:rsidRPr="007B79B5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7B79B5"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приемке;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ж) информация о наличии или отсутствии споров по границам земельного участка;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з) копия протокола собрания собственников о выборе способа управления многоквартирным домом;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и) иные документы для рассмотрения вопроса о включении дворовой территории в Программу (предоставляются  по инициативе заявителя).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4.4. Организатор  регистрирует предложения в день их поступления в реестре в порядке очередности поступления, проставляя отметку на заявке с указанием даты, времени и порядкового номера.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 xml:space="preserve">4.5. В </w:t>
      </w:r>
      <w:proofErr w:type="gramStart"/>
      <w:r w:rsidRPr="007B79B5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7B79B5">
        <w:rPr>
          <w:rFonts w:ascii="Times New Roman" w:hAnsi="Times New Roman" w:cs="Times New Roman"/>
          <w:sz w:val="24"/>
          <w:szCs w:val="24"/>
        </w:rPr>
        <w:t xml:space="preserve"> одной дворовой территории может быть подано только одно предложение на участие в Отборе.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 xml:space="preserve">4.6. Если предложение на участие в Отборе подано по истечении срока подачи предложений, либо предоставлены документы не в полном объеме, установленном п. 4.3 настоящего Порядка, предложение к участию в Отборе не допускается. О причинах не </w:t>
      </w:r>
      <w:r w:rsidRPr="007B79B5">
        <w:rPr>
          <w:rFonts w:ascii="Times New Roman" w:hAnsi="Times New Roman" w:cs="Times New Roman"/>
          <w:sz w:val="24"/>
          <w:szCs w:val="24"/>
        </w:rPr>
        <w:lastRenderedPageBreak/>
        <w:t>допуска к Отбору сообщается уполномоченному лицу в письменном виде не позднее трех рабочих дней со дня поступления документов.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2E5E" w:rsidRPr="007B79B5" w:rsidRDefault="00EF2E5E" w:rsidP="00434E85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9B5">
        <w:rPr>
          <w:rFonts w:ascii="Times New Roman" w:hAnsi="Times New Roman" w:cs="Times New Roman"/>
          <w:b/>
          <w:sz w:val="24"/>
          <w:szCs w:val="24"/>
        </w:rPr>
        <w:t>5. Порядок оценки и Отбора поступивших предложений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 xml:space="preserve">5.1.   Комиссия  производит  Отбор предложений  для  включения  дворовых территорий в Программу.  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5.2. Комиссия проводит Отбор представленных предложений по системе  баллов,  исходя из  критериев  Отбора, согласно приложению № 1 к настоящему Порядку, в срок не  более пятнадцати  рабочих дней с даты окончания срока подачи.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5.3. Комиссия рассматривает предложения на участие в Отборе на соответствие требованиям и условиям, установленным настоящими Порядком, о чем составляется протокол рассмотрения и оценки предложений на участие в Отборе (далее - протокол оценки), в котором в обязательном порядке оцениваются предложения на участие в Отборе всех участников Отбора, с указанием набранных ими баллов.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5.4. 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 xml:space="preserve">5.5. Включению в Программу  подлежат дворовые территории, набравшие наибольшее количество баллов. В </w:t>
      </w:r>
      <w:proofErr w:type="gramStart"/>
      <w:r w:rsidRPr="007B79B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7B79B5">
        <w:rPr>
          <w:rFonts w:ascii="Times New Roman" w:hAnsi="Times New Roman" w:cs="Times New Roman"/>
          <w:sz w:val="24"/>
          <w:szCs w:val="24"/>
        </w:rPr>
        <w:t>, если несколько дворовых территорий наберут одинаковое количество баллов, очередность включения в  Программу определяется по времени и дате подачи предложения.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5.6. Решение Комиссии оформляется протоколом, подписанным председателем, с приложением таблицы подсчета баллов, который размещается на официальном сайте  органов  местного  самоуправления  села  Ванавара.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5.7. В течение 5 рабочих дней со дня утверждения Программы, заявителю направляется уведомление о включении дворовой территории в Программу.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2E5E" w:rsidRPr="007B79B5" w:rsidRDefault="00EF2E5E" w:rsidP="00EF2E5E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</w:rPr>
      </w:pPr>
    </w:p>
    <w:p w:rsidR="00EF2E5E" w:rsidRPr="007B79B5" w:rsidRDefault="00EF2E5E" w:rsidP="009442C9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</w:rPr>
      </w:pPr>
      <w:r w:rsidRPr="007B79B5">
        <w:rPr>
          <w:rFonts w:ascii="Times New Roman" w:eastAsia="Times New Roman" w:hAnsi="Times New Roman" w:cs="Times New Roman"/>
        </w:rPr>
        <w:t>Приложение № 1</w:t>
      </w:r>
      <w:r w:rsidR="009442C9" w:rsidRPr="007B79B5">
        <w:rPr>
          <w:rFonts w:ascii="Times New Roman" w:eastAsia="Times New Roman" w:hAnsi="Times New Roman" w:cs="Times New Roman"/>
        </w:rPr>
        <w:t xml:space="preserve"> </w:t>
      </w:r>
      <w:r w:rsidRPr="007B79B5">
        <w:rPr>
          <w:rFonts w:ascii="Times New Roman" w:eastAsia="Times New Roman" w:hAnsi="Times New Roman" w:cs="Times New Roman"/>
        </w:rPr>
        <w:t>к  Порядку</w:t>
      </w:r>
    </w:p>
    <w:p w:rsidR="009442C9" w:rsidRPr="007B79B5" w:rsidRDefault="009442C9" w:rsidP="009442C9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</w:rPr>
      </w:pP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9B5">
        <w:rPr>
          <w:rFonts w:ascii="Times New Roman" w:hAnsi="Times New Roman" w:cs="Times New Roman"/>
          <w:b/>
          <w:sz w:val="24"/>
          <w:szCs w:val="24"/>
        </w:rPr>
        <w:t>Критерии  Отбора  поступивших предложений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7B79B5" w:rsidRPr="007B79B5" w:rsidTr="003678F8">
        <w:tc>
          <w:tcPr>
            <w:tcW w:w="959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Критерии отбора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B5" w:rsidRPr="007B79B5" w:rsidTr="003678F8">
        <w:tc>
          <w:tcPr>
            <w:tcW w:w="9571" w:type="dxa"/>
            <w:gridSpan w:val="3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критерии</w:t>
            </w:r>
          </w:p>
        </w:tc>
      </w:tr>
      <w:tr w:rsidR="007B79B5" w:rsidRPr="007B79B5" w:rsidTr="003678F8">
        <w:tc>
          <w:tcPr>
            <w:tcW w:w="959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от 17 до 25 лет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от 26 до 35 лет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свыше 35 лет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B5" w:rsidRPr="007B79B5" w:rsidTr="003678F8">
        <w:tc>
          <w:tcPr>
            <w:tcW w:w="959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копии </w:t>
            </w:r>
            <w:proofErr w:type="gramStart"/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кадастрового</w:t>
            </w:r>
            <w:proofErr w:type="gramEnd"/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паспорта на дворовую территорию*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79B5" w:rsidRPr="007B79B5" w:rsidTr="003678F8">
        <w:tc>
          <w:tcPr>
            <w:tcW w:w="959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кадастрового паспорта </w:t>
            </w:r>
            <w:proofErr w:type="gramStart"/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дворовую территорию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79B5" w:rsidRPr="007B79B5" w:rsidTr="003678F8">
        <w:tc>
          <w:tcPr>
            <w:tcW w:w="9571" w:type="dxa"/>
            <w:gridSpan w:val="3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критерии</w:t>
            </w:r>
          </w:p>
        </w:tc>
      </w:tr>
      <w:tr w:rsidR="007B79B5" w:rsidRPr="007B79B5" w:rsidTr="003678F8">
        <w:tc>
          <w:tcPr>
            <w:tcW w:w="959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Доля голосов собственников, принявших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участие в голосовании по вопросам повестки общего собрания собственников помещений, определенных п. 3.1. настоящего Порядка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менее 65 - 1 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65% - 5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70% - 6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80% - 7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90% - 8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100%- 9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B5" w:rsidRPr="007B79B5" w:rsidTr="003678F8">
        <w:tc>
          <w:tcPr>
            <w:tcW w:w="959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21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Участие собственников в благоустройстве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территории за последние пять лет (проведение субботников, участие в конкурсах на лучший двор, разбивка клумб и т.п.)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 xml:space="preserve">до 10 </w:t>
            </w:r>
          </w:p>
        </w:tc>
      </w:tr>
      <w:tr w:rsidR="007B79B5" w:rsidRPr="007B79B5" w:rsidTr="003678F8">
        <w:tc>
          <w:tcPr>
            <w:tcW w:w="959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Избрание и деятельность совета многоквартирного дома согласно ст. 161.1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Жилищного кодекса РФ **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79B5" w:rsidRPr="007B79B5" w:rsidTr="003678F8">
        <w:tc>
          <w:tcPr>
            <w:tcW w:w="959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</w:t>
            </w:r>
            <w:proofErr w:type="gramStart"/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proofErr w:type="gramEnd"/>
            <w:r w:rsidRPr="007B79B5">
              <w:rPr>
                <w:rFonts w:ascii="Times New Roman" w:hAnsi="Times New Roman" w:cs="Times New Roman"/>
                <w:sz w:val="24"/>
                <w:szCs w:val="24"/>
              </w:rPr>
              <w:t xml:space="preserve"> выбран и реализован способ управления </w:t>
            </w:r>
          </w:p>
        </w:tc>
        <w:tc>
          <w:tcPr>
            <w:tcW w:w="3191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79B5" w:rsidRPr="007B79B5" w:rsidTr="003678F8">
        <w:tc>
          <w:tcPr>
            <w:tcW w:w="9571" w:type="dxa"/>
            <w:gridSpan w:val="3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критерии</w:t>
            </w:r>
          </w:p>
        </w:tc>
      </w:tr>
      <w:tr w:rsidR="007B79B5" w:rsidRPr="007B79B5" w:rsidTr="003678F8">
        <w:tc>
          <w:tcPr>
            <w:tcW w:w="959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помещений по минимальному перечню работ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2% - 0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более 3% - 3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более 5% - 5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B5" w:rsidRPr="007B79B5" w:rsidTr="003678F8">
        <w:tc>
          <w:tcPr>
            <w:tcW w:w="959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помещений по дополнительному перечню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20%  - 5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более 20%  -  10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более 30%  -  20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B5" w:rsidRPr="007B79B5" w:rsidTr="003678F8">
        <w:tc>
          <w:tcPr>
            <w:tcW w:w="959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7B79B5">
              <w:rPr>
                <w:rFonts w:ascii="Times New Roman" w:hAnsi="Times New Roman" w:cs="Times New Roman"/>
                <w:sz w:val="24"/>
                <w:szCs w:val="24"/>
              </w:rPr>
              <w:t xml:space="preserve"> по МО - 0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выше среднего на 0,1% - 1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выше среднего на 0,2 % - 2</w:t>
            </w:r>
          </w:p>
          <w:p w:rsidR="00EF2E5E" w:rsidRPr="007B79B5" w:rsidRDefault="00EF2E5E" w:rsidP="00367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B5">
              <w:rPr>
                <w:rFonts w:ascii="Times New Roman" w:hAnsi="Times New Roman" w:cs="Times New Roman"/>
                <w:sz w:val="24"/>
                <w:szCs w:val="24"/>
              </w:rPr>
              <w:t>выше среднего на 0,3% -3</w:t>
            </w:r>
          </w:p>
        </w:tc>
      </w:tr>
    </w:tbl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79B5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* Запрашивается органом местного самоуправления в рамках межведомственного взаимодействия.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 xml:space="preserve">** Подтверждается копией </w:t>
      </w:r>
      <w:proofErr w:type="gramStart"/>
      <w:r w:rsidRPr="007B79B5">
        <w:rPr>
          <w:rFonts w:ascii="Times New Roman" w:hAnsi="Times New Roman" w:cs="Times New Roman"/>
          <w:sz w:val="24"/>
          <w:szCs w:val="24"/>
        </w:rPr>
        <w:t>протокола общего собрания собственников помещений  многоквартирного  дома</w:t>
      </w:r>
      <w:proofErr w:type="gramEnd"/>
      <w:r w:rsidRPr="007B79B5">
        <w:rPr>
          <w:rFonts w:ascii="Times New Roman" w:hAnsi="Times New Roman" w:cs="Times New Roman"/>
          <w:sz w:val="24"/>
          <w:szCs w:val="24"/>
        </w:rPr>
        <w:t>.</w:t>
      </w:r>
    </w:p>
    <w:p w:rsidR="00EF2E5E" w:rsidRPr="007B79B5" w:rsidRDefault="00EF2E5E" w:rsidP="00EF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*** При уровне оплаты за жилое помещение и коммунальные услуги ниже среднего по муниципальному образованию комиссия отклоняет такие предложения для включения в муниципальную программу отбора.</w:t>
      </w: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E85" w:rsidRPr="007B79B5" w:rsidRDefault="00434E85" w:rsidP="00A9765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9442C9" w:rsidRPr="007B79B5" w:rsidRDefault="00A97650" w:rsidP="009442C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7B79B5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Приложение № 2</w:t>
      </w:r>
    </w:p>
    <w:p w:rsidR="00A97650" w:rsidRPr="007B79B5" w:rsidRDefault="009442C9" w:rsidP="009442C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7B79B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 w:rsidR="00A97650" w:rsidRPr="007B79B5">
        <w:rPr>
          <w:rFonts w:ascii="Times New Roman" w:eastAsia="Times New Roman" w:hAnsi="Times New Roman" w:cs="Times New Roman"/>
        </w:rPr>
        <w:t>к  постановлению   Администрации</w:t>
      </w:r>
    </w:p>
    <w:p w:rsidR="00A97650" w:rsidRPr="007B79B5" w:rsidRDefault="00D2562D" w:rsidP="00D2562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 w:rsidRPr="007B79B5">
        <w:rPr>
          <w:rFonts w:ascii="Times New Roman" w:eastAsia="Times New Roman" w:hAnsi="Times New Roman" w:cs="Times New Roman"/>
        </w:rPr>
        <w:t xml:space="preserve">села Ванавара   № </w:t>
      </w:r>
      <w:r>
        <w:rPr>
          <w:rFonts w:ascii="Times New Roman" w:eastAsia="Times New Roman" w:hAnsi="Times New Roman" w:cs="Times New Roman"/>
        </w:rPr>
        <w:t>62</w:t>
      </w:r>
      <w:r w:rsidRPr="007B79B5">
        <w:rPr>
          <w:rFonts w:ascii="Times New Roman" w:eastAsia="Times New Roman" w:hAnsi="Times New Roman" w:cs="Times New Roman"/>
        </w:rPr>
        <w:t xml:space="preserve">-п от </w:t>
      </w:r>
      <w:r>
        <w:rPr>
          <w:rFonts w:ascii="Times New Roman" w:eastAsia="Times New Roman" w:hAnsi="Times New Roman" w:cs="Times New Roman"/>
        </w:rPr>
        <w:t>19</w:t>
      </w:r>
      <w:r w:rsidRPr="007B79B5">
        <w:rPr>
          <w:rFonts w:ascii="Times New Roman" w:eastAsia="Times New Roman" w:hAnsi="Times New Roman" w:cs="Times New Roman"/>
        </w:rPr>
        <w:t>.04.2023</w:t>
      </w: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</w:t>
      </w:r>
    </w:p>
    <w:p w:rsidR="00A97650" w:rsidRPr="007B79B5" w:rsidRDefault="00A97650" w:rsidP="00D71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представления,  рассмотрения и оценки  предложений по включению наиболее посещаемой  территории общего пользования  в  муниципальную  программу</w:t>
      </w:r>
    </w:p>
    <w:p w:rsidR="00A97650" w:rsidRPr="007B79B5" w:rsidRDefault="00A97650" w:rsidP="00D71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9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D71F36" w:rsidRPr="007B79B5">
        <w:rPr>
          <w:rFonts w:ascii="Times New Roman" w:eastAsia="Times New Roman" w:hAnsi="Times New Roman" w:cs="Times New Roman"/>
          <w:b/>
          <w:sz w:val="24"/>
          <w:szCs w:val="24"/>
        </w:rPr>
        <w:t>«Формирование  современной  поселковой  среды на территории муниципального образования  сельское поселение  село  Ванавара</w:t>
      </w:r>
      <w:r w:rsidR="00D71F36" w:rsidRPr="007B79B5">
        <w:rPr>
          <w:rFonts w:ascii="Times New Roman" w:hAnsi="Times New Roman" w:cs="Times New Roman"/>
          <w:b/>
          <w:sz w:val="24"/>
          <w:szCs w:val="24"/>
        </w:rPr>
        <w:t>»</w:t>
      </w:r>
    </w:p>
    <w:p w:rsidR="00AD698D" w:rsidRPr="007B79B5" w:rsidRDefault="00A97650" w:rsidP="00A97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9B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97650" w:rsidRPr="007B79B5" w:rsidRDefault="00A97650" w:rsidP="00D71F3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Общие положения</w:t>
      </w:r>
    </w:p>
    <w:p w:rsidR="00A97650" w:rsidRPr="007B79B5" w:rsidRDefault="00A97650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 Порядок представления, рассмотрения и оценки предложений граждан, юридических лиц, индивидуальных предпринимателей о включении в  муниципальную программу </w:t>
      </w:r>
      <w:r w:rsidRPr="007B79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B79B5">
        <w:rPr>
          <w:rFonts w:ascii="Times New Roman" w:eastAsia="Times New Roman" w:hAnsi="Times New Roman" w:cs="Times New Roman"/>
          <w:sz w:val="24"/>
          <w:szCs w:val="24"/>
        </w:rPr>
        <w:t>«Формирован</w:t>
      </w:r>
      <w:r w:rsidR="00D71F36" w:rsidRPr="007B79B5">
        <w:rPr>
          <w:rFonts w:ascii="Times New Roman" w:eastAsia="Times New Roman" w:hAnsi="Times New Roman" w:cs="Times New Roman"/>
          <w:sz w:val="24"/>
          <w:szCs w:val="24"/>
        </w:rPr>
        <w:t>ие современной поселковой среды</w:t>
      </w:r>
      <w:r w:rsidRPr="007B79B5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муниципального образования  сельс</w:t>
      </w:r>
      <w:r w:rsidR="00AD698D" w:rsidRPr="007B79B5">
        <w:rPr>
          <w:rFonts w:ascii="Times New Roman" w:eastAsia="Times New Roman" w:hAnsi="Times New Roman" w:cs="Times New Roman"/>
          <w:sz w:val="24"/>
          <w:szCs w:val="24"/>
        </w:rPr>
        <w:t>кое поселение  село  Ванавара</w:t>
      </w:r>
      <w:r w:rsidR="00D71F36" w:rsidRPr="007B79B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D698D" w:rsidRPr="007B7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(далее—Программа) определяет механизм  отбора   предложений наиболее посещаемой  территории общего пользования  и проектов по их благоустройству  (далее - Отбор).</w:t>
      </w:r>
    </w:p>
    <w:p w:rsidR="00A97650" w:rsidRPr="007B79B5" w:rsidRDefault="00A97650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1.2. Отбор  проводится в целях улучшения благоустройства  территории  муниципального  образования  сельское  поселение  село  Ванавара.</w:t>
      </w:r>
    </w:p>
    <w:p w:rsidR="00A97650" w:rsidRPr="007B79B5" w:rsidRDefault="00A97650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1.3. Организатором  Отбора  является Администрация села Ванавара (далее— </w:t>
      </w:r>
      <w:proofErr w:type="gramStart"/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Ор</w:t>
      </w:r>
      <w:proofErr w:type="gramEnd"/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ганизатор).</w:t>
      </w:r>
    </w:p>
    <w:p w:rsidR="00A97650" w:rsidRPr="007B79B5" w:rsidRDefault="00D71F36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1.4</w:t>
      </w:r>
      <w:r w:rsidR="00A97650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. К обязанностям Организатора относятся:</w:t>
      </w:r>
    </w:p>
    <w:p w:rsidR="00A97650" w:rsidRPr="007B79B5" w:rsidRDefault="00A97650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опубликование на официальном сайте  органов  местного  </w:t>
      </w:r>
      <w:r w:rsidR="00AD698D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самоуправления  села  Ванавара </w:t>
      </w: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следующей информации:</w:t>
      </w:r>
    </w:p>
    <w:p w:rsidR="00A97650" w:rsidRPr="007B79B5" w:rsidRDefault="00A97650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- сроки подачи предложений, сроки проведения Отбора предложений;</w:t>
      </w:r>
    </w:p>
    <w:p w:rsidR="00A97650" w:rsidRPr="007B79B5" w:rsidRDefault="00A97650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- порядок участия граждан и организаций в  Отборе;</w:t>
      </w:r>
    </w:p>
    <w:p w:rsidR="00A97650" w:rsidRPr="007B79B5" w:rsidRDefault="00A97650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− время и место приема предложений на участие в Отборе;</w:t>
      </w:r>
    </w:p>
    <w:p w:rsidR="00A97650" w:rsidRPr="007B79B5" w:rsidRDefault="00AD698D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A97650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)   организация приема предложений;</w:t>
      </w:r>
    </w:p>
    <w:p w:rsidR="00A97650" w:rsidRPr="007B79B5" w:rsidRDefault="00AD698D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A97650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) организация обсуждения и выработки проектов благоустройства территории общего пользования;</w:t>
      </w:r>
    </w:p>
    <w:p w:rsidR="00A97650" w:rsidRPr="007B79B5" w:rsidRDefault="00AD698D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A97650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) оказание консультационно-методической помощи участникам Отбора;</w:t>
      </w:r>
    </w:p>
    <w:p w:rsidR="00A97650" w:rsidRPr="007B79B5" w:rsidRDefault="00AD698D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A97650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организация работы Общественной комиссии по развитию   современной  поселковой среды  (далее— </w:t>
      </w:r>
      <w:proofErr w:type="gramStart"/>
      <w:r w:rsidR="00A97650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Ко</w:t>
      </w:r>
      <w:proofErr w:type="gramEnd"/>
      <w:r w:rsidR="00A97650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миссия), сформированной в соответствии с  порядком, утвержденным постановлением Администрации села Ванавара;</w:t>
      </w:r>
    </w:p>
    <w:p w:rsidR="00A97650" w:rsidRPr="007B79B5" w:rsidRDefault="00AD698D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A97650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) опубликование результатов Отбора на официальном сайте органов  местного  самоуправления  села  Ванавара, а также в  средствах массовой информации.</w:t>
      </w:r>
    </w:p>
    <w:p w:rsidR="00A97650" w:rsidRPr="007B79B5" w:rsidRDefault="00A97650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7650" w:rsidRPr="007B79B5" w:rsidRDefault="00A97650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7650" w:rsidRPr="007B79B5" w:rsidRDefault="00A97650" w:rsidP="00434E85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Условия включения наиболее посещаемой муниципальной территории общего  пользования в Программу</w:t>
      </w:r>
    </w:p>
    <w:p w:rsidR="00A97650" w:rsidRPr="007B79B5" w:rsidRDefault="00A97650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2.1. В Программу включаются наиболее посещаемые территории общего пользования, выявленные по результатам  проведения  Отбора  предложений граждан.</w:t>
      </w:r>
    </w:p>
    <w:p w:rsidR="00A97650" w:rsidRPr="007B79B5" w:rsidRDefault="00A97650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2.2. Отбор проводится  в отношении наиболее посещаемых  территорий общего пользования, расположенных  в  границах  сельского  поселения  село  Ванавара:</w:t>
      </w:r>
    </w:p>
    <w:p w:rsidR="00A97650" w:rsidRPr="007B79B5" w:rsidRDefault="00A97650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- не относящихся к общему имуществу собственников многоквартирных домов;</w:t>
      </w:r>
    </w:p>
    <w:p w:rsidR="00A97650" w:rsidRPr="007B79B5" w:rsidRDefault="00A97650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- не относящихся к территориям, находящимся в собственности</w:t>
      </w:r>
      <w:r w:rsidR="00AD698D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Российской Федерации</w:t>
      </w: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, субъектов Российской Федерации и (или) пользовании юридических и (или) физических лиц.</w:t>
      </w:r>
    </w:p>
    <w:p w:rsidR="00A97650" w:rsidRPr="007B79B5" w:rsidRDefault="00A97650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2.3. Возможны следующие направления благоустройства наиболее посещаемых  территорий общего пользования:</w:t>
      </w:r>
    </w:p>
    <w:p w:rsidR="00A97650" w:rsidRPr="007B79B5" w:rsidRDefault="00A97650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размещение малых архитектурных форм (элементы монументально-декоративного оформления, устройства для оформления мобильного и вертикального озеленения,  игровое, спортивное, осветительное оборудование);</w:t>
      </w:r>
    </w:p>
    <w:p w:rsidR="00A97650" w:rsidRPr="007B79B5" w:rsidRDefault="00A97650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- приведение в надлежащее состояние тротуаров, скверов, парков, уличного освещения;</w:t>
      </w:r>
    </w:p>
    <w:p w:rsidR="00A97650" w:rsidRPr="007B79B5" w:rsidRDefault="00A97650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- высадка деревьев и кустарников (озеленение).</w:t>
      </w:r>
    </w:p>
    <w:p w:rsidR="00A97650" w:rsidRPr="007B79B5" w:rsidRDefault="00A97650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7650" w:rsidRPr="007B79B5" w:rsidRDefault="00A97650" w:rsidP="00434E85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3. Порядок проведения  Отбора  наиболее посещаемой  территории общего пользования </w:t>
      </w:r>
    </w:p>
    <w:p w:rsidR="00A97650" w:rsidRPr="007B79B5" w:rsidRDefault="00A97650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3.1. В течение 20 дней после опубликования информации, предусмотр</w:t>
      </w:r>
      <w:r w:rsidR="00AD698D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енной под</w:t>
      </w:r>
      <w:r w:rsidR="00D71F36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пунктом 1 пункта 1.4 </w:t>
      </w: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настоящего Порядка, граждане, юридические  лица, индивидуальные предприниматели предоставляют Организатору предложения по благоустройству  наиболее посещаемых  территорий общего пользования.</w:t>
      </w:r>
    </w:p>
    <w:p w:rsidR="00A97650" w:rsidRPr="007B79B5" w:rsidRDefault="00A97650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3.2. В течение 5 дней после окончания срока подачи предложений Организатор обеспечивает  размещение  информации  о  поступивших  предложениях  на  официальном  сайте  органов  местного  самоуправле</w:t>
      </w:r>
      <w:r w:rsidR="00AD698D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ния  села  Ванавара.</w:t>
      </w: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97650" w:rsidRPr="007B79B5" w:rsidRDefault="00A97650" w:rsidP="00434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 xml:space="preserve">3.3. В течение 5 дней после размещения </w:t>
      </w: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информации  о  поступивших  предложениях  на  официальном  сайте  органов  местного  </w:t>
      </w:r>
      <w:r w:rsidR="00AD698D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самоуправления  села  Ванавара </w:t>
      </w:r>
      <w:r w:rsidRPr="007B79B5">
        <w:rPr>
          <w:rFonts w:ascii="Times New Roman" w:hAnsi="Times New Roman" w:cs="Times New Roman"/>
          <w:sz w:val="24"/>
          <w:szCs w:val="24"/>
        </w:rPr>
        <w:t xml:space="preserve"> граждане осуществляют электронное голосование  за  конкретную  территорию общего пользования, участвующую в Отборе.</w:t>
      </w:r>
    </w:p>
    <w:p w:rsidR="00A97650" w:rsidRPr="007B79B5" w:rsidRDefault="00A97650" w:rsidP="00434E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9B5">
        <w:rPr>
          <w:rFonts w:ascii="Times New Roman" w:hAnsi="Times New Roman" w:cs="Times New Roman"/>
          <w:sz w:val="24"/>
          <w:szCs w:val="24"/>
        </w:rPr>
        <w:t>На сайте также должна быть предоставлена возможность, предложить иную территорию, по которой также проводится голосование.</w:t>
      </w:r>
    </w:p>
    <w:p w:rsidR="00A97650" w:rsidRPr="007B79B5" w:rsidRDefault="00A97650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3.4. Гражданин, юридическое лицо вправе осуществить финансовую и (или) трудовую поддержку выполнения работ по благоустройству выбранной им территории, заполнив заявление о поддержке, согласно приложению № 1 к настоящему Порядку.  </w:t>
      </w:r>
    </w:p>
    <w:p w:rsidR="00A97650" w:rsidRPr="007B79B5" w:rsidRDefault="00A97650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Times New Roman" w:hAnsi="Times New Roman" w:cs="Times New Roman"/>
          <w:sz w:val="24"/>
          <w:szCs w:val="24"/>
        </w:rPr>
        <w:t>Способы подачи  заявлений  о  поддержке:</w:t>
      </w:r>
    </w:p>
    <w:p w:rsidR="00A97650" w:rsidRPr="007B79B5" w:rsidRDefault="00A97650" w:rsidP="00434E8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B5">
        <w:rPr>
          <w:rFonts w:ascii="Times New Roman" w:eastAsia="Times New Roman" w:hAnsi="Times New Roman" w:cs="Times New Roman"/>
          <w:sz w:val="24"/>
          <w:szCs w:val="24"/>
        </w:rPr>
        <w:t>-  при  личном  обращении  к  Организатору;</w:t>
      </w:r>
    </w:p>
    <w:p w:rsidR="00A97650" w:rsidRPr="007B79B5" w:rsidRDefault="00A97650" w:rsidP="00434E8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B5">
        <w:rPr>
          <w:rFonts w:ascii="Times New Roman" w:eastAsia="Times New Roman" w:hAnsi="Times New Roman" w:cs="Times New Roman"/>
          <w:sz w:val="24"/>
          <w:szCs w:val="24"/>
        </w:rPr>
        <w:t xml:space="preserve">- почтовым  отправлением  по адресу: 648490,   Красноярский  край, Эвенкийский район, с.Ванавара, </w:t>
      </w:r>
      <w:proofErr w:type="spellStart"/>
      <w:r w:rsidRPr="007B79B5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7B79B5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7B79B5">
        <w:rPr>
          <w:rFonts w:ascii="Times New Roman" w:eastAsia="Times New Roman" w:hAnsi="Times New Roman" w:cs="Times New Roman"/>
          <w:sz w:val="24"/>
          <w:szCs w:val="24"/>
        </w:rPr>
        <w:t>ира</w:t>
      </w:r>
      <w:proofErr w:type="spellEnd"/>
      <w:r w:rsidRPr="007B79B5">
        <w:rPr>
          <w:rFonts w:ascii="Times New Roman" w:eastAsia="Times New Roman" w:hAnsi="Times New Roman" w:cs="Times New Roman"/>
          <w:sz w:val="24"/>
          <w:szCs w:val="24"/>
        </w:rPr>
        <w:t>,  16;</w:t>
      </w:r>
    </w:p>
    <w:p w:rsidR="00A97650" w:rsidRPr="007B79B5" w:rsidRDefault="00A97650" w:rsidP="00434E85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B5">
        <w:rPr>
          <w:rFonts w:ascii="Times New Roman" w:eastAsia="Times New Roman" w:hAnsi="Times New Roman" w:cs="Times New Roman"/>
          <w:sz w:val="24"/>
          <w:szCs w:val="24"/>
        </w:rPr>
        <w:t>- по электронной почте, указанной  в  объявлении.</w:t>
      </w:r>
    </w:p>
    <w:p w:rsidR="00A97650" w:rsidRPr="007B79B5" w:rsidRDefault="00A97650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3.5. В течение 5 дней после окончания голосования, Комиссия, оценивая в совокупности поданные голоса за каждую территорию и поступившие заявки о поддержке, определяет территорию общего пользования, подлежащую включению в Программу. </w:t>
      </w:r>
    </w:p>
    <w:p w:rsidR="00A97650" w:rsidRPr="007B79B5" w:rsidRDefault="00A97650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Комиссии подлежит размещению на официальном сайте  органов  местного  самоуправления  села  Ванавара</w:t>
      </w:r>
      <w:r w:rsidR="004A7124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97650" w:rsidRPr="007B79B5" w:rsidRDefault="00A97650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7650" w:rsidRPr="007B79B5" w:rsidRDefault="00A97650" w:rsidP="00434E85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4. Разработка проекта благоустройства </w:t>
      </w:r>
      <w:r w:rsidR="004A7124" w:rsidRPr="007B79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B79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территории общего пользования</w:t>
      </w:r>
    </w:p>
    <w:p w:rsidR="00A97650" w:rsidRPr="007B79B5" w:rsidRDefault="00A97650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4.1. В течение 20 дней, после принятия решения об отборе наиболее посещаемой территории общего пользования, Организатор собирает предложения по проекту благоустройства данной территории и проводит общественное обсуждение всех предложений в целях выработки решения, учитывающего интересы различных групп.</w:t>
      </w:r>
    </w:p>
    <w:p w:rsidR="00A97650" w:rsidRPr="007B79B5" w:rsidRDefault="00A97650" w:rsidP="00434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4.2. Подведение итогов обсуждения и выбор проекта благоустройства в целях его реализации осуществляется Комиссией, решение которой подлежит опубликованию на официальном сайте  органов  местного</w:t>
      </w:r>
      <w:r w:rsidR="004A7124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самоуправления села  Ванавара.</w:t>
      </w: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7650" w:rsidRPr="007B79B5" w:rsidRDefault="00A97650" w:rsidP="00A97650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6044" w:rsidRPr="007B79B5" w:rsidRDefault="00C06044" w:rsidP="00A97650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C06044" w:rsidRPr="007B79B5" w:rsidRDefault="00C06044" w:rsidP="00A97650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C06044" w:rsidRPr="007B79B5" w:rsidRDefault="00C06044" w:rsidP="00A97650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C06044" w:rsidRPr="007B79B5" w:rsidRDefault="00C06044" w:rsidP="00A97650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A97650" w:rsidRPr="007B79B5" w:rsidRDefault="00A97650" w:rsidP="00A97650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7B79B5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A97650" w:rsidRPr="007B79B5" w:rsidRDefault="00A97650" w:rsidP="00A97650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7B79B5">
        <w:rPr>
          <w:rFonts w:ascii="Times New Roman" w:eastAsia="Times New Roman" w:hAnsi="Times New Roman" w:cs="Times New Roman"/>
        </w:rPr>
        <w:t>к  Порядку</w:t>
      </w: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Заявление</w:t>
      </w:r>
    </w:p>
    <w:p w:rsidR="004A7124" w:rsidRPr="007B79B5" w:rsidRDefault="00A97650" w:rsidP="00A97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 поддержке благоустройства наиболее посещаемой территории </w:t>
      </w: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общего</w:t>
      </w:r>
      <w:r w:rsidR="004A7124" w:rsidRPr="007B79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Pr="007B79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пользования</w:t>
      </w: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Я ___________________________________________________________</w:t>
      </w:r>
      <w:r w:rsidR="004A7124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____________</w:t>
      </w: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7B79B5">
        <w:rPr>
          <w:rFonts w:ascii="Times New Roman" w:eastAsia="Calibri" w:hAnsi="Times New Roman" w:cs="Times New Roman"/>
          <w:sz w:val="16"/>
          <w:szCs w:val="16"/>
          <w:lang w:eastAsia="en-US"/>
        </w:rPr>
        <w:t>(ФИО гражданина/ руководителя организации)</w:t>
      </w: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</w:t>
      </w:r>
      <w:r w:rsidR="004A7124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7B79B5">
        <w:rPr>
          <w:rFonts w:ascii="Times New Roman" w:eastAsia="Calibri" w:hAnsi="Times New Roman" w:cs="Times New Roman"/>
          <w:sz w:val="16"/>
          <w:szCs w:val="16"/>
          <w:lang w:eastAsia="en-US"/>
        </w:rPr>
        <w:t>(контактные данные: адрес, телефон)</w:t>
      </w: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поддерживаю проект по благоустройству ___________</w:t>
      </w:r>
      <w:r w:rsidR="004A7124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____________</w:t>
      </w:r>
      <w:r w:rsidR="004A7124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 </w:t>
      </w: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</w:t>
      </w:r>
      <w:r w:rsidR="004A7124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</w:t>
      </w: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7B79B5">
        <w:rPr>
          <w:rFonts w:ascii="Times New Roman" w:eastAsia="Calibri" w:hAnsi="Times New Roman" w:cs="Times New Roman"/>
          <w:sz w:val="16"/>
          <w:szCs w:val="16"/>
          <w:lang w:eastAsia="en-US"/>
        </w:rPr>
        <w:t>(указание наименования территории)</w:t>
      </w: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гото</w:t>
      </w:r>
      <w:proofErr w:type="gramStart"/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в(</w:t>
      </w:r>
      <w:proofErr w:type="gramEnd"/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ы) принять непосредственное участие в выполнении ________</w:t>
      </w:r>
      <w:r w:rsidR="004A7124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  <w:r w:rsidR="004A7124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</w:t>
      </w:r>
      <w:r w:rsidR="004A7124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____________</w:t>
      </w: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_.</w:t>
      </w: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7B79B5">
        <w:rPr>
          <w:rFonts w:ascii="Times New Roman" w:eastAsia="Calibri" w:hAnsi="Times New Roman" w:cs="Times New Roman"/>
          <w:sz w:val="16"/>
          <w:szCs w:val="16"/>
          <w:lang w:eastAsia="en-US"/>
        </w:rPr>
        <w:t>(вид работ)</w:t>
      </w: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Готов (ы) оказать финансовую поддержку данного проекта по благоустройству  в размере _________</w:t>
      </w:r>
      <w:r w:rsidR="004A7124"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</w:t>
      </w:r>
      <w:r w:rsidRPr="007B79B5">
        <w:rPr>
          <w:rFonts w:ascii="Times New Roman" w:eastAsia="Calibri" w:hAnsi="Times New Roman" w:cs="Times New Roman"/>
          <w:sz w:val="24"/>
          <w:szCs w:val="24"/>
          <w:lang w:eastAsia="en-US"/>
        </w:rPr>
        <w:t>______ рублей.</w:t>
      </w: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7650" w:rsidRPr="007B79B5" w:rsidRDefault="00A97650" w:rsidP="00A9765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B5">
        <w:rPr>
          <w:rFonts w:ascii="Times New Roman" w:eastAsia="Times New Roman" w:hAnsi="Times New Roman" w:cs="Times New Roman"/>
          <w:sz w:val="24"/>
          <w:szCs w:val="24"/>
        </w:rPr>
        <w:t>Подпись,   дата  ________________________________________________</w:t>
      </w:r>
      <w:r w:rsidR="004A7124" w:rsidRPr="007B79B5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B79B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A97650" w:rsidRPr="007B79B5" w:rsidRDefault="00A97650" w:rsidP="00A9765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7650" w:rsidRPr="007B79B5" w:rsidRDefault="00A97650" w:rsidP="00D71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B5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моих персональных данных в целях рассмотрения и включения предложений в муниципальную программу </w:t>
      </w:r>
      <w:r w:rsidR="00D71F36" w:rsidRPr="007B79B5">
        <w:rPr>
          <w:rFonts w:ascii="Times New Roman" w:eastAsia="Times New Roman" w:hAnsi="Times New Roman" w:cs="Times New Roman"/>
          <w:sz w:val="24"/>
          <w:szCs w:val="24"/>
        </w:rPr>
        <w:t>«Формирование  современной  поселковой  среды на территории муниципального образования  сельское поселение  село  Ванавара</w:t>
      </w:r>
      <w:r w:rsidR="00D71F36" w:rsidRPr="007B79B5">
        <w:rPr>
          <w:rFonts w:ascii="Times New Roman" w:hAnsi="Times New Roman" w:cs="Times New Roman"/>
          <w:sz w:val="24"/>
          <w:szCs w:val="24"/>
        </w:rPr>
        <w:t xml:space="preserve">» </w:t>
      </w:r>
      <w:r w:rsidRPr="007B79B5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p w:rsidR="00A97650" w:rsidRPr="007B79B5" w:rsidRDefault="00A97650" w:rsidP="00D71F3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B5">
        <w:rPr>
          <w:rFonts w:ascii="Times New Roman" w:eastAsia="Times New Roman" w:hAnsi="Times New Roman" w:cs="Times New Roman"/>
          <w:sz w:val="24"/>
          <w:szCs w:val="24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7B79B5">
        <w:rPr>
          <w:rFonts w:ascii="Times New Roman" w:eastAsia="Times New Roman" w:hAnsi="Times New Roman" w:cs="Times New Roman"/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7B79B5">
        <w:rPr>
          <w:rFonts w:ascii="Times New Roman" w:eastAsia="Times New Roman" w:hAnsi="Times New Roman" w:cs="Times New Roman"/>
          <w:sz w:val="24"/>
          <w:szCs w:val="24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 для  внесения  в муниципальную программу.</w:t>
      </w:r>
    </w:p>
    <w:p w:rsidR="00A97650" w:rsidRPr="007B79B5" w:rsidRDefault="00A97650" w:rsidP="00A9765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650" w:rsidRPr="007B79B5" w:rsidRDefault="00A97650" w:rsidP="00A9765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650" w:rsidRPr="007B79B5" w:rsidRDefault="00A97650" w:rsidP="00A9765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7650" w:rsidRPr="007B79B5" w:rsidRDefault="00A97650" w:rsidP="00A9765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B5">
        <w:rPr>
          <w:rFonts w:ascii="Times New Roman" w:eastAsia="Times New Roman" w:hAnsi="Times New Roman" w:cs="Times New Roman"/>
          <w:sz w:val="24"/>
          <w:szCs w:val="24"/>
        </w:rPr>
        <w:t>Подпись,  дата _ ___________________________________________________</w:t>
      </w:r>
    </w:p>
    <w:p w:rsidR="00A97650" w:rsidRPr="007B79B5" w:rsidRDefault="00A97650" w:rsidP="00A9765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7650" w:rsidRPr="007B79B5" w:rsidRDefault="00A97650" w:rsidP="00A9765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650" w:rsidRPr="007B79B5" w:rsidRDefault="00A97650" w:rsidP="00A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A0F" w:rsidRPr="007B79B5" w:rsidRDefault="001E3A0F" w:rsidP="00A9765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E3A0F" w:rsidRPr="007B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40169"/>
    <w:multiLevelType w:val="hybridMultilevel"/>
    <w:tmpl w:val="E1BC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E0F62"/>
    <w:multiLevelType w:val="hybridMultilevel"/>
    <w:tmpl w:val="902C6B02"/>
    <w:lvl w:ilvl="0" w:tplc="3B688CCA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7C"/>
    <w:rsid w:val="001D3C49"/>
    <w:rsid w:val="001E3A0F"/>
    <w:rsid w:val="003C4422"/>
    <w:rsid w:val="00434E85"/>
    <w:rsid w:val="004A7124"/>
    <w:rsid w:val="005B1BDC"/>
    <w:rsid w:val="00716D2E"/>
    <w:rsid w:val="007B79B5"/>
    <w:rsid w:val="009442C9"/>
    <w:rsid w:val="00A97650"/>
    <w:rsid w:val="00AD698D"/>
    <w:rsid w:val="00C06044"/>
    <w:rsid w:val="00D2562D"/>
    <w:rsid w:val="00D35C7C"/>
    <w:rsid w:val="00D71F36"/>
    <w:rsid w:val="00DC635E"/>
    <w:rsid w:val="00E449E9"/>
    <w:rsid w:val="00E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7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AD6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EF2E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97650"/>
    <w:rPr>
      <w:color w:val="0000FF"/>
      <w:u w:val="single"/>
    </w:rPr>
  </w:style>
  <w:style w:type="paragraph" w:customStyle="1" w:styleId="ConsPlusNormal">
    <w:name w:val="ConsPlusNormal"/>
    <w:rsid w:val="00A976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69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F2E5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ormattext">
    <w:name w:val="formattext"/>
    <w:basedOn w:val="a"/>
    <w:rsid w:val="00EF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16D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04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7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AD6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EF2E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97650"/>
    <w:rPr>
      <w:color w:val="0000FF"/>
      <w:u w:val="single"/>
    </w:rPr>
  </w:style>
  <w:style w:type="paragraph" w:customStyle="1" w:styleId="ConsPlusNormal">
    <w:name w:val="ConsPlusNormal"/>
    <w:rsid w:val="00A976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69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F2E5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ormattext">
    <w:name w:val="formattext"/>
    <w:basedOn w:val="a"/>
    <w:rsid w:val="00EF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16D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0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3B46E-488E-413E-9E3C-C4119313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3467</Words>
  <Characters>19763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Нубаева М.О.</dc:creator>
  <cp:lastModifiedBy>Председателя Совета депутатов с. Ванавара</cp:lastModifiedBy>
  <cp:revision>3</cp:revision>
  <cp:lastPrinted>2023-04-18T04:15:00Z</cp:lastPrinted>
  <dcterms:created xsi:type="dcterms:W3CDTF">2023-04-19T07:02:00Z</dcterms:created>
  <dcterms:modified xsi:type="dcterms:W3CDTF">2023-04-20T05:13:00Z</dcterms:modified>
</cp:coreProperties>
</file>