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                                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BEE" w:rsidRDefault="009B0BEE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EE" w:rsidRPr="009B0BEE" w:rsidRDefault="009B0BEE" w:rsidP="009B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0B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регистрации депутатской группы Всероссийской политической партии «Единая Россия»</w:t>
      </w:r>
      <w:r w:rsidR="000C5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Ванаварском сельском Совете депутатов шестого созыва.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0BEE" w:rsidRPr="009B0BEE" w:rsidRDefault="009B0BEE" w:rsidP="00B734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proofErr w:type="gramStart"/>
      <w:r w:rsidRP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35.1 Федерального закона от 06.10.2003 </w:t>
      </w:r>
      <w:r w:rsidR="0066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зарегистрировать депутатскую группу Всероссийской политической партии «</w:t>
      </w:r>
      <w:r w:rsidRPr="009B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 РОССИЯ</w:t>
      </w:r>
      <w:r w:rsidRPr="009B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Ванаварском сельском Совете депутатов шестого созыва </w:t>
      </w:r>
      <w:r w:rsidRPr="009B0BEE">
        <w:rPr>
          <w:rFonts w:ascii="Times New Roman" w:eastAsia="Calibri" w:hAnsi="Times New Roman" w:cs="Times New Roman"/>
          <w:sz w:val="28"/>
          <w:szCs w:val="28"/>
        </w:rPr>
        <w:t>в составе 4 депутатов:</w:t>
      </w:r>
    </w:p>
    <w:p w:rsidR="009B0BEE" w:rsidRPr="009B0BEE" w:rsidRDefault="009B0BEE" w:rsidP="00B73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Calibri" w:hAnsi="Times New Roman" w:cs="Times New Roman"/>
          <w:sz w:val="28"/>
          <w:szCs w:val="28"/>
        </w:rPr>
        <w:t>Кучерова Любовь Петровна;</w:t>
      </w:r>
    </w:p>
    <w:p w:rsidR="009B0BEE" w:rsidRPr="009B0BEE" w:rsidRDefault="009B0BEE" w:rsidP="00B73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Calibri" w:hAnsi="Times New Roman" w:cs="Times New Roman"/>
          <w:sz w:val="28"/>
          <w:szCs w:val="28"/>
        </w:rPr>
        <w:t>Макарова Елена Матвеевна;</w:t>
      </w:r>
    </w:p>
    <w:p w:rsidR="009B0BEE" w:rsidRPr="009B0BEE" w:rsidRDefault="009B0BEE" w:rsidP="00B73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Calibri" w:hAnsi="Times New Roman" w:cs="Times New Roman"/>
          <w:sz w:val="28"/>
          <w:szCs w:val="28"/>
        </w:rPr>
        <w:t>Савёлов Валерий Борисович;</w:t>
      </w:r>
    </w:p>
    <w:p w:rsidR="009B0BEE" w:rsidRPr="009B0BEE" w:rsidRDefault="009B0BEE" w:rsidP="00B73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Calibri" w:hAnsi="Times New Roman" w:cs="Times New Roman"/>
          <w:sz w:val="28"/>
          <w:szCs w:val="28"/>
        </w:rPr>
        <w:t>Уточкин Сергей Васильевич.</w:t>
      </w:r>
    </w:p>
    <w:p w:rsidR="009B0BEE" w:rsidRPr="006676EE" w:rsidRDefault="009B0BEE" w:rsidP="00B734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6676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73479" w:rsidRPr="00B73479">
        <w:rPr>
          <w:rFonts w:ascii="Times New Roman" w:hAnsi="Times New Roman" w:cs="Times New Roman"/>
          <w:sz w:val="28"/>
          <w:szCs w:val="28"/>
        </w:rPr>
        <w:t>Решение  вступает в силу со дня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9B0BEE" w:rsidRPr="006676EE" w:rsidRDefault="009B0BEE" w:rsidP="009B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BEE" w:rsidRPr="009B0BEE" w:rsidRDefault="009B0BEE" w:rsidP="009B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BEE" w:rsidRPr="009B0BEE" w:rsidRDefault="009B0BEE" w:rsidP="009B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Calibri" w:hAnsi="Times New Roman" w:cs="Times New Roman"/>
          <w:sz w:val="28"/>
          <w:szCs w:val="28"/>
        </w:rPr>
        <w:t>Председатель Ванаварского</w:t>
      </w:r>
    </w:p>
    <w:p w:rsidR="009B0BEE" w:rsidRPr="009B0BEE" w:rsidRDefault="009B0BEE" w:rsidP="009B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BEE">
        <w:rPr>
          <w:rFonts w:ascii="Times New Roman" w:eastAsia="Calibri" w:hAnsi="Times New Roman" w:cs="Times New Roman"/>
          <w:sz w:val="28"/>
          <w:szCs w:val="28"/>
        </w:rPr>
        <w:t>сельского Совета депутатов                                                                   Р.В. Ёлкин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0C5D" w:rsidRPr="006B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B9F"/>
    <w:multiLevelType w:val="multilevel"/>
    <w:tmpl w:val="3558E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0C5864"/>
    <w:rsid w:val="00120DBF"/>
    <w:rsid w:val="001C0FD2"/>
    <w:rsid w:val="0023787E"/>
    <w:rsid w:val="00260465"/>
    <w:rsid w:val="0029193B"/>
    <w:rsid w:val="002D66BD"/>
    <w:rsid w:val="00411563"/>
    <w:rsid w:val="004B1F24"/>
    <w:rsid w:val="004D13DF"/>
    <w:rsid w:val="006676EE"/>
    <w:rsid w:val="006B0C5D"/>
    <w:rsid w:val="006E014A"/>
    <w:rsid w:val="00710EAE"/>
    <w:rsid w:val="007525DB"/>
    <w:rsid w:val="007D7AFC"/>
    <w:rsid w:val="007E4126"/>
    <w:rsid w:val="009B0BEE"/>
    <w:rsid w:val="009B20F4"/>
    <w:rsid w:val="00A16D93"/>
    <w:rsid w:val="00A93D0F"/>
    <w:rsid w:val="00AB7347"/>
    <w:rsid w:val="00AE2C5E"/>
    <w:rsid w:val="00B3133A"/>
    <w:rsid w:val="00B73479"/>
    <w:rsid w:val="00B91BBA"/>
    <w:rsid w:val="00C04272"/>
    <w:rsid w:val="00C95B00"/>
    <w:rsid w:val="00E37462"/>
    <w:rsid w:val="00EC4FE0"/>
    <w:rsid w:val="00E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Председателя Совета депутатов с. Ванавара</cp:lastModifiedBy>
  <cp:revision>2</cp:revision>
  <cp:lastPrinted>2024-05-06T02:43:00Z</cp:lastPrinted>
  <dcterms:created xsi:type="dcterms:W3CDTF">2024-05-06T02:44:00Z</dcterms:created>
  <dcterms:modified xsi:type="dcterms:W3CDTF">2024-05-06T02:44:00Z</dcterms:modified>
</cp:coreProperties>
</file>