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600075" cy="790575"/>
            <wp:effectExtent l="0" t="0" r="9525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P="00151B08">
      <w:pPr>
        <w:tabs>
          <w:tab w:val="left" w:pos="6765"/>
        </w:tabs>
        <w:jc w:val="center"/>
        <w:rPr>
          <w:b/>
        </w:rPr>
      </w:pP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8538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A5D" w:rsidP="00C66A5D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1223                                                   с. Ванавара                     </w:t>
      </w:r>
    </w:p>
    <w:p w:rsidR="00C66A5D" w:rsidP="00C66A5D">
      <w:pPr>
        <w:rPr>
          <w:sz w:val="24"/>
          <w:szCs w:val="24"/>
        </w:rPr>
      </w:pPr>
      <w:r>
        <w:rPr>
          <w:sz w:val="24"/>
          <w:szCs w:val="24"/>
        </w:rPr>
        <w:t xml:space="preserve">19 очередная сессия </w:t>
      </w:r>
    </w:p>
    <w:p w:rsidR="00C66A5D" w:rsidP="00C66A5D">
      <w:pPr>
        <w:rPr>
          <w:sz w:val="24"/>
          <w:szCs w:val="24"/>
        </w:rPr>
      </w:pPr>
      <w:r>
        <w:rPr>
          <w:sz w:val="24"/>
          <w:szCs w:val="24"/>
        </w:rPr>
        <w:t>«18» ноября 2020 г.</w:t>
      </w: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 w:rsidR="00F22A3C">
        <w:rPr>
          <w:b/>
          <w:sz w:val="28"/>
          <w:szCs w:val="28"/>
        </w:rPr>
        <w:t>.12.201</w:t>
      </w:r>
      <w:r w:rsidR="00CE03F5">
        <w:rPr>
          <w:b/>
          <w:sz w:val="28"/>
          <w:szCs w:val="28"/>
        </w:rPr>
        <w:t>9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CE03F5">
        <w:rPr>
          <w:b/>
          <w:sz w:val="28"/>
          <w:szCs w:val="28"/>
        </w:rPr>
        <w:t>168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20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1</w:t>
      </w:r>
      <w:r w:rsidR="007878C0">
        <w:rPr>
          <w:b/>
          <w:sz w:val="28"/>
          <w:szCs w:val="28"/>
        </w:rPr>
        <w:t>-</w:t>
      </w:r>
      <w:r w:rsidRPr="00630A78" w:rsidR="005E49D1">
        <w:rPr>
          <w:b/>
          <w:sz w:val="28"/>
          <w:szCs w:val="28"/>
        </w:rPr>
        <w:t>20</w:t>
      </w:r>
      <w:r w:rsidR="00AC4064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2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CE03F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CE03F5">
        <w:rPr>
          <w:sz w:val="28"/>
          <w:szCs w:val="28"/>
        </w:rPr>
        <w:t>168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20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CE03F5">
        <w:rPr>
          <w:sz w:val="28"/>
          <w:szCs w:val="28"/>
        </w:rPr>
        <w:t>1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CE03F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BE3920" w:rsidR="00BE3920">
        <w:rPr>
          <w:sz w:val="28"/>
          <w:szCs w:val="28"/>
        </w:rPr>
        <w:t xml:space="preserve"> </w:t>
      </w:r>
      <w:r w:rsidRPr="005E2C53" w:rsidR="00BE3920">
        <w:rPr>
          <w:sz w:val="28"/>
          <w:szCs w:val="28"/>
        </w:rPr>
        <w:t xml:space="preserve">(с изменениями на основании Решения Ванаварского сельского Совета депутатов от 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>.02.20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 xml:space="preserve"> г. № 1</w:t>
      </w:r>
      <w:r w:rsidR="00BE3920">
        <w:rPr>
          <w:sz w:val="28"/>
          <w:szCs w:val="28"/>
        </w:rPr>
        <w:t>182</w:t>
      </w:r>
      <w:r w:rsidR="00712ECA">
        <w:rPr>
          <w:sz w:val="28"/>
          <w:szCs w:val="28"/>
        </w:rPr>
        <w:t>, от 30.04.2020 г. № 1190</w:t>
      </w:r>
      <w:r w:rsidR="006A39CF">
        <w:rPr>
          <w:sz w:val="28"/>
          <w:szCs w:val="28"/>
        </w:rPr>
        <w:t>, от 17.07.2020 г. № 1201</w:t>
      </w:r>
      <w:r w:rsidR="0061639E">
        <w:rPr>
          <w:sz w:val="28"/>
          <w:szCs w:val="28"/>
        </w:rPr>
        <w:t>, от 27.08.2020 г. № 1209</w:t>
      </w:r>
      <w:r w:rsidR="00ED0B14">
        <w:rPr>
          <w:sz w:val="28"/>
          <w:szCs w:val="28"/>
        </w:rPr>
        <w:t>, от 29.09.2020 г № 1214</w:t>
      </w:r>
      <w:r w:rsidR="00BE3920">
        <w:rPr>
          <w:sz w:val="28"/>
          <w:szCs w:val="28"/>
        </w:rPr>
        <w:t>)</w:t>
      </w:r>
      <w:r w:rsidRPr="005E2C53" w:rsidR="00BE3920">
        <w:rPr>
          <w:sz w:val="28"/>
          <w:szCs w:val="28"/>
        </w:rPr>
        <w:t xml:space="preserve"> 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«общий объем доходов местного бюджета в сумме  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ED0B14">
        <w:rPr>
          <w:sz w:val="28"/>
          <w:szCs w:val="28"/>
        </w:rPr>
        <w:t>8 </w:t>
      </w:r>
      <w:r w:rsidR="0061639E">
        <w:rPr>
          <w:sz w:val="28"/>
          <w:szCs w:val="28"/>
        </w:rPr>
        <w:t>0</w:t>
      </w:r>
      <w:r w:rsidR="00ED0B14">
        <w:rPr>
          <w:sz w:val="28"/>
          <w:szCs w:val="28"/>
        </w:rPr>
        <w:t>95,2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ED0B14">
        <w:rPr>
          <w:sz w:val="28"/>
          <w:szCs w:val="28"/>
        </w:rPr>
        <w:t>8 </w:t>
      </w:r>
      <w:r w:rsidR="0061639E">
        <w:rPr>
          <w:sz w:val="28"/>
          <w:szCs w:val="28"/>
        </w:rPr>
        <w:t>9</w:t>
      </w:r>
      <w:r w:rsidR="00ED0B14">
        <w:rPr>
          <w:sz w:val="28"/>
          <w:szCs w:val="28"/>
        </w:rPr>
        <w:t>63,1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ED0B14" w:rsidP="00C66A5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в п. 11 слова «Утвердить объем межбюджетных трансфертов, получаемых из районного бюджета в сумме 109 483,9 тыс. руб. на 2020 год» читать в новой редакции: ««Утвердить объем межбюджетных трансфертов, получаемых из районного бюджета в сумме 111 077,3 тыс. руб. на 2020 год»;</w:t>
      </w:r>
    </w:p>
    <w:p w:rsidR="00ED0B14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  в п. 11 пп.3 слова «Субвенции бюджетам сельских поселений на 2020 год в сумме 597,0 тыс. руб.» читать в новой редакции: «Субвенции бюджетам сельских поселений на 2020 год в сумме 597,1 тыс. руб.»;</w:t>
      </w:r>
    </w:p>
    <w:p w:rsidR="00ED0B14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 в п. 11 в пп.4 слова</w:t>
      </w:r>
      <w:r w:rsidR="00990147">
        <w:rPr>
          <w:sz w:val="28"/>
          <w:szCs w:val="28"/>
        </w:rPr>
        <w:t xml:space="preserve"> «Прочие межбюджетные трансферты, передаваемые бюджетам сельских поселений на 2020 год в сумме 74 079,4 тыс. руб.» читать в новой редакции: «Прочие межбюджетные трансферты, передаваемые бюджетам сельских поселений на 2020 год в сумме 75 672,7 тыс. руб.»;</w:t>
      </w:r>
    </w:p>
    <w:p w:rsidR="00F85DCC" w:rsidP="00F85DC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Слова «Прочие межбюджетные трансферты, передаваемые бюджетам сельских поселений  (на поддержку мер по обеспечению сбалансированности </w:t>
      </w:r>
      <w:r>
        <w:rPr>
          <w:sz w:val="28"/>
          <w:szCs w:val="28"/>
        </w:rPr>
        <w:t xml:space="preserve">бюджетов сельских поселений Эвенкийского муниципального района) на </w:t>
      </w:r>
      <w:r w:rsidR="00C36F9B">
        <w:rPr>
          <w:sz w:val="28"/>
          <w:szCs w:val="28"/>
        </w:rPr>
        <w:t>2020 год в сумме 51 089,5</w:t>
      </w:r>
      <w:r>
        <w:rPr>
          <w:sz w:val="28"/>
          <w:szCs w:val="28"/>
        </w:rPr>
        <w:t xml:space="preserve"> тыс. руб.»  читать в новой редакции «Прочие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 на 2020 год в сумме 5</w:t>
      </w:r>
      <w:r w:rsidR="00271018">
        <w:rPr>
          <w:sz w:val="28"/>
          <w:szCs w:val="28"/>
        </w:rPr>
        <w:t>4 830,6</w:t>
      </w:r>
      <w:r>
        <w:rPr>
          <w:sz w:val="28"/>
          <w:szCs w:val="28"/>
        </w:rPr>
        <w:t xml:space="preserve"> тыс. руб.»; </w:t>
      </w:r>
    </w:p>
    <w:p w:rsidR="00271018" w:rsidP="00F85DC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Добавить:</w:t>
      </w:r>
    </w:p>
    <w:p w:rsidR="00271018" w:rsidP="00F85DC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«-Прочие межбюджетные трансферты, предаваемые бюджетам сельских поселений (за содействие развитию налогового потенциала в сумме 75,9 тыс. руб. на 2020 год»</w:t>
      </w:r>
    </w:p>
    <w:p w:rsidR="0061639E" w:rsidRPr="005B792F" w:rsidP="0061639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97CF9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ED0B14">
        <w:rPr>
          <w:sz w:val="28"/>
          <w:szCs w:val="28"/>
        </w:rPr>
        <w:t xml:space="preserve">2, </w:t>
      </w:r>
      <w:r w:rsidRPr="008A3EED">
        <w:rPr>
          <w:sz w:val="28"/>
          <w:szCs w:val="28"/>
        </w:rPr>
        <w:t>4, 5, 6, 7</w:t>
      </w:r>
      <w:r w:rsidRPr="00E42848">
        <w:rPr>
          <w:sz w:val="28"/>
          <w:szCs w:val="28"/>
        </w:rPr>
        <w:t xml:space="preserve"> изложить в новой редакции.</w:t>
      </w:r>
      <w:r w:rsidR="007765F8">
        <w:rPr>
          <w:sz w:val="28"/>
          <w:szCs w:val="28"/>
        </w:rPr>
        <w:t xml:space="preserve">     </w:t>
      </w:r>
    </w:p>
    <w:p w:rsidR="00392FB7" w:rsidRPr="00E42848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</w:p>
    <w:p w:rsidR="00F93CFE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17F4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DC29D6" w:rsidRPr="00F53E93" w:rsidP="00DC29D6">
      <w:pPr>
        <w:spacing w:line="240" w:lineRule="atLeast"/>
        <w:rPr>
          <w:i/>
          <w:sz w:val="28"/>
          <w:szCs w:val="28"/>
        </w:rPr>
      </w:pPr>
    </w:p>
    <w:p w:rsidR="00DC29D6" w:rsidRPr="00F53E93" w:rsidP="00DC29D6">
      <w:pPr>
        <w:tabs>
          <w:tab w:val="left" w:pos="7620"/>
        </w:tabs>
        <w:rPr>
          <w:snapToGrid w:val="0"/>
          <w:sz w:val="28"/>
          <w:szCs w:val="28"/>
        </w:rPr>
      </w:pPr>
      <w:r w:rsidRPr="00F53E93">
        <w:rPr>
          <w:snapToGrid w:val="0"/>
          <w:sz w:val="28"/>
          <w:szCs w:val="28"/>
        </w:rPr>
        <w:t xml:space="preserve">Заместитель Председателя Совета депутатов </w:t>
      </w:r>
      <w:r>
        <w:rPr>
          <w:snapToGrid w:val="0"/>
          <w:sz w:val="28"/>
          <w:szCs w:val="28"/>
        </w:rPr>
        <w:t xml:space="preserve">                </w:t>
      </w:r>
      <w:r w:rsidR="00F33271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</w:t>
      </w:r>
      <w:r w:rsidRPr="00F53E93">
        <w:rPr>
          <w:snapToGrid w:val="0"/>
          <w:sz w:val="28"/>
          <w:szCs w:val="28"/>
        </w:rPr>
        <w:t xml:space="preserve"> Е.М. Макарова</w:t>
      </w:r>
    </w:p>
    <w:p w:rsidR="00DC29D6" w:rsidRPr="00F53E93" w:rsidP="00DC29D6">
      <w:pPr>
        <w:tabs>
          <w:tab w:val="left" w:pos="7452"/>
        </w:tabs>
        <w:rPr>
          <w:sz w:val="28"/>
          <w:szCs w:val="28"/>
        </w:rPr>
      </w:pPr>
    </w:p>
    <w:p w:rsidR="00DC29D6" w:rsidRPr="00F53E93" w:rsidP="00DC29D6">
      <w:pPr>
        <w:tabs>
          <w:tab w:val="left" w:pos="7452"/>
        </w:tabs>
        <w:rPr>
          <w:sz w:val="28"/>
          <w:szCs w:val="28"/>
        </w:rPr>
      </w:pPr>
    </w:p>
    <w:p w:rsidR="00DC29D6" w:rsidRPr="00F53E93" w:rsidP="00DC29D6">
      <w:pPr>
        <w:tabs>
          <w:tab w:val="left" w:pos="7452"/>
        </w:tabs>
        <w:rPr>
          <w:sz w:val="28"/>
          <w:szCs w:val="28"/>
        </w:rPr>
      </w:pPr>
      <w:r w:rsidRPr="00F53E93">
        <w:rPr>
          <w:sz w:val="28"/>
          <w:szCs w:val="28"/>
        </w:rPr>
        <w:t xml:space="preserve">Глава села Ванавара                                     </w:t>
      </w:r>
      <w:r>
        <w:rPr>
          <w:sz w:val="28"/>
          <w:szCs w:val="28"/>
        </w:rPr>
        <w:t xml:space="preserve">  </w:t>
      </w:r>
      <w:r w:rsidR="00F33271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</w:t>
      </w:r>
      <w:r w:rsidRPr="00F53E93">
        <w:rPr>
          <w:sz w:val="28"/>
          <w:szCs w:val="28"/>
        </w:rPr>
        <w:t xml:space="preserve"> А.А. Зарубин</w:t>
      </w:r>
    </w:p>
    <w:p w:rsidR="00220987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  <w:sectPr w:rsidSect="00C66A5D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Приложение № 1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к  Решению Ванаварского сельского Совета 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депутатов от 18.11.2020 г. № 1223 "О внесении изменений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местного бюджета а в 2020 году и плановом периоде  2021- 2022 годов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Сумма на 2022 год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-118 095,2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-89 557,1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-118 095,2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-89 557,1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-118 095,2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-89 557,1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-118 095,2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-89 557,1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118 963,1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89 557,1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118 963,1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89 557,1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118 963,1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89 557,1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118 963,1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89 557,1</w:t>
            </w:r>
          </w:p>
        </w:tc>
      </w:tr>
      <w:tr w:rsidTr="0086779C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  <w:sectPr w:rsidSect="0086779C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86779C" w:rsidP="00DC29D6">
      <w:pPr>
        <w:jc w:val="both"/>
      </w:pPr>
      <w:r>
        <w:fldChar w:fldCharType="begin"/>
      </w:r>
      <w:r>
        <w:instrText xml:space="preserve"> LINK </w:instrText>
      </w:r>
      <w:r w:rsidR="00F1446D">
        <w:instrText xml:space="preserve">Excel.Sheet.8 "\\\\VANA-FILESERVER\\Work Users\\Сельский совет депутатов\\сессии\\2020 год\\Принятые решения 19 сессии\\Сайт\\1223. Изменения бюджет в № 1168\\Приложение № 2  Перечень  администраторов бюджета Ванавара на 2020 г.xls" Лист3!R1C2:R57C11 </w:instrText>
      </w:r>
      <w:r>
        <w:instrText xml:space="preserve">\a \f 4 \h </w:instrText>
      </w:r>
      <w:r>
        <w:fldChar w:fldCharType="separate"/>
      </w:r>
    </w:p>
    <w:tbl>
      <w:tblPr>
        <w:tblW w:w="9781" w:type="dxa"/>
        <w:tblInd w:w="108" w:type="dxa"/>
        <w:tblLook w:val="04A0"/>
      </w:tblPr>
      <w:tblGrid>
        <w:gridCol w:w="1558"/>
        <w:gridCol w:w="2411"/>
        <w:gridCol w:w="1054"/>
        <w:gridCol w:w="236"/>
        <w:gridCol w:w="270"/>
        <w:gridCol w:w="283"/>
        <w:gridCol w:w="236"/>
        <w:gridCol w:w="3733"/>
      </w:tblGrid>
      <w:tr w:rsidTr="0086779C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Приложение 2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депутатов от 18.11.2020 г. № 1223 "О внесении изменений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1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67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 xml:space="preserve">Перечень главных администраторов доходов местного бюджета 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31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00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2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2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2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Ванаварский сельский Совет депутатов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3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Администрация села Ванавара Эвенкийского муниципального района Красноярского края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108 04020 01 1000 110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108 04020 01 4000 110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96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108 07175 01 1000 110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7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111 05025 10 0000 120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</w:t>
            </w:r>
            <w:r>
              <w:rPr>
                <w:sz w:val="18"/>
                <w:szCs w:val="18"/>
              </w:rPr>
              <w:t xml:space="preserve"> </w:t>
            </w:r>
            <w:r w:rsidRPr="0086779C">
              <w:rPr>
                <w:sz w:val="18"/>
                <w:szCs w:val="18"/>
              </w:rPr>
              <w:t>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7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111 05035 10 0000 120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111 05075 10 0000 120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113 01995 10 0000 130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113 02065 10 0000 130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113 02995 10 0000 130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10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114 02053 10 0000 410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</w:t>
            </w:r>
            <w:r>
              <w:rPr>
                <w:sz w:val="18"/>
                <w:szCs w:val="18"/>
              </w:rPr>
              <w:t xml:space="preserve"> </w:t>
            </w:r>
            <w:r w:rsidRPr="0086779C">
              <w:rPr>
                <w:sz w:val="18"/>
                <w:szCs w:val="18"/>
              </w:rPr>
              <w:t>а также имущества муниципальных унитарных предприятий,</w:t>
            </w:r>
            <w:r>
              <w:rPr>
                <w:sz w:val="18"/>
                <w:szCs w:val="18"/>
              </w:rPr>
              <w:t xml:space="preserve"> </w:t>
            </w:r>
            <w:r w:rsidRPr="0086779C">
              <w:rPr>
                <w:sz w:val="18"/>
                <w:szCs w:val="18"/>
              </w:rPr>
              <w:t>в том числе казенных), в части реализации основных средств по указанному имуществу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114 06025 10 0000 430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116 02020 02 0000 140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116 07010 10 0000 140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116 07090 10 0000 140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116 09040 10 0000 140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116 10031 10 0000 140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72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116 10032 10 0000 140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16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116 10061 10 0000 140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14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116 10062 10 0000 140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 Платежи в целях возмещения убытков, причиненных уклонением от заключения с </w:t>
            </w:r>
            <w:r>
              <w:rPr>
                <w:sz w:val="18"/>
                <w:szCs w:val="18"/>
              </w:rPr>
              <w:t>м</w:t>
            </w:r>
            <w:r w:rsidRPr="0086779C">
              <w:rPr>
                <w:sz w:val="18"/>
                <w:szCs w:val="18"/>
              </w:rPr>
              <w:t>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</w:t>
            </w:r>
            <w:r w:rsidRPr="0086779C">
              <w:rPr>
                <w:sz w:val="18"/>
                <w:szCs w:val="18"/>
              </w:rPr>
              <w:br/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9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116 10081 10 0000 140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116 10082 10 0000 140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116 10123 01 0000 140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2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3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202 16001 10 0000 150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202 19999 10 7601 150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5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202 35118 10 0000 150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202 30024 10 7514 150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202 49999 10 1013 150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202 49999 10 7456 150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6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202 49999 10 1057 150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6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202 49999 10 7508 150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202 49999 10 7412 150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202 49999 10 1250 150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202 49999 10 1060 150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202 49999 10 7741 150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202 49999 10 7749 150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202 49999 10 7745 150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 бюджетам сельских поселений (за содействие развитию налогового потенциала)</w:t>
            </w:r>
            <w:r w:rsidRPr="0086779C">
              <w:rPr>
                <w:sz w:val="18"/>
                <w:szCs w:val="18"/>
              </w:rPr>
              <w:br/>
              <w:t>7745Прочие межбюджетные трансферты, передаваемые  бюджетам сельских поселений (за содействие развитию налогового потенциала)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204 05099 10 0000 150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9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208 05000 10 0000 150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Перечисления     из     бюджетов сельских  поселений  (в  бюджеты  поселений)   для   осуществления  возврата (зачета)     излишне  уплаченных   или излишне  взысканных сумм налогов,  сборов  и иных платежей,  а  также  сумм  процентов   за   несвоевременное  осуществление такого возврата  и  процентов,        начисленных на  излишне взысканные суммы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219 60010 10 0000 150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Tr="0086779C">
        <w:tblPrEx>
          <w:tblW w:w="9781" w:type="dxa"/>
          <w:tblInd w:w="108" w:type="dxa"/>
          <w:tblLook w:val="04A0"/>
        </w:tblPrEx>
        <w:trPr>
          <w:trHeight w:val="525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* администрирование поступлений по всем подстатьям и программам соответствующего кода бюджетной классификации доходов осуществляется главным администратором, указанным в группировочном коде бюджетной классификации</w:t>
            </w:r>
          </w:p>
        </w:tc>
      </w:tr>
    </w:tbl>
    <w:p w:rsidR="0086779C" w:rsidP="00DC29D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  <w:sectPr w:rsidSect="0086779C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86779C" w:rsidP="00DC29D6">
      <w:pPr>
        <w:jc w:val="both"/>
      </w:pPr>
      <w:r>
        <w:fldChar w:fldCharType="begin"/>
      </w:r>
      <w:r>
        <w:instrText xml:space="preserve"> LINK </w:instrText>
      </w:r>
      <w:r w:rsidR="00F1446D">
        <w:instrText xml:space="preserve">Excel.Sheet.8 "\\\\VANA-FILESERVER\\Work Users\\Сельский совет депутатов\\сессии\\2020 год\\Принятые решения 19 сессии\\Сайт\\1223. Изменения бюджет в № 1168\\Приложение № 4  (доходы)  бюджета Ванавара измен в ноябре 2020.xls"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21"/>
      <w:bookmarkEnd w:id="1"/>
    </w:p>
    <w:tbl>
      <w:tblPr>
        <w:tblW w:w="15255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6333"/>
        <w:gridCol w:w="1543"/>
        <w:gridCol w:w="1540"/>
        <w:gridCol w:w="1540"/>
      </w:tblGrid>
      <w:tr w:rsidTr="0086779C">
        <w:tblPrEx>
          <w:tblW w:w="15255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депутатов от 18.11.2020 г. № 1223 "О внесении изменений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 2020 год и плановый период 2021 - 2022 годов"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 xml:space="preserve">Доходы местного бюджета на 2020 год и плановый период 2021-2022 годов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(тыс. рублей)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86779C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86779C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86779C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Доходы </w:t>
            </w:r>
            <w:r w:rsidRPr="0086779C">
              <w:rPr>
                <w:sz w:val="18"/>
                <w:szCs w:val="18"/>
              </w:rPr>
              <w:br/>
              <w:t xml:space="preserve">местного </w:t>
            </w:r>
            <w:r w:rsidRPr="0086779C">
              <w:rPr>
                <w:sz w:val="18"/>
                <w:szCs w:val="18"/>
              </w:rPr>
              <w:br/>
              <w:t>бюджета</w:t>
            </w:r>
            <w:r w:rsidRPr="0086779C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Доходы </w:t>
            </w:r>
            <w:r w:rsidRPr="0086779C">
              <w:rPr>
                <w:sz w:val="18"/>
                <w:szCs w:val="18"/>
              </w:rPr>
              <w:br/>
              <w:t xml:space="preserve">местного </w:t>
            </w:r>
            <w:r w:rsidRPr="0086779C">
              <w:rPr>
                <w:sz w:val="18"/>
                <w:szCs w:val="18"/>
              </w:rPr>
              <w:br/>
              <w:t>бюджета</w:t>
            </w:r>
            <w:r w:rsidRPr="0086779C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Доходы </w:t>
            </w:r>
            <w:r w:rsidRPr="0086779C">
              <w:rPr>
                <w:sz w:val="18"/>
                <w:szCs w:val="18"/>
              </w:rPr>
              <w:br/>
              <w:t xml:space="preserve">местного </w:t>
            </w:r>
            <w:r w:rsidRPr="0086779C">
              <w:rPr>
                <w:sz w:val="18"/>
                <w:szCs w:val="18"/>
              </w:rPr>
              <w:br/>
              <w:t>бюджета</w:t>
            </w:r>
            <w:r w:rsidRPr="0086779C">
              <w:rPr>
                <w:sz w:val="18"/>
                <w:szCs w:val="18"/>
              </w:rPr>
              <w:br/>
              <w:t>2022 года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79C" w:rsidRPr="0086779C" w:rsidP="0086779C">
            <w:pPr>
              <w:jc w:val="center"/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7 017,9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6 213,2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6 402,9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2 624,4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2 724,2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2 827,6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2 624,4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2 724,2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2 827,6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6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2 624,4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2 724,2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2 827,6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372,2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385,3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401,5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372,2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385,3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401,5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6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Calibri" w:hAnsi="Calibri" w:cs="Calibri"/>
                <w:sz w:val="16"/>
                <w:szCs w:val="16"/>
              </w:rPr>
            </w:pPr>
            <w:r w:rsidRPr="0086779C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170,6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177,7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184,8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Calibri" w:hAnsi="Calibri" w:cs="Calibri"/>
                <w:sz w:val="16"/>
                <w:szCs w:val="16"/>
              </w:rPr>
            </w:pPr>
            <w:r w:rsidRPr="0086779C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177,7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184,8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Calibri" w:hAnsi="Calibri" w:cs="Calibri"/>
                <w:sz w:val="16"/>
                <w:szCs w:val="16"/>
              </w:rPr>
            </w:pPr>
            <w:r w:rsidRPr="0086779C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105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0,9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222,9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231,4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239,2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239,2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-22,1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-24,7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-23,4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84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-22,1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-24,7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-23,4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1 562,8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1 622,2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1 683,3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566,8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588,2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610,0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566,8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588,2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610,0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1 034,0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1 073,3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873,3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873,3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134,0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134,0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68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134,0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738,2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716,5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90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716,5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716,5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Доходы, получаемые в виде арендной платы, а также средства от прод</w:t>
            </w:r>
            <w:r>
              <w:rPr>
                <w:sz w:val="18"/>
                <w:szCs w:val="18"/>
              </w:rPr>
              <w:t>а</w:t>
            </w:r>
            <w:r w:rsidRPr="0086779C">
              <w:rPr>
                <w:sz w:val="18"/>
                <w:szCs w:val="18"/>
              </w:rPr>
              <w:t>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</w:t>
            </w:r>
            <w:r>
              <w:rPr>
                <w:sz w:val="18"/>
                <w:szCs w:val="18"/>
              </w:rPr>
              <w:t>ч</w:t>
            </w:r>
            <w:r w:rsidRPr="0086779C">
              <w:rPr>
                <w:sz w:val="18"/>
                <w:szCs w:val="18"/>
              </w:rPr>
              <w:t>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сдачи в аренду имущества, находящегос</w:t>
            </w:r>
            <w:r>
              <w:rPr>
                <w:sz w:val="18"/>
                <w:szCs w:val="18"/>
              </w:rPr>
              <w:t>я</w:t>
            </w:r>
            <w:r w:rsidRPr="0086779C">
              <w:rPr>
                <w:sz w:val="18"/>
                <w:szCs w:val="18"/>
              </w:rPr>
              <w:t xml:space="preserve"> в оперативном управлении поселений и созданных ими у</w:t>
            </w:r>
            <w:r>
              <w:rPr>
                <w:sz w:val="18"/>
                <w:szCs w:val="18"/>
              </w:rPr>
              <w:t>ч</w:t>
            </w:r>
            <w:r w:rsidRPr="0086779C">
              <w:rPr>
                <w:sz w:val="18"/>
                <w:szCs w:val="18"/>
              </w:rPr>
              <w:t>реждений (за исключением имущества муниципальных автономных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сдачи</w:t>
            </w:r>
            <w:r>
              <w:rPr>
                <w:sz w:val="18"/>
                <w:szCs w:val="18"/>
              </w:rPr>
              <w:t xml:space="preserve"> в аренду имущества, составляюще</w:t>
            </w:r>
            <w:r w:rsidRPr="0086779C">
              <w:rPr>
                <w:sz w:val="18"/>
                <w:szCs w:val="18"/>
              </w:rPr>
              <w:t>го государственную (муниципальную) казну (за исключением земельных участков)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716,5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716,5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716,5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716,5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716,5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1 481,0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1 436,0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1 436,0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1 436,0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1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1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86779C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86779C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430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3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6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111 077,3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111 077,3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34 807,5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29 566,1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29 566,1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26 221,6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22 867,6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22 867,6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26 221,6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22 867,6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22 867,6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8 585,9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8 585,9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6 698,5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6 698,5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597,1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527,7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575,3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575,3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75 672,7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63 088,9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53 565,1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75 672,7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63 088,9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53 565,1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75 672,7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63 088,9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53 565,1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54 830,6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49 135,8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49 135,8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349,5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8 829,9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9 174,3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407,4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7741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3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Прочие межбюджетные трансферты, передаваемые  бюджетам сельских поселений (за содействие развитию налогового потенциала)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5255" w:type="dxa"/>
          <w:tblInd w:w="108" w:type="dxa"/>
          <w:tblLook w:val="04A0"/>
        </w:tblPrEx>
        <w:trPr>
          <w:trHeight w:val="255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118 095,2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right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86779C" w:rsidP="00DC29D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  <w:sectPr w:rsidSect="0086779C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86779C" w:rsidP="00DC29D6">
      <w:pPr>
        <w:jc w:val="both"/>
      </w:pPr>
      <w:r>
        <w:fldChar w:fldCharType="begin"/>
      </w:r>
      <w:r>
        <w:instrText xml:space="preserve"> LINK </w:instrText>
      </w:r>
      <w:r w:rsidR="00F1446D">
        <w:instrText xml:space="preserve">Excel.Sheet.8 "\\\\VANA-FILESERVER\\Work Users\\Сельский совет депутатов\\сессии\\2020 год\\Принятые решения 19 сессии\\Сайт\\1223. Изменения бюджет в № 1168\\Приложение № 5 2 функциональная бюджета Ванавара 2020-2022 гг измен в ноябре.xls"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923" w:type="dxa"/>
        <w:tblInd w:w="108" w:type="dxa"/>
        <w:tblLook w:val="04A0"/>
      </w:tblPr>
      <w:tblGrid>
        <w:gridCol w:w="739"/>
        <w:gridCol w:w="4364"/>
        <w:gridCol w:w="1140"/>
        <w:gridCol w:w="1240"/>
        <w:gridCol w:w="1022"/>
        <w:gridCol w:w="1418"/>
      </w:tblGrid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Приложение 5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депутатов от 18.11.2020 г. № 1223 "О внесении изменений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 в решение от 19.12.2019 г. № 1168 "О бюджете сельского поселения с. Ванавара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112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86779C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86779C">
              <w:rPr>
                <w:b/>
                <w:bCs/>
                <w:sz w:val="18"/>
                <w:szCs w:val="18"/>
              </w:rPr>
              <w:br/>
              <w:t>на 2020 год и плановый период 2021-2022 годов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№ строки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Сумма на  2020 год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Сумма на 2022 год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31 842,0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32 939,7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33 061,7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1 435,1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1 274,9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1 335,9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2 239,9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3 014,6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22 675,4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22 393,9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22 393,9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188,4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1 000,0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5 303,2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5 317,3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575,3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3 623,7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3 436,4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3 069,5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3 360,9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3 069,5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24 207,7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14 391,5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5 107,0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7 358,6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15 401,1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10 049,9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765,4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1 448,0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51 555,6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39 167,8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37 198,1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20 428,2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10 109,3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10 109,3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2 944,1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2 678,5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2 678,5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20 010,3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18 120,8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16 151,1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8 173,0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8 259,2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8 259,2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5 354,2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5 087,2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5 087,2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5 354,2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5 087,2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5 087,2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1 804,6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1 319,6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1 804,6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1 319,6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2 549,0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4 714,0</w:t>
            </w:r>
          </w:p>
        </w:tc>
      </w:tr>
      <w:tr w:rsidTr="0086779C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118 963,1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86779C" w:rsidP="00DC29D6">
      <w:pPr>
        <w:jc w:val="both"/>
        <w:rPr>
          <w:sz w:val="28"/>
          <w:szCs w:val="28"/>
        </w:rPr>
        <w:sectPr w:rsidSect="0086779C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86779C" w:rsidP="00DC29D6">
      <w:pPr>
        <w:jc w:val="both"/>
      </w:pPr>
      <w:r>
        <w:fldChar w:fldCharType="begin"/>
      </w:r>
      <w:r>
        <w:instrText xml:space="preserve"> LINK </w:instrText>
      </w:r>
      <w:r w:rsidR="00F1446D">
        <w:instrText xml:space="preserve">Excel.Sheet.12 "\\\\VANA-FILESERVER\\Work Users\\Сельский совет депутатов\\сессии\\2020 год\\Принятые решения 19 сессии\\Сайт\\1223. Изменения бюджет в № 1168\\Приложение № 6 2  ведомственная бюджета Ванавара на 2020-2022 гг  изм ноябре.xlsx" Лист1!R1C1:R368C9 </w:instrText>
      </w:r>
      <w:r>
        <w:instrText xml:space="preserve">\a \f 4 \h </w:instrText>
      </w:r>
      <w:r>
        <w:fldChar w:fldCharType="separate"/>
      </w:r>
    </w:p>
    <w:tbl>
      <w:tblPr>
        <w:tblW w:w="14866" w:type="dxa"/>
        <w:tblInd w:w="108" w:type="dxa"/>
        <w:tblLook w:val="04A0"/>
      </w:tblPr>
      <w:tblGrid>
        <w:gridCol w:w="851"/>
        <w:gridCol w:w="6420"/>
        <w:gridCol w:w="1053"/>
        <w:gridCol w:w="1036"/>
        <w:gridCol w:w="1413"/>
        <w:gridCol w:w="848"/>
        <w:gridCol w:w="1066"/>
        <w:gridCol w:w="1134"/>
        <w:gridCol w:w="1045"/>
      </w:tblGrid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right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right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депутатов от 18.11.2020 г. № 1223 "О внесении изменений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right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right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510"/>
        </w:trPr>
        <w:tc>
          <w:tcPr>
            <w:tcW w:w="14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2021 - 2022 годов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3 014,6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1 123,3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1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116 723,2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93 893,3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81 828,5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79C">
              <w:rPr>
                <w:rFonts w:ascii="Calibri" w:hAnsi="Calibri" w:cs="Calibri"/>
                <w:color w:val="000000"/>
                <w:sz w:val="22"/>
                <w:szCs w:val="22"/>
              </w:rPr>
              <w:t>29 602,1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79C">
              <w:rPr>
                <w:rFonts w:ascii="Calibri" w:hAnsi="Calibri" w:cs="Calibri"/>
                <w:color w:val="000000"/>
                <w:sz w:val="22"/>
                <w:szCs w:val="22"/>
              </w:rPr>
              <w:t>29 986,1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rFonts w:ascii="Calibri" w:hAnsi="Calibri" w:cs="Calibri"/>
                <w:color w:val="000000"/>
              </w:rPr>
            </w:pPr>
            <w:r w:rsidRPr="0086779C">
              <w:rPr>
                <w:rFonts w:ascii="Calibri" w:hAnsi="Calibri" w:cs="Calibri"/>
                <w:color w:val="000000"/>
              </w:rPr>
              <w:t>30 047,1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22 675,4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22 675,4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22 601,3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22 327,5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13 532,7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13 532,7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</w:t>
            </w:r>
            <w:r>
              <w:rPr>
                <w:sz w:val="16"/>
                <w:szCs w:val="16"/>
              </w:rPr>
              <w:t>с</w:t>
            </w:r>
            <w:r w:rsidRPr="0086779C">
              <w:rPr>
                <w:sz w:val="16"/>
                <w:szCs w:val="16"/>
              </w:rPr>
              <w:t>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5 303,2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4 982,3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spacing w:after="240"/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с. Ванавара" за счет краевых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18 100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18 100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18 100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i/>
                <w:iCs/>
                <w:sz w:val="18"/>
                <w:szCs w:val="18"/>
              </w:rPr>
            </w:pPr>
            <w:r w:rsidRPr="0086779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3 436,4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3 069,5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14 391,5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5 107,0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7 358,6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765,4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9 174,3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9 174,3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9 174,3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51 555,6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39 167,8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37 198,1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20 428,2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2 678,5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20 010,3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20 010,3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11 851,4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11 851,4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для реализации проектов по благоустройству территорий поселений 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7 973,0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5 354,2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5 224,1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5 224,1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1 319,6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212,9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i/>
                <w:iCs/>
                <w:sz w:val="16"/>
                <w:szCs w:val="16"/>
              </w:rPr>
            </w:pPr>
            <w:r w:rsidRPr="0086779C">
              <w:rPr>
                <w:i/>
                <w:iCs/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2 549,0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4 714,0</w:t>
            </w:r>
          </w:p>
        </w:tc>
      </w:tr>
      <w:tr w:rsidTr="0086779C">
        <w:tblPrEx>
          <w:tblW w:w="1486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118 963,1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99 395,9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89 557,1</w:t>
            </w:r>
          </w:p>
        </w:tc>
      </w:tr>
    </w:tbl>
    <w:p w:rsidR="0086779C" w:rsidP="00DC29D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  <w:rPr>
          <w:sz w:val="28"/>
          <w:szCs w:val="28"/>
        </w:rPr>
      </w:pPr>
    </w:p>
    <w:p w:rsidR="0086779C" w:rsidP="00DC29D6">
      <w:pPr>
        <w:jc w:val="both"/>
      </w:pPr>
      <w:r>
        <w:fldChar w:fldCharType="begin"/>
      </w:r>
      <w:r>
        <w:instrText xml:space="preserve"> LINK </w:instrText>
      </w:r>
      <w:r w:rsidR="00F1446D">
        <w:instrText xml:space="preserve">Excel.Sheet.12 "\\\\VANA-FILESERVER\\Work Users\\Сельский совет депутатов\\сессии\\2020 год\\Принятые решения 19 сессии\\Сайт\\1223. Изменения бюджет в № 1168\\Приложение № 7 2  бюджет Ванавара на 2020- 2022 гг изм в ноябре.xlsx" Лист1!R1C1:R508C8 </w:instrText>
      </w:r>
      <w:r>
        <w:instrText xml:space="preserve">\a \f 4 \h </w:instrText>
      </w:r>
      <w:r>
        <w:fldChar w:fldCharType="separate"/>
      </w:r>
    </w:p>
    <w:tbl>
      <w:tblPr>
        <w:tblW w:w="14874" w:type="dxa"/>
        <w:tblInd w:w="108" w:type="dxa"/>
        <w:tblLook w:val="04A0"/>
      </w:tblPr>
      <w:tblGrid>
        <w:gridCol w:w="709"/>
        <w:gridCol w:w="7796"/>
        <w:gridCol w:w="1427"/>
        <w:gridCol w:w="913"/>
        <w:gridCol w:w="960"/>
        <w:gridCol w:w="1149"/>
        <w:gridCol w:w="960"/>
        <w:gridCol w:w="960"/>
      </w:tblGrid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Приложение № 7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депутатов от 18.11.2020 г. № 1223 "О внесении изменений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на 2020 год и плановый период 2021-2022 годов"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right"/>
              <w:rPr>
                <w:sz w:val="18"/>
                <w:szCs w:val="18"/>
              </w:rPr>
            </w:pP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1110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бюджета на 2020 год и плановый период 2021-2022 годов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тыс.руб.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сумма на 2022 год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19 742,5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14 391,3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5 106,8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15 401,1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10 049,9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765,4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4 341,4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2 496,0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3 433,4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3 066,5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2 496,0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3 433,4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3 066,5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3 066,5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3 066,5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3 066,5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3 066,5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3 066,5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5 429,1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5 197,0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5 197,0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5 224,1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4 918,1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4 918,1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5 077,0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4 918,1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4 918,1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3 502,7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3 343,8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3 502,7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3 343,8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3 502,7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3 343,8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3 502,7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3 343,8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1 573,3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1574,3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1 573,3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1574,3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1 573,3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1574,3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1 573,3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1574,3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outlineLvl w:val="0"/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212,9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22,0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66,0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2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1 729,7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1 106,7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103,1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22 688,9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20 799,3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18 829,6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7485,0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11851,4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7992,2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7992,2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7992,2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7992,2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7992,2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7992,2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1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673,9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2678,5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23 457,3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14 335,6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14 335,6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15484,3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13572,3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13572,3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13572,3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13572,3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13572,3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6276,4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8059,2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7973,0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8059,2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6622,8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6622,8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6622,8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6622,8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1431,4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1431,4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1431,4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1431,4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436,9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311,0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311,0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6779C">
              <w:rPr>
                <w:b/>
                <w:bCs/>
                <w:color w:val="FF0000"/>
                <w:sz w:val="16"/>
                <w:szCs w:val="16"/>
              </w:rPr>
              <w:t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с. Ванавара" за счет краевых средств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0,2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2239,9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2953,6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3014,6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2953,6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3014,6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color w:val="C00000"/>
                <w:sz w:val="16"/>
                <w:szCs w:val="16"/>
              </w:rPr>
            </w:pPr>
            <w:r w:rsidRPr="0086779C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1123,3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1123,3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1123,3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1123,3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1123,3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1744,1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1891,3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1372,0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1372,0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1372,0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1372,0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779C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38 655,5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32 936,8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32 432,1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33 812,0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27 954,5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27 449,8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22 601,3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22 327,5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22 327,5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13 532,7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12 788,6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13 532,7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12 788,6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13 532,7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12 788,6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13 532,7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12 788,6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9 450,3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9 450,3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9 450,3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8 980,0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9 450,3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88,6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88,6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88,6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88,6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66,4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Расходы на выплаты Главе администрации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23,0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471,8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 xml:space="preserve">Расходы на ремонт септиков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outlineLvl w:val="0"/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outlineLvl w:val="0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3361,1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</w:rPr>
            </w:pPr>
            <w:r w:rsidRPr="0086779C">
              <w:rPr>
                <w:b/>
                <w:bCs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</w:rPr>
            </w:pPr>
            <w:r w:rsidRPr="0086779C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</w:rPr>
            </w:pPr>
            <w:r w:rsidRPr="0086779C">
              <w:rPr>
                <w:b/>
                <w:bCs/>
              </w:rPr>
              <w:t>1000,0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4843,5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4982,3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5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4843,5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4982,3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3707,5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3707,5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3707,5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3568,7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3707,5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1272,8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color w:val="000000"/>
                <w:sz w:val="16"/>
                <w:szCs w:val="16"/>
              </w:rPr>
            </w:pPr>
            <w:r w:rsidRPr="008677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2,0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1335,9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sz w:val="16"/>
                <w:szCs w:val="16"/>
              </w:rPr>
            </w:pPr>
            <w:r w:rsidRPr="0086779C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1335,9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6779C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1335,9</w:t>
            </w:r>
          </w:p>
        </w:tc>
      </w:tr>
      <w:tr w:rsidTr="008A0F9A">
        <w:tblPrEx>
          <w:tblW w:w="14874" w:type="dxa"/>
          <w:tblInd w:w="108" w:type="dxa"/>
          <w:tblLook w:val="04A0"/>
        </w:tblPrEx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1335,9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1335,9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1335,9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9C" w:rsidRPr="0086779C" w:rsidP="0086779C">
            <w:pPr>
              <w:rPr>
                <w:sz w:val="16"/>
                <w:szCs w:val="16"/>
              </w:rPr>
            </w:pPr>
            <w:r w:rsidRPr="008677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1335,9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79C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2549,0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4714,0</w:t>
            </w:r>
          </w:p>
        </w:tc>
      </w:tr>
      <w:tr w:rsidTr="0086779C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color w:val="000000"/>
                <w:sz w:val="18"/>
                <w:szCs w:val="18"/>
              </w:rPr>
            </w:pPr>
            <w:r w:rsidRPr="008677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6779C" w:rsidRPr="0086779C" w:rsidP="008677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779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sz w:val="18"/>
                <w:szCs w:val="18"/>
              </w:rPr>
            </w:pPr>
            <w:r w:rsidRPr="0086779C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118 963,1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6779C" w:rsidRPr="0086779C" w:rsidP="0086779C">
            <w:pPr>
              <w:jc w:val="center"/>
              <w:rPr>
                <w:b/>
                <w:bCs/>
                <w:sz w:val="18"/>
                <w:szCs w:val="18"/>
              </w:rPr>
            </w:pPr>
            <w:r w:rsidRPr="0086779C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86779C" w:rsidRPr="0011174C" w:rsidP="00DC29D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86779C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B4CA1"/>
    <w:rsid w:val="000B635A"/>
    <w:rsid w:val="000D088B"/>
    <w:rsid w:val="000E0321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535B"/>
    <w:rsid w:val="001A6A05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70B84"/>
    <w:rsid w:val="00270EEF"/>
    <w:rsid w:val="00271018"/>
    <w:rsid w:val="00272A6A"/>
    <w:rsid w:val="00277087"/>
    <w:rsid w:val="002810D8"/>
    <w:rsid w:val="00281715"/>
    <w:rsid w:val="00287D1F"/>
    <w:rsid w:val="00291041"/>
    <w:rsid w:val="002A1DA9"/>
    <w:rsid w:val="002A2FCC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46FC7"/>
    <w:rsid w:val="00350FB5"/>
    <w:rsid w:val="003657F2"/>
    <w:rsid w:val="00371BA4"/>
    <w:rsid w:val="003730F1"/>
    <w:rsid w:val="00380DDF"/>
    <w:rsid w:val="003818F9"/>
    <w:rsid w:val="00387128"/>
    <w:rsid w:val="00392FB7"/>
    <w:rsid w:val="00396F7B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4C49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3BFF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CF9"/>
    <w:rsid w:val="00597F1A"/>
    <w:rsid w:val="005B4B96"/>
    <w:rsid w:val="005B792F"/>
    <w:rsid w:val="005E10F2"/>
    <w:rsid w:val="005E2C53"/>
    <w:rsid w:val="005E49D1"/>
    <w:rsid w:val="005F06A4"/>
    <w:rsid w:val="005F6A5E"/>
    <w:rsid w:val="00601D14"/>
    <w:rsid w:val="0061639E"/>
    <w:rsid w:val="00630A78"/>
    <w:rsid w:val="00650CC6"/>
    <w:rsid w:val="006528DD"/>
    <w:rsid w:val="006805E1"/>
    <w:rsid w:val="00681326"/>
    <w:rsid w:val="00682F1D"/>
    <w:rsid w:val="00696120"/>
    <w:rsid w:val="006A39CF"/>
    <w:rsid w:val="006D1942"/>
    <w:rsid w:val="006D510E"/>
    <w:rsid w:val="006D76CF"/>
    <w:rsid w:val="006E4B21"/>
    <w:rsid w:val="006F5AB9"/>
    <w:rsid w:val="00712ECA"/>
    <w:rsid w:val="00713994"/>
    <w:rsid w:val="007144A7"/>
    <w:rsid w:val="00724A92"/>
    <w:rsid w:val="0073373D"/>
    <w:rsid w:val="00744BAD"/>
    <w:rsid w:val="00764C10"/>
    <w:rsid w:val="007765F8"/>
    <w:rsid w:val="00786239"/>
    <w:rsid w:val="007878C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46E5C"/>
    <w:rsid w:val="008538DA"/>
    <w:rsid w:val="0085516D"/>
    <w:rsid w:val="00864AB2"/>
    <w:rsid w:val="0086779C"/>
    <w:rsid w:val="00890105"/>
    <w:rsid w:val="00892EBF"/>
    <w:rsid w:val="0089372C"/>
    <w:rsid w:val="008A0F9A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31EFB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90147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290"/>
    <w:rsid w:val="00A877B0"/>
    <w:rsid w:val="00AB496C"/>
    <w:rsid w:val="00AC4064"/>
    <w:rsid w:val="00AF2D00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90E55"/>
    <w:rsid w:val="00BB2048"/>
    <w:rsid w:val="00BC2DCD"/>
    <w:rsid w:val="00BD0170"/>
    <w:rsid w:val="00BE3920"/>
    <w:rsid w:val="00BE4D58"/>
    <w:rsid w:val="00BE52D0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36F9B"/>
    <w:rsid w:val="00C41E0B"/>
    <w:rsid w:val="00C41FF4"/>
    <w:rsid w:val="00C4253E"/>
    <w:rsid w:val="00C46D1A"/>
    <w:rsid w:val="00C51682"/>
    <w:rsid w:val="00C5340E"/>
    <w:rsid w:val="00C55EE2"/>
    <w:rsid w:val="00C66A5D"/>
    <w:rsid w:val="00C81A07"/>
    <w:rsid w:val="00C901E2"/>
    <w:rsid w:val="00C90518"/>
    <w:rsid w:val="00CA10E4"/>
    <w:rsid w:val="00CA20B7"/>
    <w:rsid w:val="00CB559E"/>
    <w:rsid w:val="00CC3982"/>
    <w:rsid w:val="00CD7DC8"/>
    <w:rsid w:val="00CE002D"/>
    <w:rsid w:val="00CE03F5"/>
    <w:rsid w:val="00D05FFB"/>
    <w:rsid w:val="00D1457D"/>
    <w:rsid w:val="00D14A87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29D6"/>
    <w:rsid w:val="00DC4CAD"/>
    <w:rsid w:val="00DC7DE3"/>
    <w:rsid w:val="00DD370F"/>
    <w:rsid w:val="00DD69F6"/>
    <w:rsid w:val="00DE7930"/>
    <w:rsid w:val="00DF07A1"/>
    <w:rsid w:val="00E03ED1"/>
    <w:rsid w:val="00E05AF3"/>
    <w:rsid w:val="00E06B9B"/>
    <w:rsid w:val="00E136C6"/>
    <w:rsid w:val="00E160AE"/>
    <w:rsid w:val="00E247AA"/>
    <w:rsid w:val="00E257D9"/>
    <w:rsid w:val="00E37E30"/>
    <w:rsid w:val="00E42848"/>
    <w:rsid w:val="00E75C89"/>
    <w:rsid w:val="00E81A54"/>
    <w:rsid w:val="00E8232C"/>
    <w:rsid w:val="00E958FF"/>
    <w:rsid w:val="00EB0D8B"/>
    <w:rsid w:val="00EB161C"/>
    <w:rsid w:val="00EB4293"/>
    <w:rsid w:val="00EB5745"/>
    <w:rsid w:val="00EC6351"/>
    <w:rsid w:val="00ED0B14"/>
    <w:rsid w:val="00ED1380"/>
    <w:rsid w:val="00ED7E76"/>
    <w:rsid w:val="00EE1B16"/>
    <w:rsid w:val="00EE31E1"/>
    <w:rsid w:val="00EF312B"/>
    <w:rsid w:val="00F02202"/>
    <w:rsid w:val="00F041BA"/>
    <w:rsid w:val="00F1354F"/>
    <w:rsid w:val="00F1446D"/>
    <w:rsid w:val="00F15028"/>
    <w:rsid w:val="00F17F4D"/>
    <w:rsid w:val="00F22A3C"/>
    <w:rsid w:val="00F33271"/>
    <w:rsid w:val="00F35C08"/>
    <w:rsid w:val="00F366D5"/>
    <w:rsid w:val="00F445D4"/>
    <w:rsid w:val="00F47528"/>
    <w:rsid w:val="00F5208D"/>
    <w:rsid w:val="00F53E93"/>
    <w:rsid w:val="00F66371"/>
    <w:rsid w:val="00F716F1"/>
    <w:rsid w:val="00F84A0C"/>
    <w:rsid w:val="00F85DCC"/>
    <w:rsid w:val="00F924AE"/>
    <w:rsid w:val="00F93CFE"/>
    <w:rsid w:val="00F9799C"/>
    <w:rsid w:val="00F97D7E"/>
    <w:rsid w:val="00FA3C37"/>
    <w:rsid w:val="00FA7C35"/>
    <w:rsid w:val="00FD0336"/>
    <w:rsid w:val="00FD2D01"/>
    <w:rsid w:val="00FD4179"/>
    <w:rsid w:val="00FD591D"/>
    <w:rsid w:val="00FD78FC"/>
    <w:rsid w:val="00FF43E3"/>
    <w:rsid w:val="00FF7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18172</Words>
  <Characters>103587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2020-11-19T02:58:00Z</cp:lastPrinted>
  <dcterms:created xsi:type="dcterms:W3CDTF">2024-04-05T02:48:00Z</dcterms:created>
  <dcterms:modified xsi:type="dcterms:W3CDTF">2024-04-05T02:48:00Z</dcterms:modified>
</cp:coreProperties>
</file>