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E5" w:rsidRDefault="008D3D5F" w:rsidP="00A070E5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E5" w:rsidRPr="00A070E5" w:rsidRDefault="00A070E5" w:rsidP="00A070E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070E5">
        <w:rPr>
          <w:rFonts w:ascii="Times New Roman" w:eastAsia="Times New Roman" w:hAnsi="Times New Roman"/>
          <w:b/>
          <w:sz w:val="40"/>
          <w:szCs w:val="40"/>
          <w:lang w:eastAsia="ru-RU"/>
        </w:rPr>
        <w:t>Ванаварский сельский Совет депутатов</w:t>
      </w:r>
    </w:p>
    <w:p w:rsidR="00A070E5" w:rsidRPr="00A070E5" w:rsidRDefault="00A070E5" w:rsidP="00A07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070E5">
        <w:rPr>
          <w:rFonts w:ascii="Times New Roman" w:eastAsia="Times New Roman" w:hAnsi="Times New Roman"/>
          <w:lang w:eastAsia="ru-RU"/>
        </w:rPr>
        <w:t xml:space="preserve">      </w:t>
      </w:r>
      <w:r w:rsidR="008D3D5F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070E5" w:rsidRPr="00A070E5" w:rsidRDefault="00A070E5" w:rsidP="00A070E5">
      <w:pPr>
        <w:spacing w:after="0" w:line="240" w:lineRule="auto"/>
        <w:jc w:val="center"/>
        <w:rPr>
          <w:rFonts w:ascii="Times New Roman" w:eastAsia="Times New Roman" w:hAnsi="Times New Roman"/>
          <w:b/>
          <w:w w:val="80"/>
          <w:position w:val="4"/>
          <w:sz w:val="36"/>
          <w:szCs w:val="20"/>
          <w:lang w:eastAsia="ru-RU"/>
        </w:rPr>
      </w:pPr>
      <w:r w:rsidRPr="00A070E5">
        <w:rPr>
          <w:rFonts w:ascii="Times New Roman" w:eastAsia="Times New Roman" w:hAnsi="Times New Roman"/>
          <w:b/>
          <w:w w:val="80"/>
          <w:position w:val="4"/>
          <w:sz w:val="36"/>
          <w:szCs w:val="20"/>
          <w:lang w:eastAsia="ru-RU"/>
        </w:rPr>
        <w:t>РЕШЕНИЕ</w:t>
      </w:r>
    </w:p>
    <w:p w:rsidR="00A070E5" w:rsidRPr="00A070E5" w:rsidRDefault="00A070E5" w:rsidP="00A070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0684" w:rsidRPr="006D0684" w:rsidRDefault="006D0684" w:rsidP="006D0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>5 созыв</w:t>
      </w: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№ </w:t>
      </w:r>
      <w:r w:rsidR="00EB72B7">
        <w:rPr>
          <w:rFonts w:ascii="Times New Roman" w:eastAsia="Times New Roman" w:hAnsi="Times New Roman"/>
          <w:sz w:val="24"/>
          <w:szCs w:val="24"/>
          <w:lang w:eastAsia="ru-RU"/>
        </w:rPr>
        <w:t>1304</w:t>
      </w: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B72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с. Ванавара</w:t>
      </w:r>
    </w:p>
    <w:p w:rsidR="006D0684" w:rsidRPr="006D0684" w:rsidRDefault="00EB72B7" w:rsidP="006D0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очередная 26</w:t>
      </w:r>
      <w:r w:rsidR="006D0684" w:rsidRPr="006D0684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сессия</w:t>
      </w:r>
    </w:p>
    <w:p w:rsidR="006D0684" w:rsidRPr="006D0684" w:rsidRDefault="006D0684" w:rsidP="006D0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684">
        <w:rPr>
          <w:rFonts w:ascii="Times New Roman" w:eastAsia="Times New Roman" w:hAnsi="Times New Roman"/>
          <w:sz w:val="24"/>
          <w:szCs w:val="24"/>
          <w:lang w:eastAsia="ru-RU"/>
        </w:rPr>
        <w:t>«27» октября 2021г.</w:t>
      </w:r>
    </w:p>
    <w:p w:rsidR="00A070E5" w:rsidRPr="00A070E5" w:rsidRDefault="00A070E5" w:rsidP="00A070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6A8" w:rsidRPr="006D0684" w:rsidRDefault="00AB7065" w:rsidP="00AB7065">
      <w:pPr>
        <w:keepNext/>
        <w:tabs>
          <w:tab w:val="left" w:pos="-142"/>
        </w:tabs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Ванавар</w:t>
      </w:r>
      <w:r w:rsidR="006D068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кого сельского Совета депутатов № 1089 от 28.11.2018 «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комиссии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по соблюдению требований к служебному поведению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служащих и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урегулированию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конфликта интересов в органах местного самоуправления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6A8"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село Ванавара</w:t>
      </w:r>
      <w:r w:rsidRPr="006D068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F66A8" w:rsidRPr="00601EFC" w:rsidRDefault="00BF66A8" w:rsidP="00AB7065">
      <w:pPr>
        <w:keepNext/>
        <w:tabs>
          <w:tab w:val="left" w:pos="-142"/>
        </w:tabs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6A8" w:rsidRPr="00601EFC" w:rsidRDefault="00BF66A8" w:rsidP="002A36B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статьей 25 Устава сельского поселения «село Ванавара» Ванаварский сельский Совет депутатов РЕШИЛ:</w:t>
      </w:r>
    </w:p>
    <w:p w:rsidR="00AB7065" w:rsidRPr="00AB7065" w:rsidRDefault="00B038C3" w:rsidP="00AB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A36B6"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 к 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Ванавар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>кого сельского Совета депутатов № 1089 от 28.11.2018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Ванавара»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редакции, согласно приложению к настоящему Решению</w:t>
      </w:r>
    </w:p>
    <w:p w:rsidR="00601EFC" w:rsidRDefault="002C6739" w:rsidP="00601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66A8" w:rsidRPr="00601EF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6A8" w:rsidRPr="00601EFC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в день, следующий за днём его официального опубликования (обнародования) 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601EFC" w:rsidRDefault="00601EFC" w:rsidP="00601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065" w:rsidRPr="006D0684" w:rsidRDefault="00AB7065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0684" w:rsidRPr="006D0684" w:rsidRDefault="006D0684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D06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И.о. Председателя Совета депутатов                       </w:t>
      </w:r>
      <w:r w:rsidR="00D762E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п/п</w:t>
      </w:r>
      <w:r w:rsidRPr="006D06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Е.М. Макарова</w:t>
      </w:r>
    </w:p>
    <w:p w:rsidR="006D0684" w:rsidRPr="006D0684" w:rsidRDefault="006D0684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0684" w:rsidRPr="006D0684" w:rsidRDefault="006D0684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0684" w:rsidRDefault="006D0684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D06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Глава села Ванавара                                        </w:t>
      </w:r>
      <w:r w:rsidR="00D762E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п/п</w:t>
      </w:r>
      <w:r w:rsidRPr="006D06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А.А. Зарубин</w:t>
      </w:r>
    </w:p>
    <w:p w:rsidR="00EB72B7" w:rsidRDefault="00EB72B7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B72B7" w:rsidRPr="006D0684" w:rsidRDefault="00EB72B7" w:rsidP="006D0684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0684" w:rsidRPr="00AB7065" w:rsidRDefault="006D0684" w:rsidP="00AB7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739" w:rsidRPr="006D0684" w:rsidRDefault="002C6739" w:rsidP="002C6739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6D068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2C6739" w:rsidRPr="006D0684" w:rsidRDefault="002C6739" w:rsidP="002C6739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6D0684">
        <w:rPr>
          <w:rFonts w:ascii="Times New Roman" w:eastAsia="Times New Roman" w:hAnsi="Times New Roman"/>
          <w:sz w:val="24"/>
          <w:szCs w:val="28"/>
          <w:lang w:eastAsia="ru-RU"/>
        </w:rPr>
        <w:t>к Решению Ванаварского сельского</w:t>
      </w:r>
    </w:p>
    <w:p w:rsidR="002C6739" w:rsidRPr="006D0684" w:rsidRDefault="002C6739" w:rsidP="002C6739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6D0684">
        <w:rPr>
          <w:rFonts w:ascii="Times New Roman" w:eastAsia="Times New Roman" w:hAnsi="Times New Roman"/>
          <w:sz w:val="24"/>
          <w:szCs w:val="28"/>
          <w:lang w:eastAsia="ru-RU"/>
        </w:rPr>
        <w:t xml:space="preserve">Совета депутатов </w:t>
      </w:r>
    </w:p>
    <w:p w:rsidR="002C6739" w:rsidRPr="006D0684" w:rsidRDefault="00EB72B7" w:rsidP="002C6739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2C6739" w:rsidRPr="006D0684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27.10.2021 </w:t>
      </w:r>
      <w:r w:rsidR="002C6739" w:rsidRPr="006D0684">
        <w:rPr>
          <w:rFonts w:ascii="Times New Roman" w:eastAsia="Times New Roman" w:hAnsi="Times New Roman"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1304</w:t>
      </w:r>
    </w:p>
    <w:p w:rsidR="002C6739" w:rsidRDefault="002C6739" w:rsidP="002C6739">
      <w:pPr>
        <w:keepNext/>
        <w:tabs>
          <w:tab w:val="left" w:pos="-142"/>
        </w:tabs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5F3" w:rsidRDefault="009925F3" w:rsidP="009925F3">
      <w:pPr>
        <w:keepNext/>
        <w:tabs>
          <w:tab w:val="left" w:pos="-142"/>
        </w:tabs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5F3" w:rsidRPr="009925F3" w:rsidRDefault="009925F3" w:rsidP="009925F3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5F3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 комиссии 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</w:t>
      </w:r>
    </w:p>
    <w:p w:rsidR="009925F3" w:rsidRPr="009925F3" w:rsidRDefault="009925F3" w:rsidP="009925F3">
      <w:pPr>
        <w:tabs>
          <w:tab w:val="left" w:pos="-142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1.Образовать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с. Ванавара в следующем составе: 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Зарубин Александр Александрович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села Ванавара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председатель комиссии; 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Мялькина Татьяна Викторовна –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права и имущественных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 председателя комиссии; 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-Чернова Анна Сергеевна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– ведущий специалист отдела права и имущественных отношений администрации с. Ванавара, секретарь комиссии; 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комиссии: </w:t>
      </w:r>
    </w:p>
    <w:p w:rsid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Гаврилин Дмитрий Владимирович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>– директор МКУ «Ванаваражилфонд»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-Савватеева Анна Ивановна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 Ванаварского сельского Совета депутатов;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</w:t>
      </w:r>
      <w:r w:rsidR="00AB7065">
        <w:rPr>
          <w:rFonts w:ascii="Times New Roman" w:eastAsia="Times New Roman" w:hAnsi="Times New Roman"/>
          <w:sz w:val="28"/>
          <w:szCs w:val="28"/>
          <w:lang w:eastAsia="ru-RU"/>
        </w:rPr>
        <w:t xml:space="preserve">Ёлкин Роман Валерьевич </w:t>
      </w:r>
      <w:r w:rsidR="00AB7065" w:rsidRPr="00AB706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Ванаварского сельского Совета депутатов;</w:t>
      </w:r>
    </w:p>
    <w:p w:rsidR="00E53774" w:rsidRP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774">
        <w:rPr>
          <w:rFonts w:ascii="Times New Roman" w:eastAsia="Times New Roman" w:hAnsi="Times New Roman"/>
          <w:sz w:val="28"/>
          <w:szCs w:val="28"/>
          <w:lang w:eastAsia="ru-RU"/>
        </w:rPr>
        <w:t xml:space="preserve">   2. Работа комиссии регулируется Положением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с. Ванавара.</w:t>
      </w:r>
    </w:p>
    <w:p w:rsid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74" w:rsidRDefault="00E53774" w:rsidP="00E53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53774" w:rsidSect="00AB706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F2" w:rsidRDefault="006261F2" w:rsidP="00056269">
      <w:pPr>
        <w:spacing w:after="0" w:line="240" w:lineRule="auto"/>
      </w:pPr>
      <w:r>
        <w:separator/>
      </w:r>
    </w:p>
  </w:endnote>
  <w:endnote w:type="continuationSeparator" w:id="0">
    <w:p w:rsidR="006261F2" w:rsidRDefault="006261F2" w:rsidP="0005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F2" w:rsidRDefault="006261F2" w:rsidP="00056269">
      <w:pPr>
        <w:spacing w:after="0" w:line="240" w:lineRule="auto"/>
      </w:pPr>
      <w:r>
        <w:separator/>
      </w:r>
    </w:p>
  </w:footnote>
  <w:footnote w:type="continuationSeparator" w:id="0">
    <w:p w:rsidR="006261F2" w:rsidRDefault="006261F2" w:rsidP="0005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69"/>
    <w:rsid w:val="0005370F"/>
    <w:rsid w:val="00056269"/>
    <w:rsid w:val="000709BA"/>
    <w:rsid w:val="00096651"/>
    <w:rsid w:val="000D41C9"/>
    <w:rsid w:val="00147B10"/>
    <w:rsid w:val="001616F2"/>
    <w:rsid w:val="001831BA"/>
    <w:rsid w:val="001D2EF4"/>
    <w:rsid w:val="001F6DF1"/>
    <w:rsid w:val="0020611D"/>
    <w:rsid w:val="0021226F"/>
    <w:rsid w:val="0022082C"/>
    <w:rsid w:val="002A36B6"/>
    <w:rsid w:val="002C6739"/>
    <w:rsid w:val="002D799D"/>
    <w:rsid w:val="002F3F4D"/>
    <w:rsid w:val="00332ABD"/>
    <w:rsid w:val="003668F8"/>
    <w:rsid w:val="003D4178"/>
    <w:rsid w:val="003E6701"/>
    <w:rsid w:val="003F07DE"/>
    <w:rsid w:val="003F7419"/>
    <w:rsid w:val="0044057E"/>
    <w:rsid w:val="00441233"/>
    <w:rsid w:val="00444E7D"/>
    <w:rsid w:val="00472544"/>
    <w:rsid w:val="004827E6"/>
    <w:rsid w:val="00495D49"/>
    <w:rsid w:val="004A5A3C"/>
    <w:rsid w:val="004B7D5D"/>
    <w:rsid w:val="004C1F7B"/>
    <w:rsid w:val="004C5B8F"/>
    <w:rsid w:val="00517F64"/>
    <w:rsid w:val="00556AA7"/>
    <w:rsid w:val="0057146F"/>
    <w:rsid w:val="0057393B"/>
    <w:rsid w:val="005765F2"/>
    <w:rsid w:val="00581833"/>
    <w:rsid w:val="005919C9"/>
    <w:rsid w:val="005A67E7"/>
    <w:rsid w:val="005C053B"/>
    <w:rsid w:val="00601EFC"/>
    <w:rsid w:val="0062440F"/>
    <w:rsid w:val="006261F2"/>
    <w:rsid w:val="0063688C"/>
    <w:rsid w:val="00645CD2"/>
    <w:rsid w:val="00677FE1"/>
    <w:rsid w:val="006D0684"/>
    <w:rsid w:val="0070417A"/>
    <w:rsid w:val="00736D34"/>
    <w:rsid w:val="00747166"/>
    <w:rsid w:val="00773638"/>
    <w:rsid w:val="00782FEC"/>
    <w:rsid w:val="00786D0D"/>
    <w:rsid w:val="007E7E26"/>
    <w:rsid w:val="00804EDD"/>
    <w:rsid w:val="00807766"/>
    <w:rsid w:val="00821EA0"/>
    <w:rsid w:val="00893026"/>
    <w:rsid w:val="008D3D5F"/>
    <w:rsid w:val="00902073"/>
    <w:rsid w:val="00947D35"/>
    <w:rsid w:val="009925F3"/>
    <w:rsid w:val="009A5AFF"/>
    <w:rsid w:val="009B1FC7"/>
    <w:rsid w:val="009C5C54"/>
    <w:rsid w:val="009F721D"/>
    <w:rsid w:val="00A070E5"/>
    <w:rsid w:val="00A341FA"/>
    <w:rsid w:val="00AA5F46"/>
    <w:rsid w:val="00AB7065"/>
    <w:rsid w:val="00AC622B"/>
    <w:rsid w:val="00B038C3"/>
    <w:rsid w:val="00B37650"/>
    <w:rsid w:val="00B575C4"/>
    <w:rsid w:val="00B63A79"/>
    <w:rsid w:val="00BD3AB7"/>
    <w:rsid w:val="00BE2B6E"/>
    <w:rsid w:val="00BF2949"/>
    <w:rsid w:val="00BF66A8"/>
    <w:rsid w:val="00C36AA3"/>
    <w:rsid w:val="00C52C0C"/>
    <w:rsid w:val="00C555C1"/>
    <w:rsid w:val="00C5637F"/>
    <w:rsid w:val="00CD1B0F"/>
    <w:rsid w:val="00CF457D"/>
    <w:rsid w:val="00D005DF"/>
    <w:rsid w:val="00D07E3E"/>
    <w:rsid w:val="00D72D08"/>
    <w:rsid w:val="00D762E9"/>
    <w:rsid w:val="00DB790B"/>
    <w:rsid w:val="00DF3729"/>
    <w:rsid w:val="00E061A1"/>
    <w:rsid w:val="00E53774"/>
    <w:rsid w:val="00EB72B7"/>
    <w:rsid w:val="00F451F4"/>
    <w:rsid w:val="00F6374E"/>
    <w:rsid w:val="00F71FA6"/>
    <w:rsid w:val="00F7664D"/>
    <w:rsid w:val="00F856AB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character" w:customStyle="1" w:styleId="1">
    <w:name w:val="Гиперссылка1"/>
    <w:rsid w:val="00804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character" w:customStyle="1" w:styleId="1">
    <w:name w:val="Гиперссылка1"/>
    <w:rsid w:val="0080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6BB2C-A219-4ED4-BEA2-AEAE1F72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Полева</dc:creator>
  <cp:lastModifiedBy>Председателя Совета депутатов с. Ванавара</cp:lastModifiedBy>
  <cp:revision>2</cp:revision>
  <cp:lastPrinted>2021-09-07T09:43:00Z</cp:lastPrinted>
  <dcterms:created xsi:type="dcterms:W3CDTF">2024-04-08T08:26:00Z</dcterms:created>
  <dcterms:modified xsi:type="dcterms:W3CDTF">2024-04-08T08:26:00Z</dcterms:modified>
</cp:coreProperties>
</file>