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1213F2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6A238A" w:rsidRDefault="00C4333A" w:rsidP="00C4333A">
      <w:pPr>
        <w:jc w:val="center"/>
        <w:rPr>
          <w:b/>
          <w:sz w:val="40"/>
          <w:szCs w:val="36"/>
        </w:rPr>
      </w:pPr>
      <w:r w:rsidRPr="006A238A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1213F2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6A238A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6A238A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7128EF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3D3238">
        <w:rPr>
          <w:sz w:val="24"/>
          <w:szCs w:val="24"/>
        </w:rPr>
        <w:t>1318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Ванавара                     </w:t>
      </w:r>
      <w:r w:rsidR="00751CAE">
        <w:rPr>
          <w:sz w:val="24"/>
          <w:szCs w:val="24"/>
        </w:rPr>
        <w:t>очередная 2</w:t>
      </w:r>
      <w:r w:rsidR="002F472F">
        <w:rPr>
          <w:sz w:val="24"/>
          <w:szCs w:val="24"/>
        </w:rPr>
        <w:t>8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3D3238">
        <w:rPr>
          <w:sz w:val="24"/>
          <w:szCs w:val="24"/>
        </w:rPr>
        <w:t>22</w:t>
      </w:r>
      <w:r w:rsidR="006311F8">
        <w:rPr>
          <w:sz w:val="24"/>
          <w:szCs w:val="24"/>
        </w:rPr>
        <w:t xml:space="preserve">» </w:t>
      </w:r>
      <w:r w:rsidR="002F472F">
        <w:rPr>
          <w:sz w:val="24"/>
          <w:szCs w:val="24"/>
        </w:rPr>
        <w:t>декабря</w:t>
      </w:r>
      <w:r w:rsidR="00FB1AA3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5E27E7">
        <w:rPr>
          <w:sz w:val="24"/>
          <w:szCs w:val="24"/>
        </w:rPr>
        <w:t>1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2F472F">
        <w:rPr>
          <w:b/>
          <w:sz w:val="28"/>
          <w:szCs w:val="28"/>
        </w:rPr>
        <w:t>вос</w:t>
      </w:r>
      <w:r w:rsidR="006A238A">
        <w:rPr>
          <w:b/>
          <w:sz w:val="28"/>
          <w:szCs w:val="28"/>
        </w:rPr>
        <w:t>ьмой</w:t>
      </w:r>
      <w:r w:rsidR="006311F8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Pr="007E02B3" w:rsidRDefault="009F29DA" w:rsidP="00F67BF2">
      <w:pPr>
        <w:jc w:val="both"/>
        <w:rPr>
          <w:sz w:val="28"/>
          <w:szCs w:val="28"/>
        </w:rPr>
      </w:pPr>
      <w:r w:rsidRPr="007E02B3">
        <w:rPr>
          <w:sz w:val="28"/>
          <w:szCs w:val="28"/>
        </w:rPr>
        <w:t xml:space="preserve">1. Включить в повестку дня </w:t>
      </w:r>
      <w:r w:rsidR="00B008A0" w:rsidRPr="007E02B3">
        <w:rPr>
          <w:sz w:val="28"/>
          <w:szCs w:val="28"/>
        </w:rPr>
        <w:t>два</w:t>
      </w:r>
      <w:r w:rsidR="003D5CC5" w:rsidRPr="007E02B3">
        <w:rPr>
          <w:sz w:val="28"/>
          <w:szCs w:val="28"/>
        </w:rPr>
        <w:t xml:space="preserve">дцать </w:t>
      </w:r>
      <w:r w:rsidR="002F472F">
        <w:rPr>
          <w:sz w:val="28"/>
          <w:szCs w:val="28"/>
        </w:rPr>
        <w:t>вос</w:t>
      </w:r>
      <w:r w:rsidR="006A238A">
        <w:rPr>
          <w:sz w:val="28"/>
          <w:szCs w:val="28"/>
        </w:rPr>
        <w:t>ьмой</w:t>
      </w:r>
      <w:r w:rsidR="006311F8" w:rsidRPr="007E02B3">
        <w:rPr>
          <w:sz w:val="28"/>
          <w:szCs w:val="28"/>
        </w:rPr>
        <w:t xml:space="preserve"> </w:t>
      </w:r>
      <w:r w:rsidRPr="007E02B3">
        <w:rPr>
          <w:sz w:val="28"/>
          <w:szCs w:val="28"/>
        </w:rPr>
        <w:t>очередной сессии Ванаварск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го сельского Совета депутатов пятого созыва следующие вопр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сы:</w:t>
      </w:r>
    </w:p>
    <w:p w:rsidR="00032EEA" w:rsidRPr="00032EEA" w:rsidRDefault="00867EA2" w:rsidP="00032EEA">
      <w:pPr>
        <w:jc w:val="both"/>
        <w:rPr>
          <w:sz w:val="28"/>
          <w:szCs w:val="28"/>
        </w:rPr>
      </w:pPr>
      <w:r w:rsidRPr="00032EEA">
        <w:rPr>
          <w:sz w:val="28"/>
          <w:szCs w:val="28"/>
        </w:rPr>
        <w:t>1)</w:t>
      </w:r>
      <w:r w:rsidR="002F472F">
        <w:rPr>
          <w:sz w:val="28"/>
          <w:szCs w:val="28"/>
        </w:rPr>
        <w:t xml:space="preserve"> </w:t>
      </w:r>
      <w:r w:rsidR="00AB244F" w:rsidRPr="00AB244F">
        <w:rPr>
          <w:sz w:val="28"/>
          <w:szCs w:val="28"/>
        </w:rPr>
        <w:t>О бюджете сельского поселения с.Ванавара на 2022 год и плановый пер</w:t>
      </w:r>
      <w:r w:rsidR="00AB244F" w:rsidRPr="00AB244F">
        <w:rPr>
          <w:sz w:val="28"/>
          <w:szCs w:val="28"/>
        </w:rPr>
        <w:t>и</w:t>
      </w:r>
      <w:r w:rsidR="00AB244F" w:rsidRPr="00AB244F">
        <w:rPr>
          <w:sz w:val="28"/>
          <w:szCs w:val="28"/>
        </w:rPr>
        <w:t>од 2023 - 2024 годов</w:t>
      </w:r>
      <w:r w:rsidR="00032EEA">
        <w:rPr>
          <w:sz w:val="28"/>
          <w:szCs w:val="28"/>
        </w:rPr>
        <w:t>.</w:t>
      </w:r>
    </w:p>
    <w:p w:rsidR="006A238A" w:rsidRPr="007E02B3" w:rsidRDefault="006A238A" w:rsidP="006A238A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7E02B3">
        <w:rPr>
          <w:i/>
          <w:sz w:val="28"/>
          <w:szCs w:val="28"/>
        </w:rPr>
        <w:t>а</w:t>
      </w:r>
      <w:r w:rsidRPr="007E02B3">
        <w:rPr>
          <w:i/>
          <w:sz w:val="28"/>
          <w:szCs w:val="28"/>
        </w:rPr>
        <w:t>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2F472F" w:rsidRDefault="006C5C8B" w:rsidP="008B4696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>2)</w:t>
      </w:r>
      <w:r w:rsidR="002F472F">
        <w:rPr>
          <w:sz w:val="28"/>
          <w:szCs w:val="28"/>
        </w:rPr>
        <w:t xml:space="preserve"> </w:t>
      </w:r>
      <w:r w:rsidR="00F35678" w:rsidRPr="00F35678">
        <w:rPr>
          <w:sz w:val="28"/>
          <w:szCs w:val="28"/>
        </w:rPr>
        <w:t>О внесении изменений в Решение Ванаварского сельского Совета депут</w:t>
      </w:r>
      <w:r w:rsidR="00F35678" w:rsidRPr="00F35678">
        <w:rPr>
          <w:sz w:val="28"/>
          <w:szCs w:val="28"/>
        </w:rPr>
        <w:t>а</w:t>
      </w:r>
      <w:r w:rsidR="00F35678" w:rsidRPr="00F35678">
        <w:rPr>
          <w:sz w:val="28"/>
          <w:szCs w:val="28"/>
        </w:rPr>
        <w:t>тов № 1222 от 18.11.2020 «Об утверждении правил благоустройства террит</w:t>
      </w:r>
      <w:r w:rsidR="00F35678" w:rsidRPr="00F35678">
        <w:rPr>
          <w:sz w:val="28"/>
          <w:szCs w:val="28"/>
        </w:rPr>
        <w:t>о</w:t>
      </w:r>
      <w:r w:rsidR="00F35678" w:rsidRPr="00F35678">
        <w:rPr>
          <w:sz w:val="28"/>
          <w:szCs w:val="28"/>
        </w:rPr>
        <w:t>рии сельского посел</w:t>
      </w:r>
      <w:r w:rsidR="00F35678" w:rsidRPr="00F35678">
        <w:rPr>
          <w:sz w:val="28"/>
          <w:szCs w:val="28"/>
        </w:rPr>
        <w:t>е</w:t>
      </w:r>
      <w:r w:rsidR="00F35678" w:rsidRPr="00F35678">
        <w:rPr>
          <w:sz w:val="28"/>
          <w:szCs w:val="28"/>
        </w:rPr>
        <w:t>ния село Ванавара»</w:t>
      </w:r>
      <w:r w:rsidR="00F35678">
        <w:rPr>
          <w:sz w:val="28"/>
          <w:szCs w:val="28"/>
        </w:rPr>
        <w:t>.</w:t>
      </w:r>
    </w:p>
    <w:p w:rsidR="0051583C" w:rsidRPr="008B4696" w:rsidRDefault="002F472F" w:rsidP="008B4696">
      <w:pPr>
        <w:jc w:val="both"/>
        <w:rPr>
          <w:sz w:val="28"/>
        </w:rPr>
      </w:pPr>
      <w:r>
        <w:rPr>
          <w:i/>
          <w:sz w:val="28"/>
          <w:szCs w:val="28"/>
        </w:rPr>
        <w:t>Докладчик: И.о. Главы села Ванавара – Нубаева Марина Олеговна.</w:t>
      </w:r>
    </w:p>
    <w:p w:rsidR="002F472F" w:rsidRDefault="00F62888" w:rsidP="002F472F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>3</w:t>
      </w:r>
      <w:r w:rsidR="00867EA2" w:rsidRPr="008B4696">
        <w:rPr>
          <w:sz w:val="28"/>
          <w:szCs w:val="28"/>
        </w:rPr>
        <w:t xml:space="preserve">) </w:t>
      </w:r>
      <w:r w:rsidR="002F472F" w:rsidRPr="008B4696">
        <w:rPr>
          <w:sz w:val="28"/>
          <w:szCs w:val="28"/>
        </w:rPr>
        <w:t>О внесении изменений в Решение Ванаварского сельского Совета депут</w:t>
      </w:r>
      <w:r w:rsidR="002F472F" w:rsidRPr="008B4696">
        <w:rPr>
          <w:sz w:val="28"/>
          <w:szCs w:val="28"/>
        </w:rPr>
        <w:t>а</w:t>
      </w:r>
      <w:r w:rsidR="002F472F" w:rsidRPr="008B4696">
        <w:rPr>
          <w:sz w:val="28"/>
          <w:szCs w:val="28"/>
        </w:rPr>
        <w:t>тов от 23.12.2020 г. № 1233 «О бюджете сельского поселения с. В</w:t>
      </w:r>
      <w:r w:rsidR="002F472F" w:rsidRPr="008B4696">
        <w:rPr>
          <w:sz w:val="28"/>
          <w:szCs w:val="28"/>
        </w:rPr>
        <w:t>а</w:t>
      </w:r>
      <w:r w:rsidR="002F472F" w:rsidRPr="008B4696">
        <w:rPr>
          <w:sz w:val="28"/>
          <w:szCs w:val="28"/>
        </w:rPr>
        <w:t>навара на 2021 год и плановый период 2022- 2023 годов</w:t>
      </w:r>
      <w:r w:rsidR="002F472F">
        <w:rPr>
          <w:sz w:val="28"/>
          <w:szCs w:val="28"/>
        </w:rPr>
        <w:t>.</w:t>
      </w:r>
    </w:p>
    <w:p w:rsidR="002F472F" w:rsidRPr="007E02B3" w:rsidRDefault="002F472F" w:rsidP="002F472F">
      <w:pPr>
        <w:jc w:val="both"/>
        <w:rPr>
          <w:i/>
          <w:sz w:val="28"/>
          <w:szCs w:val="28"/>
        </w:rPr>
      </w:pPr>
      <w:r w:rsidRPr="00E20773">
        <w:rPr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</w:t>
      </w:r>
      <w:r w:rsidRPr="007E02B3">
        <w:rPr>
          <w:i/>
          <w:sz w:val="28"/>
          <w:szCs w:val="28"/>
        </w:rPr>
        <w:t>а</w:t>
      </w:r>
      <w:r w:rsidRPr="007E02B3">
        <w:rPr>
          <w:i/>
          <w:sz w:val="28"/>
          <w:szCs w:val="28"/>
        </w:rPr>
        <w:t>ра  Анжигатова Евгения Васил</w:t>
      </w:r>
      <w:r w:rsidRPr="007E02B3">
        <w:rPr>
          <w:i/>
          <w:sz w:val="28"/>
          <w:szCs w:val="28"/>
        </w:rPr>
        <w:t>ь</w:t>
      </w:r>
      <w:r w:rsidRPr="007E02B3">
        <w:rPr>
          <w:i/>
          <w:sz w:val="28"/>
          <w:szCs w:val="28"/>
        </w:rPr>
        <w:t>евна.</w:t>
      </w:r>
    </w:p>
    <w:p w:rsidR="002F472F" w:rsidRPr="00E20773" w:rsidRDefault="0067567C" w:rsidP="002F472F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 xml:space="preserve">4) </w:t>
      </w:r>
      <w:r w:rsidR="002F472F" w:rsidRPr="00E20773">
        <w:rPr>
          <w:sz w:val="28"/>
          <w:szCs w:val="28"/>
        </w:rPr>
        <w:t>О внесении изменений в Решение № 1088 от 28.11.2018 года «Об утве</w:t>
      </w:r>
      <w:r w:rsidR="002F472F" w:rsidRPr="00E20773">
        <w:rPr>
          <w:sz w:val="28"/>
          <w:szCs w:val="28"/>
        </w:rPr>
        <w:t>р</w:t>
      </w:r>
      <w:r w:rsidR="002F472F" w:rsidRPr="00E20773">
        <w:rPr>
          <w:sz w:val="28"/>
          <w:szCs w:val="28"/>
        </w:rPr>
        <w:t>ждении Положения «Об установлении и взимании местных налогов на те</w:t>
      </w:r>
      <w:r w:rsidR="002F472F" w:rsidRPr="00E20773">
        <w:rPr>
          <w:sz w:val="28"/>
          <w:szCs w:val="28"/>
        </w:rPr>
        <w:t>р</w:t>
      </w:r>
      <w:r w:rsidR="002F472F" w:rsidRPr="00E20773">
        <w:rPr>
          <w:sz w:val="28"/>
          <w:szCs w:val="28"/>
        </w:rPr>
        <w:t>ритории сельского поселения село Ванавара»</w:t>
      </w:r>
      <w:r w:rsidR="002F472F">
        <w:rPr>
          <w:sz w:val="28"/>
          <w:szCs w:val="28"/>
        </w:rPr>
        <w:t>.</w:t>
      </w:r>
    </w:p>
    <w:p w:rsidR="002F472F" w:rsidRPr="008B4696" w:rsidRDefault="002F472F" w:rsidP="002F472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270CAA" w:rsidRDefault="0067567C" w:rsidP="00103EAB">
      <w:pPr>
        <w:jc w:val="both"/>
        <w:rPr>
          <w:sz w:val="28"/>
          <w:szCs w:val="28"/>
        </w:rPr>
      </w:pPr>
      <w:r w:rsidRPr="0039080A">
        <w:rPr>
          <w:sz w:val="28"/>
          <w:szCs w:val="28"/>
        </w:rPr>
        <w:t xml:space="preserve">5) </w:t>
      </w:r>
      <w:r w:rsidR="00270CAA" w:rsidRPr="00270CAA">
        <w:rPr>
          <w:sz w:val="28"/>
          <w:szCs w:val="28"/>
        </w:rPr>
        <w:t>О внесении изменений в Решение Ванаварского сельского Совета депут</w:t>
      </w:r>
      <w:r w:rsidR="00270CAA" w:rsidRPr="00270CAA">
        <w:rPr>
          <w:sz w:val="28"/>
          <w:szCs w:val="28"/>
        </w:rPr>
        <w:t>а</w:t>
      </w:r>
      <w:r w:rsidR="00270CAA" w:rsidRPr="00270CAA">
        <w:rPr>
          <w:sz w:val="28"/>
          <w:szCs w:val="28"/>
        </w:rPr>
        <w:t>тов от 14.02.2018 г. № 1011 «Об утверждении Положения о системе оплаты труда работников муниципальных бюджетных и казенных учреждений и р</w:t>
      </w:r>
      <w:r w:rsidR="00270CAA" w:rsidRPr="00270CAA">
        <w:rPr>
          <w:sz w:val="28"/>
          <w:szCs w:val="28"/>
        </w:rPr>
        <w:t>а</w:t>
      </w:r>
      <w:r w:rsidR="00270CAA" w:rsidRPr="00270CAA">
        <w:rPr>
          <w:sz w:val="28"/>
          <w:szCs w:val="28"/>
        </w:rPr>
        <w:t>ботников органов местного самоуправления, не являющихся лицами, зам</w:t>
      </w:r>
      <w:r w:rsidR="00270CAA" w:rsidRPr="00270CAA">
        <w:rPr>
          <w:sz w:val="28"/>
          <w:szCs w:val="28"/>
        </w:rPr>
        <w:t>е</w:t>
      </w:r>
      <w:r w:rsidR="00270CAA" w:rsidRPr="00270CAA">
        <w:rPr>
          <w:sz w:val="28"/>
          <w:szCs w:val="28"/>
        </w:rPr>
        <w:t>щающими муниципальные должности, и муниципальными служащими, ф</w:t>
      </w:r>
      <w:r w:rsidR="00270CAA" w:rsidRPr="00270CAA">
        <w:rPr>
          <w:sz w:val="28"/>
          <w:szCs w:val="28"/>
        </w:rPr>
        <w:t>и</w:t>
      </w:r>
      <w:r w:rsidR="00270CAA" w:rsidRPr="00270CAA">
        <w:rPr>
          <w:sz w:val="28"/>
          <w:szCs w:val="28"/>
        </w:rPr>
        <w:t>нансируемых за счет средств местного бюджета»</w:t>
      </w:r>
      <w:r w:rsidR="00270CAA">
        <w:rPr>
          <w:sz w:val="28"/>
          <w:szCs w:val="28"/>
        </w:rPr>
        <w:t>.</w:t>
      </w:r>
    </w:p>
    <w:p w:rsidR="00103EAB" w:rsidRDefault="00103EAB" w:rsidP="00103EAB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lastRenderedPageBreak/>
        <w:t>Докладчик:</w:t>
      </w:r>
      <w:r w:rsidRPr="00EC07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 спец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алист отдела права и имущественных отношений Администрации с. В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навара Чернова Анна Сергеевна</w:t>
      </w:r>
      <w:r w:rsidRPr="00010335">
        <w:rPr>
          <w:i/>
          <w:sz w:val="28"/>
          <w:szCs w:val="28"/>
        </w:rPr>
        <w:t>.</w:t>
      </w:r>
    </w:p>
    <w:p w:rsidR="00103EAB" w:rsidRPr="00C565C7" w:rsidRDefault="00600698" w:rsidP="00C565C7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6) 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тов от 18.11.2020 № 1231 «Об утверждении прогнозного плана пр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ватизации муниципального имущества муниципального образования сельского посел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ния село Ванавара на 2021 год»</w:t>
      </w:r>
      <w:r w:rsid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6A238A" w:rsidRPr="008B4696" w:rsidRDefault="006A238A" w:rsidP="00C565C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8B4696" w:rsidRPr="00C565C7" w:rsidRDefault="00600698" w:rsidP="00C565C7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7)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 внесении изменений в Решение № 1302 от 27.10.2021 </w:t>
      </w:r>
      <w:r w:rsid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Об утвержд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нии прогнозного плана приватизации муниципального имущества муниципал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ь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ного образования сельского поселения село Ванавара на 2022 год</w:t>
      </w:r>
      <w:r w:rsidR="00E20773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6A238A" w:rsidRPr="008B4696" w:rsidRDefault="006A238A" w:rsidP="006A238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103EAB" w:rsidRPr="00C565C7" w:rsidRDefault="000B6DEA" w:rsidP="00C565C7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8) 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№ 736 от 20.11.2014 «Об утвержд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103EAB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нии Положения об установлении порядка определения размера арендной платы, порядка, условий и сроков внесения арендной платы за земли, находящиеся в собственности муниципального образования с.Ванавара»</w:t>
      </w:r>
      <w:r w:rsid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103EAB" w:rsidRPr="008B4696" w:rsidRDefault="00103EAB" w:rsidP="00103EA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39080A" w:rsidRPr="00C565C7" w:rsidRDefault="00E516E3" w:rsidP="00C565C7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="0039080A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) О формировании  сводного перечня юридических лиц, которым необход</w:t>
      </w:r>
      <w:r w:rsidR="0039080A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="0039080A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мо предоставление служебных жилых помещений на территории с. В</w:t>
      </w:r>
      <w:r w:rsidR="0039080A" w:rsidRP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C565C7">
        <w:rPr>
          <w:rFonts w:ascii="Times New Roman" w:hAnsi="Times New Roman" w:cs="Times New Roman"/>
          <w:color w:val="auto"/>
          <w:spacing w:val="0"/>
          <w:sz w:val="28"/>
          <w:szCs w:val="28"/>
        </w:rPr>
        <w:t>навара.</w:t>
      </w:r>
    </w:p>
    <w:p w:rsidR="0039080A" w:rsidRPr="008B4696" w:rsidRDefault="0039080A" w:rsidP="0039080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0B6DEA" w:rsidRDefault="000B6DEA" w:rsidP="000B6D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A35E4F" w:rsidRDefault="00A35E4F" w:rsidP="00867EA2">
      <w:pPr>
        <w:ind w:left="786"/>
        <w:jc w:val="both"/>
        <w:rPr>
          <w:sz w:val="28"/>
          <w:szCs w:val="28"/>
        </w:rPr>
      </w:pPr>
    </w:p>
    <w:p w:rsidR="00656054" w:rsidRDefault="00656054" w:rsidP="00656054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</w:t>
      </w:r>
      <w:r w:rsidR="007E02B3">
        <w:rPr>
          <w:snapToGrid w:val="0"/>
          <w:sz w:val="28"/>
          <w:szCs w:val="28"/>
        </w:rPr>
        <w:t xml:space="preserve">           </w:t>
      </w:r>
      <w:r w:rsidR="00BC4CDB">
        <w:rPr>
          <w:snapToGrid w:val="0"/>
          <w:sz w:val="28"/>
          <w:szCs w:val="28"/>
        </w:rPr>
        <w:t>п/п</w:t>
      </w:r>
      <w:r w:rsidR="007E02B3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</w:p>
    <w:p w:rsidR="000B6DEA" w:rsidRDefault="000B6DEA" w:rsidP="000B6DEA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   </w:t>
      </w:r>
      <w:r w:rsidR="00BC4CD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М.О.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 </w:t>
      </w:r>
    </w:p>
    <w:p w:rsidR="00867EA2" w:rsidRDefault="00867EA2" w:rsidP="00867EA2">
      <w:pPr>
        <w:jc w:val="both"/>
        <w:rPr>
          <w:snapToGrid w:val="0"/>
          <w:sz w:val="28"/>
          <w:szCs w:val="28"/>
        </w:rPr>
      </w:pPr>
    </w:p>
    <w:sectPr w:rsidR="00867EA2" w:rsidSect="00C565C7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B2" w:rsidRDefault="00BF5EB2">
      <w:r>
        <w:separator/>
      </w:r>
    </w:p>
  </w:endnote>
  <w:endnote w:type="continuationSeparator" w:id="0">
    <w:p w:rsidR="00BF5EB2" w:rsidRDefault="00BF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B2" w:rsidRDefault="00BF5EB2">
      <w:r>
        <w:separator/>
      </w:r>
    </w:p>
  </w:footnote>
  <w:footnote w:type="continuationSeparator" w:id="0">
    <w:p w:rsidR="00BF5EB2" w:rsidRDefault="00BF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2EEA"/>
    <w:rsid w:val="00033626"/>
    <w:rsid w:val="000361AC"/>
    <w:rsid w:val="00036D95"/>
    <w:rsid w:val="00043422"/>
    <w:rsid w:val="000454BF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972B8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6DEA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3EAB"/>
    <w:rsid w:val="001042C3"/>
    <w:rsid w:val="00106FCA"/>
    <w:rsid w:val="001123ED"/>
    <w:rsid w:val="00112BBC"/>
    <w:rsid w:val="0011365A"/>
    <w:rsid w:val="001142A1"/>
    <w:rsid w:val="001154C7"/>
    <w:rsid w:val="001169A4"/>
    <w:rsid w:val="001209C9"/>
    <w:rsid w:val="001213F2"/>
    <w:rsid w:val="00121F67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392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025D"/>
    <w:rsid w:val="00192786"/>
    <w:rsid w:val="001A2F10"/>
    <w:rsid w:val="001A6B41"/>
    <w:rsid w:val="001A6E33"/>
    <w:rsid w:val="001A7553"/>
    <w:rsid w:val="001B2C20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0596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4EEA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70CAA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1FBC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472F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2C77"/>
    <w:rsid w:val="00365C30"/>
    <w:rsid w:val="00375100"/>
    <w:rsid w:val="00376C64"/>
    <w:rsid w:val="00380F9B"/>
    <w:rsid w:val="00386ADC"/>
    <w:rsid w:val="00386CBD"/>
    <w:rsid w:val="00390787"/>
    <w:rsid w:val="0039080A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3238"/>
    <w:rsid w:val="003D510D"/>
    <w:rsid w:val="003D55DA"/>
    <w:rsid w:val="003D5CC5"/>
    <w:rsid w:val="003D67CB"/>
    <w:rsid w:val="003D68B5"/>
    <w:rsid w:val="003D6C48"/>
    <w:rsid w:val="003E5D27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163B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4A2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6A6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44F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583C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5036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23DE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0698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1F8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56054"/>
    <w:rsid w:val="00667926"/>
    <w:rsid w:val="0067567C"/>
    <w:rsid w:val="00676977"/>
    <w:rsid w:val="00680BB4"/>
    <w:rsid w:val="006815F9"/>
    <w:rsid w:val="006827D2"/>
    <w:rsid w:val="00682FE4"/>
    <w:rsid w:val="00697102"/>
    <w:rsid w:val="006A1F5B"/>
    <w:rsid w:val="006A20E3"/>
    <w:rsid w:val="006A238A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1607"/>
    <w:rsid w:val="006D26C8"/>
    <w:rsid w:val="006D4CB6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5D9A"/>
    <w:rsid w:val="00726E82"/>
    <w:rsid w:val="00734557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2B3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5DE1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4696"/>
    <w:rsid w:val="008B7D93"/>
    <w:rsid w:val="008C09E0"/>
    <w:rsid w:val="008C5A8C"/>
    <w:rsid w:val="008D03E8"/>
    <w:rsid w:val="008D0D5C"/>
    <w:rsid w:val="008D1B4A"/>
    <w:rsid w:val="008D3045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2DD2"/>
    <w:rsid w:val="00903F22"/>
    <w:rsid w:val="009054B3"/>
    <w:rsid w:val="00913FD4"/>
    <w:rsid w:val="0091609C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35E4F"/>
    <w:rsid w:val="00A40B0D"/>
    <w:rsid w:val="00A419C3"/>
    <w:rsid w:val="00A4367C"/>
    <w:rsid w:val="00A44AC6"/>
    <w:rsid w:val="00A50823"/>
    <w:rsid w:val="00A520D5"/>
    <w:rsid w:val="00A5212D"/>
    <w:rsid w:val="00A523BA"/>
    <w:rsid w:val="00A56379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244F"/>
    <w:rsid w:val="00AB4B88"/>
    <w:rsid w:val="00AC0E40"/>
    <w:rsid w:val="00AC3828"/>
    <w:rsid w:val="00AC6910"/>
    <w:rsid w:val="00AD27B1"/>
    <w:rsid w:val="00AE1F02"/>
    <w:rsid w:val="00AE270E"/>
    <w:rsid w:val="00AE5ADE"/>
    <w:rsid w:val="00AF5E63"/>
    <w:rsid w:val="00AF666F"/>
    <w:rsid w:val="00AF7446"/>
    <w:rsid w:val="00B008A0"/>
    <w:rsid w:val="00B01B05"/>
    <w:rsid w:val="00B117DC"/>
    <w:rsid w:val="00B1230A"/>
    <w:rsid w:val="00B13AAE"/>
    <w:rsid w:val="00B15242"/>
    <w:rsid w:val="00B15AD5"/>
    <w:rsid w:val="00B22323"/>
    <w:rsid w:val="00B2286F"/>
    <w:rsid w:val="00B26A5A"/>
    <w:rsid w:val="00B36D06"/>
    <w:rsid w:val="00B379E5"/>
    <w:rsid w:val="00B37A26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65E8"/>
    <w:rsid w:val="00BB7F45"/>
    <w:rsid w:val="00BC2AD5"/>
    <w:rsid w:val="00BC3055"/>
    <w:rsid w:val="00BC4769"/>
    <w:rsid w:val="00BC4CDB"/>
    <w:rsid w:val="00BC5A30"/>
    <w:rsid w:val="00BC7608"/>
    <w:rsid w:val="00BC76D0"/>
    <w:rsid w:val="00BC7F83"/>
    <w:rsid w:val="00BD1692"/>
    <w:rsid w:val="00BD2A05"/>
    <w:rsid w:val="00BD35ED"/>
    <w:rsid w:val="00BD3609"/>
    <w:rsid w:val="00BD5525"/>
    <w:rsid w:val="00BE10EB"/>
    <w:rsid w:val="00BE5C04"/>
    <w:rsid w:val="00BF2A50"/>
    <w:rsid w:val="00BF4FA4"/>
    <w:rsid w:val="00BF5E6F"/>
    <w:rsid w:val="00BF5EB2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5C7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69F1"/>
    <w:rsid w:val="00D374C8"/>
    <w:rsid w:val="00D4061A"/>
    <w:rsid w:val="00D408E4"/>
    <w:rsid w:val="00D41FF6"/>
    <w:rsid w:val="00D43021"/>
    <w:rsid w:val="00D44877"/>
    <w:rsid w:val="00D46E3B"/>
    <w:rsid w:val="00D54E89"/>
    <w:rsid w:val="00D553A2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3A14"/>
    <w:rsid w:val="00E14062"/>
    <w:rsid w:val="00E142E2"/>
    <w:rsid w:val="00E16A38"/>
    <w:rsid w:val="00E17053"/>
    <w:rsid w:val="00E17AF8"/>
    <w:rsid w:val="00E20773"/>
    <w:rsid w:val="00E2087A"/>
    <w:rsid w:val="00E22A90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16E3"/>
    <w:rsid w:val="00E55D83"/>
    <w:rsid w:val="00E55F69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87FE7"/>
    <w:rsid w:val="00E90EBF"/>
    <w:rsid w:val="00E9140C"/>
    <w:rsid w:val="00E931A0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07B4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5678"/>
    <w:rsid w:val="00F375A8"/>
    <w:rsid w:val="00F419DC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3363"/>
    <w:rsid w:val="00F86B5A"/>
    <w:rsid w:val="00F93472"/>
    <w:rsid w:val="00F94CC7"/>
    <w:rsid w:val="00F9780F"/>
    <w:rsid w:val="00FA0547"/>
    <w:rsid w:val="00FA2824"/>
    <w:rsid w:val="00FA2D04"/>
    <w:rsid w:val="00FB1AA3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9907-45FC-48D1-8907-80E29E81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2021-12-02T07:32:00Z</cp:lastPrinted>
  <dcterms:created xsi:type="dcterms:W3CDTF">2024-04-09T09:39:00Z</dcterms:created>
  <dcterms:modified xsi:type="dcterms:W3CDTF">2024-04-09T09:39:00Z</dcterms:modified>
</cp:coreProperties>
</file>