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6" w:rsidRPr="002841A7" w:rsidRDefault="003023B6" w:rsidP="002841A7">
      <w:pPr>
        <w:jc w:val="right"/>
        <w:rPr>
          <w:sz w:val="31"/>
          <w:szCs w:val="31"/>
        </w:rPr>
      </w:pPr>
      <w:bookmarkStart w:id="0" w:name="_GoBack"/>
    </w:p>
    <w:p w:rsidR="00813541" w:rsidRPr="00252898" w:rsidRDefault="00813541" w:rsidP="00813541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813541" w:rsidRPr="00252898" w:rsidRDefault="00813541" w:rsidP="00813541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9904D7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13541" w:rsidRPr="00252898" w:rsidRDefault="00781969" w:rsidP="00813541">
      <w:pPr>
        <w:jc w:val="center"/>
        <w:rPr>
          <w:b/>
          <w:sz w:val="31"/>
          <w:szCs w:val="3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813541" w:rsidRDefault="000864D8" w:rsidP="00813541">
      <w:pPr>
        <w:jc w:val="center"/>
        <w:rPr>
          <w:b/>
          <w:w w:val="80"/>
          <w:position w:val="4"/>
          <w:sz w:val="36"/>
        </w:rPr>
      </w:pPr>
      <w:r>
        <w:rPr>
          <w:b/>
          <w:w w:val="80"/>
          <w:position w:val="4"/>
          <w:sz w:val="36"/>
        </w:rPr>
        <w:t>ПОСТАНОВЛЕНИЕ</w:t>
      </w:r>
    </w:p>
    <w:p w:rsidR="00813541" w:rsidRDefault="00813541" w:rsidP="00813541"/>
    <w:p w:rsidR="00813541" w:rsidRPr="00336674" w:rsidRDefault="00C24015" w:rsidP="00A735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28 </w:t>
      </w:r>
      <w:r w:rsidR="004804CD">
        <w:rPr>
          <w:sz w:val="24"/>
          <w:szCs w:val="24"/>
        </w:rPr>
        <w:t>февраля</w:t>
      </w:r>
      <w:r w:rsidR="008A73C6">
        <w:rPr>
          <w:sz w:val="24"/>
          <w:szCs w:val="24"/>
        </w:rPr>
        <w:t xml:space="preserve">  </w:t>
      </w:r>
      <w:r w:rsidR="00D61386">
        <w:rPr>
          <w:sz w:val="24"/>
          <w:szCs w:val="24"/>
        </w:rPr>
        <w:t>202</w:t>
      </w:r>
      <w:r w:rsidR="006971DB">
        <w:rPr>
          <w:sz w:val="24"/>
          <w:szCs w:val="24"/>
        </w:rPr>
        <w:t>5</w:t>
      </w:r>
      <w:r w:rsidR="00813541" w:rsidRPr="00336674">
        <w:rPr>
          <w:sz w:val="24"/>
          <w:szCs w:val="24"/>
        </w:rPr>
        <w:t xml:space="preserve"> г.                       </w:t>
      </w:r>
      <w:r w:rsidR="00AE1132">
        <w:rPr>
          <w:sz w:val="24"/>
          <w:szCs w:val="24"/>
        </w:rPr>
        <w:t xml:space="preserve">              </w:t>
      </w:r>
      <w:r w:rsidR="00813541" w:rsidRPr="00336674">
        <w:rPr>
          <w:sz w:val="24"/>
          <w:szCs w:val="24"/>
        </w:rPr>
        <w:t xml:space="preserve">                                    </w:t>
      </w:r>
      <w:r w:rsidR="00066962">
        <w:rPr>
          <w:sz w:val="24"/>
          <w:szCs w:val="24"/>
        </w:rPr>
        <w:t xml:space="preserve">               </w:t>
      </w:r>
      <w:r w:rsidR="00813541" w:rsidRPr="00336674">
        <w:rPr>
          <w:sz w:val="24"/>
          <w:szCs w:val="24"/>
        </w:rPr>
        <w:t xml:space="preserve">№ </w:t>
      </w:r>
      <w:r w:rsidR="00AE1132">
        <w:rPr>
          <w:sz w:val="24"/>
          <w:szCs w:val="24"/>
        </w:rPr>
        <w:t>49</w:t>
      </w:r>
      <w:r w:rsidR="00813541" w:rsidRPr="00336674">
        <w:rPr>
          <w:sz w:val="24"/>
          <w:szCs w:val="24"/>
        </w:rPr>
        <w:t xml:space="preserve">- </w:t>
      </w:r>
      <w:proofErr w:type="gramStart"/>
      <w:r w:rsidR="00BC5134">
        <w:rPr>
          <w:sz w:val="24"/>
          <w:szCs w:val="24"/>
        </w:rPr>
        <w:t>п</w:t>
      </w:r>
      <w:proofErr w:type="gramEnd"/>
    </w:p>
    <w:p w:rsidR="00813541" w:rsidRDefault="00813541" w:rsidP="00813541">
      <w:pPr>
        <w:jc w:val="center"/>
      </w:pPr>
    </w:p>
    <w:p w:rsidR="00B1249C" w:rsidRPr="00925C19" w:rsidRDefault="00813541" w:rsidP="00925C19">
      <w:pPr>
        <w:jc w:val="center"/>
      </w:pPr>
      <w:r w:rsidRPr="00A61EB5">
        <w:t xml:space="preserve">с.Ванавара    </w:t>
      </w:r>
    </w:p>
    <w:p w:rsidR="00801963" w:rsidRDefault="00801963" w:rsidP="001C254F">
      <w:pPr>
        <w:rPr>
          <w:sz w:val="24"/>
          <w:szCs w:val="24"/>
        </w:rPr>
      </w:pPr>
    </w:p>
    <w:p w:rsidR="008D7286" w:rsidRDefault="004804CD" w:rsidP="00201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села Ванавара  от  29.01.2025 № 15-п «</w:t>
      </w:r>
      <w:r w:rsidR="00EA72CB" w:rsidRPr="002B3B17">
        <w:rPr>
          <w:b/>
          <w:sz w:val="28"/>
          <w:szCs w:val="28"/>
        </w:rPr>
        <w:t xml:space="preserve">Об утверждении </w:t>
      </w:r>
      <w:r w:rsidR="00201398" w:rsidRPr="002B3B17">
        <w:rPr>
          <w:b/>
          <w:sz w:val="28"/>
          <w:szCs w:val="28"/>
        </w:rPr>
        <w:t xml:space="preserve">требований к качеству и составу  предоставляемых услуг  по гарантированному перечню услуг по погребению,  </w:t>
      </w:r>
      <w:r w:rsidR="00EA72CB" w:rsidRPr="002B3B17">
        <w:rPr>
          <w:b/>
          <w:sz w:val="28"/>
          <w:szCs w:val="28"/>
        </w:rPr>
        <w:t>стоимости гарантированного</w:t>
      </w:r>
      <w:r w:rsidR="00201398" w:rsidRPr="002B3B17">
        <w:rPr>
          <w:b/>
          <w:sz w:val="28"/>
          <w:szCs w:val="28"/>
        </w:rPr>
        <w:t xml:space="preserve"> </w:t>
      </w:r>
      <w:r w:rsidR="00EA72CB" w:rsidRPr="002B3B17">
        <w:rPr>
          <w:b/>
          <w:sz w:val="28"/>
          <w:szCs w:val="28"/>
        </w:rPr>
        <w:t>перечня услуг по погребению</w:t>
      </w:r>
      <w:r w:rsidR="0055683A" w:rsidRPr="002B3B17">
        <w:rPr>
          <w:b/>
          <w:sz w:val="28"/>
          <w:szCs w:val="28"/>
        </w:rPr>
        <w:t>, предоставляемых муниципальным казенным  унитарным  предприятием  села  Ванавара  «Ванаваракомсервис»</w:t>
      </w:r>
      <w:r w:rsidR="004326DB" w:rsidRPr="002B3B17">
        <w:rPr>
          <w:b/>
          <w:sz w:val="28"/>
          <w:szCs w:val="28"/>
        </w:rPr>
        <w:t xml:space="preserve"> </w:t>
      </w:r>
    </w:p>
    <w:p w:rsidR="006E0736" w:rsidRPr="002B3B17" w:rsidRDefault="004326DB" w:rsidP="00201398">
      <w:pPr>
        <w:jc w:val="center"/>
        <w:rPr>
          <w:b/>
          <w:sz w:val="28"/>
          <w:szCs w:val="28"/>
        </w:rPr>
      </w:pPr>
      <w:r w:rsidRPr="002B3B17">
        <w:rPr>
          <w:b/>
          <w:sz w:val="28"/>
          <w:szCs w:val="28"/>
        </w:rPr>
        <w:t>на 2025 год</w:t>
      </w:r>
      <w:r w:rsidR="004804CD">
        <w:rPr>
          <w:b/>
          <w:sz w:val="28"/>
          <w:szCs w:val="28"/>
        </w:rPr>
        <w:t>»</w:t>
      </w:r>
    </w:p>
    <w:p w:rsidR="0055683A" w:rsidRPr="002B3B17" w:rsidRDefault="0055683A" w:rsidP="0055683A">
      <w:pPr>
        <w:jc w:val="center"/>
        <w:rPr>
          <w:b/>
        </w:rPr>
      </w:pPr>
    </w:p>
    <w:p w:rsidR="00FC15D6" w:rsidRPr="001B65A0" w:rsidRDefault="001B65A0" w:rsidP="001B65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C15D6" w:rsidRPr="001B65A0">
        <w:rPr>
          <w:sz w:val="28"/>
          <w:szCs w:val="28"/>
        </w:rPr>
        <w:t xml:space="preserve"> </w:t>
      </w:r>
      <w:r w:rsidR="004804CD" w:rsidRPr="001B65A0">
        <w:rPr>
          <w:sz w:val="28"/>
          <w:szCs w:val="28"/>
        </w:rPr>
        <w:t>целях обеспечения исполнения</w:t>
      </w:r>
      <w:r w:rsidR="00FC15D6" w:rsidRPr="001B65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</w:t>
      </w:r>
      <w:r w:rsidRPr="001B65A0">
        <w:rPr>
          <w:sz w:val="28"/>
          <w:szCs w:val="28"/>
        </w:rPr>
        <w:t xml:space="preserve">№ 8-ФЗ  </w:t>
      </w:r>
      <w:r w:rsidR="00FC15D6" w:rsidRPr="001B65A0">
        <w:rPr>
          <w:sz w:val="28"/>
          <w:szCs w:val="28"/>
        </w:rPr>
        <w:t xml:space="preserve">от 12.01.1996 «О погребении и похоронном деле»,  на основании приказа Службы финансово-экономического контроля и контроля в сфере закупок Красноярского края № </w:t>
      </w:r>
      <w:r w:rsidR="004804CD" w:rsidRPr="001B65A0">
        <w:rPr>
          <w:sz w:val="28"/>
          <w:szCs w:val="28"/>
        </w:rPr>
        <w:t xml:space="preserve">24п </w:t>
      </w:r>
      <w:r w:rsidR="00FC15D6" w:rsidRPr="001B65A0">
        <w:rPr>
          <w:sz w:val="28"/>
          <w:szCs w:val="28"/>
        </w:rPr>
        <w:t>от 1</w:t>
      </w:r>
      <w:r w:rsidR="004804CD" w:rsidRPr="001B65A0">
        <w:rPr>
          <w:sz w:val="28"/>
          <w:szCs w:val="28"/>
        </w:rPr>
        <w:t>0</w:t>
      </w:r>
      <w:r w:rsidR="00FC15D6" w:rsidRPr="001B65A0">
        <w:rPr>
          <w:sz w:val="28"/>
          <w:szCs w:val="28"/>
        </w:rPr>
        <w:t>.02.202</w:t>
      </w:r>
      <w:r w:rsidR="004804CD" w:rsidRPr="001B65A0">
        <w:rPr>
          <w:sz w:val="28"/>
          <w:szCs w:val="28"/>
        </w:rPr>
        <w:t>5</w:t>
      </w:r>
      <w:r w:rsidR="00FC15D6" w:rsidRPr="001B65A0">
        <w:rPr>
          <w:sz w:val="28"/>
          <w:szCs w:val="28"/>
        </w:rPr>
        <w:t xml:space="preserve">, </w:t>
      </w:r>
      <w:r w:rsidRPr="001B65A0">
        <w:rPr>
          <w:sz w:val="28"/>
          <w:szCs w:val="28"/>
        </w:rPr>
        <w:t xml:space="preserve">решения Ванаварского сельского Совета депутатов </w:t>
      </w:r>
      <w:r w:rsidRPr="00C24015">
        <w:rPr>
          <w:sz w:val="28"/>
          <w:szCs w:val="28"/>
        </w:rPr>
        <w:t xml:space="preserve">№ </w:t>
      </w:r>
      <w:r w:rsidR="00C24015" w:rsidRPr="00C24015">
        <w:rPr>
          <w:sz w:val="28"/>
          <w:szCs w:val="28"/>
        </w:rPr>
        <w:t>158</w:t>
      </w:r>
      <w:r w:rsidR="00C24015">
        <w:rPr>
          <w:sz w:val="28"/>
          <w:szCs w:val="28"/>
        </w:rPr>
        <w:t>9</w:t>
      </w:r>
      <w:r w:rsidRPr="00C24015">
        <w:rPr>
          <w:sz w:val="28"/>
          <w:szCs w:val="28"/>
        </w:rPr>
        <w:t xml:space="preserve"> от</w:t>
      </w:r>
      <w:r w:rsidR="00C24015" w:rsidRPr="00C24015">
        <w:rPr>
          <w:sz w:val="28"/>
          <w:szCs w:val="28"/>
        </w:rPr>
        <w:t xml:space="preserve"> 27.02.2025</w:t>
      </w:r>
      <w:r w:rsidRPr="001B65A0">
        <w:rPr>
          <w:sz w:val="28"/>
          <w:szCs w:val="28"/>
        </w:rPr>
        <w:t xml:space="preserve"> </w:t>
      </w:r>
      <w:r w:rsidR="00FC15D6" w:rsidRPr="001B65A0">
        <w:rPr>
          <w:sz w:val="28"/>
          <w:szCs w:val="28"/>
        </w:rPr>
        <w:t>«О</w:t>
      </w:r>
      <w:r w:rsidRPr="001B65A0">
        <w:rPr>
          <w:color w:val="000000"/>
          <w:sz w:val="28"/>
          <w:szCs w:val="28"/>
        </w:rPr>
        <w:t xml:space="preserve"> внесении изменений в решение Ванаварского сельского Совета  № 1513 от 15.02.2024 </w:t>
      </w:r>
      <w:r w:rsidR="00150340">
        <w:rPr>
          <w:color w:val="000000"/>
          <w:sz w:val="28"/>
          <w:szCs w:val="28"/>
        </w:rPr>
        <w:t xml:space="preserve">                       </w:t>
      </w:r>
      <w:r w:rsidRPr="001B65A0">
        <w:rPr>
          <w:color w:val="000000"/>
          <w:sz w:val="28"/>
          <w:szCs w:val="28"/>
        </w:rPr>
        <w:t>«О согласовании гарантированного перечня и стоимости услуг по погребению, предоставляемых муниципальным</w:t>
      </w:r>
      <w:proofErr w:type="gramEnd"/>
      <w:r w:rsidRPr="001B65A0">
        <w:rPr>
          <w:color w:val="000000"/>
          <w:sz w:val="28"/>
          <w:szCs w:val="28"/>
        </w:rPr>
        <w:t xml:space="preserve"> казенным унитарным предприятием  села Ванавара «Ванаваракомсервис»»</w:t>
      </w:r>
      <w:r>
        <w:rPr>
          <w:color w:val="000000"/>
          <w:sz w:val="28"/>
          <w:szCs w:val="28"/>
        </w:rPr>
        <w:t xml:space="preserve">  </w:t>
      </w:r>
      <w:r w:rsidR="00FC15D6" w:rsidRPr="001B65A0">
        <w:rPr>
          <w:sz w:val="28"/>
          <w:szCs w:val="28"/>
        </w:rPr>
        <w:t>ПОСТАНОВЛЯЮ:</w:t>
      </w:r>
    </w:p>
    <w:p w:rsidR="001B65A0" w:rsidRPr="001B65A0" w:rsidRDefault="001B65A0" w:rsidP="00C24015">
      <w:pPr>
        <w:pStyle w:val="a8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B65A0">
        <w:rPr>
          <w:sz w:val="28"/>
          <w:szCs w:val="28"/>
        </w:rPr>
        <w:t>Внести в постановление Администрации села Ванавара  от  29.01.2025 № 15-п «Об утверждении требований к качеству и составу  предоставляемых услуг по гарантированному перечню услуг по погребению, стоимости гарантированного перечня услуг по погребению, предоставляемых муниципальным казенным  унитарным  предприятием  села  Ванавара  «Ванаваракомсервис» на 2025 год»</w:t>
      </w:r>
      <w:r w:rsidR="00150340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804CD" w:rsidRPr="001B65A0" w:rsidRDefault="001B65A0" w:rsidP="00C24015">
      <w:pPr>
        <w:pStyle w:val="a8"/>
        <w:numPr>
          <w:ilvl w:val="1"/>
          <w:numId w:val="9"/>
        </w:numPr>
        <w:shd w:val="clear" w:color="auto" w:fill="FFFFFF"/>
        <w:tabs>
          <w:tab w:val="left" w:pos="1134"/>
        </w:tabs>
        <w:spacing w:after="24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слова  «</w:t>
      </w:r>
      <w:r w:rsidR="004804CD" w:rsidRPr="001B65A0">
        <w:rPr>
          <w:sz w:val="28"/>
          <w:szCs w:val="28"/>
        </w:rPr>
        <w:t>на основании приказа Службы финансово-экономического контроля и контроля в сфере закупок Красноярского края № 35 от 15.02.2024</w:t>
      </w:r>
      <w:r>
        <w:rPr>
          <w:sz w:val="28"/>
          <w:szCs w:val="28"/>
        </w:rPr>
        <w:t>»  заменить  словами «</w:t>
      </w:r>
      <w:r w:rsidRPr="001B65A0">
        <w:rPr>
          <w:sz w:val="28"/>
          <w:szCs w:val="28"/>
        </w:rPr>
        <w:t>на основании приказа Службы финансово-экономического контроля и контроля в сфер</w:t>
      </w:r>
      <w:r>
        <w:rPr>
          <w:sz w:val="28"/>
          <w:szCs w:val="28"/>
        </w:rPr>
        <w:t>е закупок Красноярского края № 24п</w:t>
      </w:r>
      <w:r w:rsidRPr="001B65A0">
        <w:rPr>
          <w:sz w:val="28"/>
          <w:szCs w:val="28"/>
        </w:rPr>
        <w:t xml:space="preserve"> от 1</w:t>
      </w:r>
      <w:r>
        <w:rPr>
          <w:sz w:val="28"/>
          <w:szCs w:val="28"/>
        </w:rPr>
        <w:t>0</w:t>
      </w:r>
      <w:r w:rsidRPr="001B65A0">
        <w:rPr>
          <w:sz w:val="28"/>
          <w:szCs w:val="28"/>
        </w:rPr>
        <w:t>.02.202</w:t>
      </w:r>
      <w:r>
        <w:rPr>
          <w:sz w:val="28"/>
          <w:szCs w:val="28"/>
        </w:rPr>
        <w:t>5»</w:t>
      </w:r>
      <w:r w:rsidR="008D7286">
        <w:rPr>
          <w:sz w:val="28"/>
          <w:szCs w:val="28"/>
        </w:rPr>
        <w:t>;</w:t>
      </w:r>
    </w:p>
    <w:p w:rsidR="00833BD5" w:rsidRDefault="00833BD5" w:rsidP="00C24015">
      <w:pPr>
        <w:pStyle w:val="a8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изложить в новой редакции: </w:t>
      </w:r>
    </w:p>
    <w:p w:rsidR="00715FA0" w:rsidRPr="00833BD5" w:rsidRDefault="00833BD5" w:rsidP="008D7286">
      <w:pPr>
        <w:pStyle w:val="a8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«4.</w:t>
      </w:r>
      <w:r w:rsidR="00715FA0" w:rsidRPr="00833BD5">
        <w:rPr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 на безвозмездной основе супругу, близким родственникам, иным родственникам, законному представителю или иному лицу, взявшему на себя обязанность </w:t>
      </w:r>
      <w:r w:rsidR="00715FA0" w:rsidRPr="00833BD5">
        <w:rPr>
          <w:sz w:val="28"/>
          <w:szCs w:val="28"/>
        </w:rPr>
        <w:lastRenderedPageBreak/>
        <w:t xml:space="preserve">осуществить погребение </w:t>
      </w:r>
      <w:r w:rsidR="002C2EF8" w:rsidRPr="00833BD5">
        <w:rPr>
          <w:sz w:val="30"/>
          <w:szCs w:val="30"/>
          <w:shd w:val="clear" w:color="auto" w:fill="FFFFFF"/>
        </w:rPr>
        <w:t>умерших,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пенсионерами, а также в случае рождения мертвого ребенка</w:t>
      </w:r>
      <w:proofErr w:type="gramEnd"/>
      <w:r w:rsidR="002C2EF8" w:rsidRPr="00833BD5">
        <w:rPr>
          <w:sz w:val="30"/>
          <w:szCs w:val="30"/>
          <w:shd w:val="clear" w:color="auto" w:fill="FFFFFF"/>
        </w:rPr>
        <w:t xml:space="preserve"> по истечении 154 дней беременности </w:t>
      </w:r>
      <w:r w:rsidR="006971DB" w:rsidRPr="00833BD5">
        <w:rPr>
          <w:sz w:val="30"/>
          <w:szCs w:val="30"/>
          <w:shd w:val="clear" w:color="auto" w:fill="FFFFFF"/>
        </w:rPr>
        <w:t xml:space="preserve"> </w:t>
      </w:r>
      <w:r w:rsidR="00715FA0" w:rsidRPr="00833BD5">
        <w:rPr>
          <w:sz w:val="28"/>
          <w:szCs w:val="28"/>
        </w:rPr>
        <w:t xml:space="preserve">в </w:t>
      </w:r>
      <w:r w:rsidR="00FC15D6" w:rsidRPr="00833BD5">
        <w:rPr>
          <w:sz w:val="28"/>
          <w:szCs w:val="28"/>
        </w:rPr>
        <w:t xml:space="preserve">размере  </w:t>
      </w:r>
      <w:r>
        <w:rPr>
          <w:sz w:val="28"/>
          <w:szCs w:val="28"/>
        </w:rPr>
        <w:t>40905</w:t>
      </w:r>
      <w:r w:rsidR="00FC15D6" w:rsidRPr="00833BD5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тысяч девятьсот пять) рублей 91</w:t>
      </w:r>
      <w:r w:rsidR="00FC15D6" w:rsidRPr="00833BD5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proofErr w:type="gramStart"/>
      <w:r w:rsidR="00715FA0" w:rsidRPr="00833BD5">
        <w:rPr>
          <w:sz w:val="28"/>
          <w:szCs w:val="28"/>
        </w:rPr>
        <w:t>.</w:t>
      </w:r>
      <w:r w:rsidR="00C24015">
        <w:rPr>
          <w:sz w:val="28"/>
          <w:szCs w:val="28"/>
        </w:rPr>
        <w:t>»</w:t>
      </w:r>
      <w:proofErr w:type="gramEnd"/>
    </w:p>
    <w:p w:rsidR="00833BD5" w:rsidRDefault="00833BD5" w:rsidP="00C24015">
      <w:pPr>
        <w:pStyle w:val="a8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6 изложить в новой редакции:</w:t>
      </w:r>
    </w:p>
    <w:p w:rsidR="009A4C39" w:rsidRDefault="00833BD5" w:rsidP="00EA683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A6837">
        <w:rPr>
          <w:sz w:val="28"/>
          <w:szCs w:val="28"/>
        </w:rPr>
        <w:t xml:space="preserve">6. </w:t>
      </w:r>
      <w:proofErr w:type="gramStart"/>
      <w:r w:rsidR="009A4C39" w:rsidRPr="002B3B17">
        <w:rPr>
          <w:sz w:val="28"/>
          <w:szCs w:val="28"/>
        </w:rPr>
        <w:t>Утвердить стоимость услуг, предоставляемых согласно гарантированному перечню услуг по погребению умерших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</w:t>
      </w:r>
      <w:r>
        <w:rPr>
          <w:sz w:val="28"/>
          <w:szCs w:val="28"/>
        </w:rPr>
        <w:t>,</w:t>
      </w:r>
      <w:r w:rsidR="009A4C39" w:rsidRPr="002B3B17">
        <w:rPr>
          <w:sz w:val="28"/>
          <w:szCs w:val="28"/>
        </w:rPr>
        <w:t xml:space="preserve"> </w:t>
      </w:r>
      <w:r w:rsidRPr="00CE0842">
        <w:rPr>
          <w:kern w:val="36"/>
          <w:sz w:val="28"/>
          <w:szCs w:val="28"/>
        </w:rPr>
        <w:t xml:space="preserve">в размере </w:t>
      </w:r>
      <w:r w:rsidRPr="00CE0842">
        <w:rPr>
          <w:sz w:val="28"/>
          <w:szCs w:val="28"/>
        </w:rPr>
        <w:t>4</w:t>
      </w:r>
      <w:r>
        <w:rPr>
          <w:sz w:val="28"/>
          <w:szCs w:val="28"/>
        </w:rPr>
        <w:t>2003</w:t>
      </w:r>
      <w:proofErr w:type="gramEnd"/>
      <w:r w:rsidRPr="00CE0842">
        <w:rPr>
          <w:sz w:val="28"/>
          <w:szCs w:val="28"/>
        </w:rPr>
        <w:t xml:space="preserve"> (</w:t>
      </w:r>
      <w:proofErr w:type="gramStart"/>
      <w:r w:rsidRPr="00CE0842">
        <w:rPr>
          <w:sz w:val="28"/>
          <w:szCs w:val="28"/>
        </w:rPr>
        <w:t xml:space="preserve">Сорок </w:t>
      </w:r>
      <w:r>
        <w:rPr>
          <w:sz w:val="28"/>
          <w:szCs w:val="28"/>
        </w:rPr>
        <w:t xml:space="preserve"> две </w:t>
      </w:r>
      <w:r w:rsidRPr="00CE0842">
        <w:rPr>
          <w:sz w:val="28"/>
          <w:szCs w:val="28"/>
        </w:rPr>
        <w:t>тысяч</w:t>
      </w:r>
      <w:r>
        <w:rPr>
          <w:sz w:val="28"/>
          <w:szCs w:val="28"/>
        </w:rPr>
        <w:t>и три</w:t>
      </w:r>
      <w:r w:rsidRPr="00CE0842">
        <w:rPr>
          <w:sz w:val="28"/>
          <w:szCs w:val="28"/>
        </w:rPr>
        <w:t>) рубл</w:t>
      </w:r>
      <w:r>
        <w:rPr>
          <w:sz w:val="28"/>
          <w:szCs w:val="28"/>
        </w:rPr>
        <w:t>я</w:t>
      </w:r>
      <w:r w:rsidRPr="00CE0842">
        <w:rPr>
          <w:sz w:val="28"/>
          <w:szCs w:val="28"/>
        </w:rPr>
        <w:t xml:space="preserve"> </w:t>
      </w:r>
      <w:r>
        <w:rPr>
          <w:sz w:val="28"/>
          <w:szCs w:val="28"/>
        </w:rPr>
        <w:t>84</w:t>
      </w:r>
      <w:r w:rsidRPr="00CE0842">
        <w:rPr>
          <w:sz w:val="28"/>
          <w:szCs w:val="28"/>
        </w:rPr>
        <w:t xml:space="preserve"> копейки </w:t>
      </w:r>
      <w:r>
        <w:rPr>
          <w:sz w:val="28"/>
          <w:szCs w:val="28"/>
        </w:rPr>
        <w:t>в летний период</w:t>
      </w:r>
      <w:r w:rsidR="00C24015">
        <w:rPr>
          <w:sz w:val="28"/>
          <w:szCs w:val="28"/>
        </w:rPr>
        <w:t xml:space="preserve"> (июнь-сентябрь)</w:t>
      </w:r>
      <w:r>
        <w:rPr>
          <w:sz w:val="28"/>
          <w:szCs w:val="28"/>
        </w:rPr>
        <w:t>; в размере 63672</w:t>
      </w:r>
      <w:r w:rsidRPr="00CE0842">
        <w:rPr>
          <w:sz w:val="28"/>
          <w:szCs w:val="28"/>
        </w:rPr>
        <w:t xml:space="preserve"> (Шестьдесят </w:t>
      </w:r>
      <w:r>
        <w:rPr>
          <w:sz w:val="28"/>
          <w:szCs w:val="28"/>
        </w:rPr>
        <w:t xml:space="preserve">три </w:t>
      </w:r>
      <w:r w:rsidRPr="00CE0842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CE0842">
        <w:rPr>
          <w:sz w:val="28"/>
          <w:szCs w:val="28"/>
        </w:rPr>
        <w:t xml:space="preserve"> </w:t>
      </w:r>
      <w:r>
        <w:rPr>
          <w:sz w:val="28"/>
          <w:szCs w:val="28"/>
        </w:rPr>
        <w:t>шестьсот семьдесят два</w:t>
      </w:r>
      <w:r w:rsidRPr="00CE0842">
        <w:rPr>
          <w:sz w:val="28"/>
          <w:szCs w:val="28"/>
        </w:rPr>
        <w:t xml:space="preserve">) рубля </w:t>
      </w:r>
      <w:r>
        <w:rPr>
          <w:sz w:val="28"/>
          <w:szCs w:val="28"/>
        </w:rPr>
        <w:t>22</w:t>
      </w:r>
      <w:r w:rsidRPr="00CE0842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Pr="00CE0842">
        <w:rPr>
          <w:sz w:val="28"/>
          <w:szCs w:val="28"/>
        </w:rPr>
        <w:t xml:space="preserve"> в зимний период</w:t>
      </w:r>
      <w:r w:rsidR="00C24015">
        <w:rPr>
          <w:sz w:val="28"/>
          <w:szCs w:val="28"/>
        </w:rPr>
        <w:t xml:space="preserve"> (октябрь-май)</w:t>
      </w:r>
      <w:r w:rsidR="00FC15D6" w:rsidRPr="002B3B1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A6837" w:rsidRPr="00EA6837" w:rsidRDefault="00EA6837" w:rsidP="00EA6837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Подпункт</w:t>
      </w:r>
      <w:r w:rsidR="00A95DFD" w:rsidRPr="00EA6837">
        <w:rPr>
          <w:sz w:val="28"/>
          <w:szCs w:val="28"/>
        </w:rPr>
        <w:t xml:space="preserve"> </w:t>
      </w:r>
      <w:r>
        <w:rPr>
          <w:sz w:val="28"/>
          <w:szCs w:val="28"/>
        </w:rPr>
        <w:t>1.2. настоящего постановления вступает в силу с 10.02.2025.</w:t>
      </w:r>
    </w:p>
    <w:p w:rsidR="00A95DFD" w:rsidRPr="002B3B17" w:rsidRDefault="00EA6837" w:rsidP="00EA6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696F93" w:rsidRPr="002B3B17">
        <w:rPr>
          <w:sz w:val="28"/>
          <w:szCs w:val="28"/>
        </w:rPr>
        <w:t xml:space="preserve">Настоящее постановление вступает в силу </w:t>
      </w:r>
      <w:r w:rsidR="00FC15D6" w:rsidRPr="002B3B17">
        <w:rPr>
          <w:sz w:val="28"/>
          <w:szCs w:val="28"/>
        </w:rPr>
        <w:t>с 01.0</w:t>
      </w:r>
      <w:r w:rsidR="008D7286">
        <w:rPr>
          <w:sz w:val="28"/>
          <w:szCs w:val="28"/>
        </w:rPr>
        <w:t>3</w:t>
      </w:r>
      <w:r w:rsidR="00FC15D6" w:rsidRPr="002B3B17">
        <w:rPr>
          <w:sz w:val="28"/>
          <w:szCs w:val="28"/>
        </w:rPr>
        <w:t xml:space="preserve">.2025, но не ранее </w:t>
      </w:r>
      <w:r w:rsidR="00E913DD" w:rsidRPr="002B3B17">
        <w:rPr>
          <w:sz w:val="28"/>
          <w:szCs w:val="28"/>
        </w:rPr>
        <w:t>дн</w:t>
      </w:r>
      <w:r w:rsidR="00FC15D6" w:rsidRPr="002B3B17">
        <w:rPr>
          <w:sz w:val="28"/>
          <w:szCs w:val="28"/>
        </w:rPr>
        <w:t>я</w:t>
      </w:r>
      <w:r w:rsidR="00E913DD" w:rsidRPr="002B3B17">
        <w:rPr>
          <w:sz w:val="28"/>
          <w:szCs w:val="28"/>
        </w:rPr>
        <w:t>, следующ</w:t>
      </w:r>
      <w:r w:rsidR="00FC15D6" w:rsidRPr="002B3B17">
        <w:rPr>
          <w:sz w:val="28"/>
          <w:szCs w:val="28"/>
        </w:rPr>
        <w:t>его</w:t>
      </w:r>
      <w:r w:rsidR="00E913DD" w:rsidRPr="002B3B17">
        <w:rPr>
          <w:sz w:val="28"/>
          <w:szCs w:val="28"/>
        </w:rPr>
        <w:t xml:space="preserve"> за днем его</w:t>
      </w:r>
      <w:r w:rsidR="00696F93" w:rsidRPr="002B3B17">
        <w:rPr>
          <w:sz w:val="28"/>
          <w:szCs w:val="28"/>
        </w:rPr>
        <w:t xml:space="preserve"> опубликования</w:t>
      </w:r>
      <w:r w:rsidR="006E0736" w:rsidRPr="002B3B17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</w:t>
      </w:r>
      <w:r w:rsidR="009321D7" w:rsidRPr="002B3B17">
        <w:rPr>
          <w:sz w:val="28"/>
          <w:szCs w:val="28"/>
        </w:rPr>
        <w:t xml:space="preserve">. </w:t>
      </w:r>
    </w:p>
    <w:p w:rsidR="00A95DFD" w:rsidRPr="002B3B17" w:rsidRDefault="00EA6837" w:rsidP="00EA6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95DFD" w:rsidRPr="002B3B17">
        <w:rPr>
          <w:sz w:val="28"/>
          <w:szCs w:val="28"/>
        </w:rPr>
        <w:t xml:space="preserve">. </w:t>
      </w:r>
      <w:r w:rsidR="00696F93" w:rsidRPr="002B3B17">
        <w:rPr>
          <w:sz w:val="28"/>
          <w:szCs w:val="28"/>
        </w:rPr>
        <w:t xml:space="preserve">Настоящее постановление </w:t>
      </w:r>
      <w:r w:rsidR="006E0736" w:rsidRPr="002B3B17">
        <w:rPr>
          <w:sz w:val="28"/>
          <w:szCs w:val="28"/>
        </w:rPr>
        <w:t xml:space="preserve">подлежит размещению на </w:t>
      </w:r>
      <w:r w:rsidR="00A95DFD" w:rsidRPr="002B3B17">
        <w:rPr>
          <w:sz w:val="28"/>
          <w:szCs w:val="28"/>
        </w:rPr>
        <w:t xml:space="preserve">официальном </w:t>
      </w:r>
      <w:r w:rsidR="006E0736" w:rsidRPr="002B3B17">
        <w:rPr>
          <w:sz w:val="28"/>
          <w:szCs w:val="28"/>
        </w:rPr>
        <w:t>сайте органов местного самоуправления села Ванавара Эвенкийского муниципального района Красноярского края.</w:t>
      </w:r>
    </w:p>
    <w:p w:rsidR="006E0736" w:rsidRPr="002B3B17" w:rsidRDefault="00EA6837" w:rsidP="00EA68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95DFD" w:rsidRPr="002B3B17">
        <w:rPr>
          <w:sz w:val="28"/>
          <w:szCs w:val="28"/>
        </w:rPr>
        <w:t xml:space="preserve">. </w:t>
      </w:r>
      <w:proofErr w:type="gramStart"/>
      <w:r w:rsidR="006E0736" w:rsidRPr="002B3B17">
        <w:rPr>
          <w:sz w:val="28"/>
          <w:szCs w:val="28"/>
        </w:rPr>
        <w:t xml:space="preserve">Контроль </w:t>
      </w:r>
      <w:r w:rsidR="008D7286">
        <w:rPr>
          <w:sz w:val="28"/>
          <w:szCs w:val="28"/>
        </w:rPr>
        <w:t xml:space="preserve"> </w:t>
      </w:r>
      <w:r w:rsidR="006E0736" w:rsidRPr="002B3B17">
        <w:rPr>
          <w:sz w:val="28"/>
          <w:szCs w:val="28"/>
        </w:rPr>
        <w:t>за</w:t>
      </w:r>
      <w:proofErr w:type="gramEnd"/>
      <w:r w:rsidR="008D7286">
        <w:rPr>
          <w:sz w:val="28"/>
          <w:szCs w:val="28"/>
        </w:rPr>
        <w:t xml:space="preserve"> </w:t>
      </w:r>
      <w:r w:rsidR="006E0736" w:rsidRPr="002B3B17">
        <w:rPr>
          <w:sz w:val="28"/>
          <w:szCs w:val="28"/>
        </w:rPr>
        <w:t xml:space="preserve"> исполнением</w:t>
      </w:r>
      <w:r w:rsidR="008D7286">
        <w:rPr>
          <w:sz w:val="28"/>
          <w:szCs w:val="28"/>
        </w:rPr>
        <w:t xml:space="preserve"> </w:t>
      </w:r>
      <w:r w:rsidR="006E0736" w:rsidRPr="002B3B17">
        <w:rPr>
          <w:sz w:val="28"/>
          <w:szCs w:val="28"/>
        </w:rPr>
        <w:t xml:space="preserve"> настоя</w:t>
      </w:r>
      <w:r w:rsidR="00696F93" w:rsidRPr="002B3B17">
        <w:rPr>
          <w:sz w:val="28"/>
          <w:szCs w:val="28"/>
        </w:rPr>
        <w:t>щего постановления оставляю за собой.</w:t>
      </w:r>
    </w:p>
    <w:p w:rsidR="00696F93" w:rsidRPr="002B3B17" w:rsidRDefault="00696F93" w:rsidP="00EA6837">
      <w:pPr>
        <w:ind w:firstLine="567"/>
        <w:jc w:val="both"/>
        <w:rPr>
          <w:sz w:val="28"/>
          <w:szCs w:val="28"/>
        </w:rPr>
      </w:pPr>
    </w:p>
    <w:p w:rsidR="00696F93" w:rsidRPr="002B3B17" w:rsidRDefault="00696F93" w:rsidP="009321D7">
      <w:pPr>
        <w:ind w:firstLine="567"/>
        <w:jc w:val="both"/>
        <w:rPr>
          <w:sz w:val="28"/>
          <w:szCs w:val="28"/>
        </w:rPr>
      </w:pPr>
    </w:p>
    <w:p w:rsidR="00923F9C" w:rsidRPr="002B3B17" w:rsidRDefault="00C24015" w:rsidP="00102832">
      <w:pPr>
        <w:jc w:val="center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A20" w:rsidRPr="002B3B1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1A20" w:rsidRPr="002B3B17">
        <w:rPr>
          <w:sz w:val="28"/>
          <w:szCs w:val="28"/>
        </w:rPr>
        <w:t xml:space="preserve">  </w:t>
      </w:r>
      <w:r w:rsidR="00C0648C" w:rsidRPr="002B3B17">
        <w:rPr>
          <w:sz w:val="28"/>
          <w:szCs w:val="28"/>
        </w:rPr>
        <w:t xml:space="preserve">села </w:t>
      </w:r>
      <w:r w:rsidR="00314F3A" w:rsidRPr="002B3B17">
        <w:rPr>
          <w:sz w:val="28"/>
          <w:szCs w:val="28"/>
        </w:rPr>
        <w:t xml:space="preserve">       </w:t>
      </w:r>
      <w:r w:rsidR="00EC1A20" w:rsidRPr="002B3B17">
        <w:rPr>
          <w:sz w:val="28"/>
          <w:szCs w:val="28"/>
        </w:rPr>
        <w:tab/>
      </w:r>
      <w:r w:rsidR="00EF536F" w:rsidRPr="002B3B17">
        <w:rPr>
          <w:sz w:val="28"/>
          <w:szCs w:val="28"/>
        </w:rPr>
        <w:t xml:space="preserve">                       </w:t>
      </w:r>
      <w:proofErr w:type="gramStart"/>
      <w:r w:rsidR="00291769">
        <w:rPr>
          <w:sz w:val="28"/>
          <w:szCs w:val="28"/>
        </w:rPr>
        <w:t>п</w:t>
      </w:r>
      <w:proofErr w:type="gramEnd"/>
      <w:r w:rsidR="00291769">
        <w:rPr>
          <w:sz w:val="28"/>
          <w:szCs w:val="28"/>
        </w:rPr>
        <w:t>/п</w:t>
      </w:r>
      <w:r w:rsidR="00314F3A" w:rsidRPr="002B3B17">
        <w:rPr>
          <w:sz w:val="28"/>
          <w:szCs w:val="28"/>
        </w:rPr>
        <w:t xml:space="preserve">       </w:t>
      </w:r>
      <w:r w:rsidR="00EF536F" w:rsidRPr="002B3B17">
        <w:rPr>
          <w:sz w:val="28"/>
          <w:szCs w:val="28"/>
        </w:rPr>
        <w:t xml:space="preserve">             </w:t>
      </w:r>
      <w:r w:rsidR="001227FB" w:rsidRPr="002B3B17">
        <w:rPr>
          <w:sz w:val="28"/>
          <w:szCs w:val="28"/>
        </w:rPr>
        <w:t xml:space="preserve">    </w:t>
      </w:r>
      <w:r w:rsidR="00EF536F" w:rsidRPr="002B3B17">
        <w:rPr>
          <w:sz w:val="28"/>
          <w:szCs w:val="28"/>
        </w:rPr>
        <w:t xml:space="preserve"> </w:t>
      </w:r>
      <w:r>
        <w:rPr>
          <w:sz w:val="28"/>
          <w:szCs w:val="28"/>
        </w:rPr>
        <w:t>Т.В. Мялькина</w:t>
      </w:r>
    </w:p>
    <w:p w:rsidR="000776A1" w:rsidRPr="002B3B17" w:rsidRDefault="000776A1" w:rsidP="00206CA5">
      <w:pPr>
        <w:jc w:val="both"/>
      </w:pPr>
    </w:p>
    <w:p w:rsidR="009A4C39" w:rsidRPr="002B3B17" w:rsidRDefault="009A4C39" w:rsidP="00206CA5">
      <w:pPr>
        <w:jc w:val="both"/>
      </w:pPr>
    </w:p>
    <w:p w:rsidR="009A4C39" w:rsidRPr="002B3B17" w:rsidRDefault="009A4C39" w:rsidP="00206CA5">
      <w:pPr>
        <w:jc w:val="both"/>
      </w:pPr>
    </w:p>
    <w:p w:rsidR="009A4C39" w:rsidRPr="002B3B17" w:rsidRDefault="009A4C39" w:rsidP="00206CA5">
      <w:pPr>
        <w:jc w:val="both"/>
      </w:pPr>
    </w:p>
    <w:p w:rsidR="00201398" w:rsidRPr="002B3B17" w:rsidRDefault="00201398" w:rsidP="00206CA5">
      <w:pPr>
        <w:jc w:val="both"/>
      </w:pPr>
    </w:p>
    <w:p w:rsidR="00A95DFD" w:rsidRDefault="00A95DFD" w:rsidP="00206CA5">
      <w:pPr>
        <w:jc w:val="both"/>
      </w:pPr>
    </w:p>
    <w:p w:rsidR="008D7286" w:rsidRDefault="008D7286" w:rsidP="00206CA5">
      <w:pPr>
        <w:jc w:val="both"/>
      </w:pPr>
    </w:p>
    <w:p w:rsidR="008D7286" w:rsidRDefault="008D7286" w:rsidP="00206CA5">
      <w:pPr>
        <w:jc w:val="both"/>
      </w:pPr>
    </w:p>
    <w:p w:rsidR="008D7286" w:rsidRPr="002B3B17" w:rsidRDefault="008D7286" w:rsidP="00206CA5">
      <w:pPr>
        <w:jc w:val="both"/>
      </w:pPr>
    </w:p>
    <w:p w:rsidR="00A95DFD" w:rsidRPr="002B3B17" w:rsidRDefault="00A95DFD" w:rsidP="00206CA5">
      <w:pPr>
        <w:jc w:val="both"/>
      </w:pPr>
    </w:p>
    <w:p w:rsidR="00A95DFD" w:rsidRPr="002B3B17" w:rsidRDefault="00A95DFD" w:rsidP="00206CA5">
      <w:pPr>
        <w:jc w:val="both"/>
      </w:pPr>
    </w:p>
    <w:p w:rsidR="00A95DFD" w:rsidRDefault="00A95DFD" w:rsidP="00206CA5">
      <w:pPr>
        <w:jc w:val="both"/>
      </w:pPr>
    </w:p>
    <w:p w:rsidR="00C24015" w:rsidRDefault="00C24015" w:rsidP="00206CA5">
      <w:pPr>
        <w:jc w:val="both"/>
      </w:pPr>
    </w:p>
    <w:p w:rsidR="00C24015" w:rsidRPr="002B3B17" w:rsidRDefault="00C24015" w:rsidP="00206CA5">
      <w:pPr>
        <w:jc w:val="both"/>
      </w:pPr>
    </w:p>
    <w:p w:rsidR="00750DC1" w:rsidRPr="002B3B17" w:rsidRDefault="00750DC1" w:rsidP="00206CA5">
      <w:pPr>
        <w:jc w:val="both"/>
      </w:pPr>
    </w:p>
    <w:p w:rsidR="00C24015" w:rsidRDefault="00C24015" w:rsidP="000864D8">
      <w:pPr>
        <w:jc w:val="both"/>
      </w:pPr>
    </w:p>
    <w:p w:rsidR="00AF0E4C" w:rsidRPr="002B3B17" w:rsidRDefault="00150BE7" w:rsidP="000864D8">
      <w:pPr>
        <w:jc w:val="both"/>
      </w:pPr>
      <w:r w:rsidRPr="002B3B17">
        <w:t>В дело-1; МКУП «Ванаваракомсервис»; Социальный фонд РФ; КГКУ УСЗН; Контрактная служба</w:t>
      </w:r>
      <w:bookmarkEnd w:id="0"/>
    </w:p>
    <w:sectPr w:rsidR="00AF0E4C" w:rsidRPr="002B3B17" w:rsidSect="003023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076" w:bottom="568" w:left="18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AA" w:rsidRDefault="003C73AA" w:rsidP="00A352AB">
      <w:r>
        <w:separator/>
      </w:r>
    </w:p>
  </w:endnote>
  <w:endnote w:type="continuationSeparator" w:id="0">
    <w:p w:rsidR="003C73AA" w:rsidRDefault="003C73AA" w:rsidP="00A3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9" w:rsidRDefault="000002C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9" w:rsidRDefault="000002C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9" w:rsidRDefault="000002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AA" w:rsidRDefault="003C73AA" w:rsidP="00A352AB">
      <w:r>
        <w:separator/>
      </w:r>
    </w:p>
  </w:footnote>
  <w:footnote w:type="continuationSeparator" w:id="0">
    <w:p w:rsidR="003C73AA" w:rsidRDefault="003C73AA" w:rsidP="00A35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9" w:rsidRDefault="000002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9" w:rsidRPr="009321D7" w:rsidRDefault="000002C9" w:rsidP="009321D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2C9" w:rsidRDefault="000002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4352"/>
    <w:multiLevelType w:val="multilevel"/>
    <w:tmpl w:val="7BD4103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9F6522D"/>
    <w:multiLevelType w:val="hybridMultilevel"/>
    <w:tmpl w:val="1996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FC0001"/>
    <w:multiLevelType w:val="hybridMultilevel"/>
    <w:tmpl w:val="81FC28A8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D2E73"/>
    <w:multiLevelType w:val="hybridMultilevel"/>
    <w:tmpl w:val="4ED0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082375"/>
    <w:multiLevelType w:val="hybridMultilevel"/>
    <w:tmpl w:val="3C86407E"/>
    <w:lvl w:ilvl="0" w:tplc="0ED67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0818B6"/>
    <w:multiLevelType w:val="hybridMultilevel"/>
    <w:tmpl w:val="0E949396"/>
    <w:lvl w:ilvl="0" w:tplc="453681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973BD"/>
    <w:multiLevelType w:val="hybridMultilevel"/>
    <w:tmpl w:val="61F0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13"/>
  </w:num>
  <w:num w:numId="9">
    <w:abstractNumId w:val="0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002C9"/>
    <w:rsid w:val="000006C7"/>
    <w:rsid w:val="000057B9"/>
    <w:rsid w:val="00005FF2"/>
    <w:rsid w:val="00017EDE"/>
    <w:rsid w:val="000224A6"/>
    <w:rsid w:val="000278C0"/>
    <w:rsid w:val="00032A7F"/>
    <w:rsid w:val="000360C4"/>
    <w:rsid w:val="00053E8A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97000"/>
    <w:rsid w:val="000A0349"/>
    <w:rsid w:val="000A2743"/>
    <w:rsid w:val="000B5328"/>
    <w:rsid w:val="000B5E86"/>
    <w:rsid w:val="000C7679"/>
    <w:rsid w:val="000E0812"/>
    <w:rsid w:val="000E3962"/>
    <w:rsid w:val="000E43DA"/>
    <w:rsid w:val="000F118E"/>
    <w:rsid w:val="00102832"/>
    <w:rsid w:val="00104EAC"/>
    <w:rsid w:val="001227FB"/>
    <w:rsid w:val="00124381"/>
    <w:rsid w:val="00126968"/>
    <w:rsid w:val="00130466"/>
    <w:rsid w:val="00150340"/>
    <w:rsid w:val="00150575"/>
    <w:rsid w:val="00150BE7"/>
    <w:rsid w:val="001547E5"/>
    <w:rsid w:val="00162FAD"/>
    <w:rsid w:val="001860CC"/>
    <w:rsid w:val="00186F73"/>
    <w:rsid w:val="001914DA"/>
    <w:rsid w:val="00194197"/>
    <w:rsid w:val="001A45D4"/>
    <w:rsid w:val="001B0F1D"/>
    <w:rsid w:val="001B55C3"/>
    <w:rsid w:val="001B65A0"/>
    <w:rsid w:val="001B78FD"/>
    <w:rsid w:val="001C0BD4"/>
    <w:rsid w:val="001C0EC9"/>
    <w:rsid w:val="001C254F"/>
    <w:rsid w:val="001C2820"/>
    <w:rsid w:val="001C48EC"/>
    <w:rsid w:val="001D1A3A"/>
    <w:rsid w:val="00201398"/>
    <w:rsid w:val="00201A17"/>
    <w:rsid w:val="00204440"/>
    <w:rsid w:val="00206CA5"/>
    <w:rsid w:val="00210BFF"/>
    <w:rsid w:val="002172AD"/>
    <w:rsid w:val="00221C42"/>
    <w:rsid w:val="002302F0"/>
    <w:rsid w:val="00233BED"/>
    <w:rsid w:val="002379AB"/>
    <w:rsid w:val="00237C3A"/>
    <w:rsid w:val="00241381"/>
    <w:rsid w:val="00265528"/>
    <w:rsid w:val="00267179"/>
    <w:rsid w:val="002841A7"/>
    <w:rsid w:val="00290632"/>
    <w:rsid w:val="002915CA"/>
    <w:rsid w:val="00291769"/>
    <w:rsid w:val="002A0471"/>
    <w:rsid w:val="002B34DD"/>
    <w:rsid w:val="002B3B17"/>
    <w:rsid w:val="002B5C0C"/>
    <w:rsid w:val="002C2EF8"/>
    <w:rsid w:val="002D06FC"/>
    <w:rsid w:val="002D55A3"/>
    <w:rsid w:val="002E0007"/>
    <w:rsid w:val="002E780B"/>
    <w:rsid w:val="002E7C61"/>
    <w:rsid w:val="003023B6"/>
    <w:rsid w:val="0030718B"/>
    <w:rsid w:val="00311566"/>
    <w:rsid w:val="0031235F"/>
    <w:rsid w:val="00314F3A"/>
    <w:rsid w:val="003167C1"/>
    <w:rsid w:val="00317075"/>
    <w:rsid w:val="00317B58"/>
    <w:rsid w:val="00320EB3"/>
    <w:rsid w:val="00322871"/>
    <w:rsid w:val="00345455"/>
    <w:rsid w:val="00354237"/>
    <w:rsid w:val="0036051C"/>
    <w:rsid w:val="00363759"/>
    <w:rsid w:val="00367112"/>
    <w:rsid w:val="00377729"/>
    <w:rsid w:val="00380166"/>
    <w:rsid w:val="00392ADF"/>
    <w:rsid w:val="00396394"/>
    <w:rsid w:val="003A61E8"/>
    <w:rsid w:val="003C73AA"/>
    <w:rsid w:val="00400190"/>
    <w:rsid w:val="00404403"/>
    <w:rsid w:val="00416946"/>
    <w:rsid w:val="00417479"/>
    <w:rsid w:val="004326DB"/>
    <w:rsid w:val="0044036E"/>
    <w:rsid w:val="00447AC5"/>
    <w:rsid w:val="004617D1"/>
    <w:rsid w:val="00462B14"/>
    <w:rsid w:val="0047294E"/>
    <w:rsid w:val="00473209"/>
    <w:rsid w:val="00476CFD"/>
    <w:rsid w:val="004804CD"/>
    <w:rsid w:val="004812BE"/>
    <w:rsid w:val="00482517"/>
    <w:rsid w:val="00490EE7"/>
    <w:rsid w:val="004A35D8"/>
    <w:rsid w:val="004C72BB"/>
    <w:rsid w:val="00515AF8"/>
    <w:rsid w:val="00531730"/>
    <w:rsid w:val="00540643"/>
    <w:rsid w:val="00542712"/>
    <w:rsid w:val="0055683A"/>
    <w:rsid w:val="00584A3D"/>
    <w:rsid w:val="00592F30"/>
    <w:rsid w:val="00597537"/>
    <w:rsid w:val="005A03EB"/>
    <w:rsid w:val="005C308D"/>
    <w:rsid w:val="005C466D"/>
    <w:rsid w:val="005D0A8A"/>
    <w:rsid w:val="005D2927"/>
    <w:rsid w:val="005F0A91"/>
    <w:rsid w:val="005F6F09"/>
    <w:rsid w:val="00612B9C"/>
    <w:rsid w:val="006220C5"/>
    <w:rsid w:val="00644412"/>
    <w:rsid w:val="00645066"/>
    <w:rsid w:val="006466D3"/>
    <w:rsid w:val="00660100"/>
    <w:rsid w:val="00664CA9"/>
    <w:rsid w:val="00677C06"/>
    <w:rsid w:val="006873F9"/>
    <w:rsid w:val="0069205B"/>
    <w:rsid w:val="00696F93"/>
    <w:rsid w:val="006971DB"/>
    <w:rsid w:val="006C6D6E"/>
    <w:rsid w:val="006D05A3"/>
    <w:rsid w:val="006D23F8"/>
    <w:rsid w:val="006E0736"/>
    <w:rsid w:val="006E26A4"/>
    <w:rsid w:val="006E7DFB"/>
    <w:rsid w:val="006F0A3C"/>
    <w:rsid w:val="006F1405"/>
    <w:rsid w:val="006F1F3F"/>
    <w:rsid w:val="006F3DF5"/>
    <w:rsid w:val="006F57FA"/>
    <w:rsid w:val="006F6D38"/>
    <w:rsid w:val="00707D36"/>
    <w:rsid w:val="00714249"/>
    <w:rsid w:val="00715FA0"/>
    <w:rsid w:val="00721A0C"/>
    <w:rsid w:val="0072351C"/>
    <w:rsid w:val="00732D31"/>
    <w:rsid w:val="0073751A"/>
    <w:rsid w:val="0074332E"/>
    <w:rsid w:val="0074565B"/>
    <w:rsid w:val="00750DC1"/>
    <w:rsid w:val="00753608"/>
    <w:rsid w:val="00757F76"/>
    <w:rsid w:val="00764E20"/>
    <w:rsid w:val="007721A3"/>
    <w:rsid w:val="00777C38"/>
    <w:rsid w:val="00781969"/>
    <w:rsid w:val="0078457B"/>
    <w:rsid w:val="007846BC"/>
    <w:rsid w:val="00793A42"/>
    <w:rsid w:val="00795057"/>
    <w:rsid w:val="00795EC6"/>
    <w:rsid w:val="007A079F"/>
    <w:rsid w:val="007C7E15"/>
    <w:rsid w:val="007F19E8"/>
    <w:rsid w:val="007F294E"/>
    <w:rsid w:val="007F3D78"/>
    <w:rsid w:val="007F5B83"/>
    <w:rsid w:val="007F5EEE"/>
    <w:rsid w:val="00801963"/>
    <w:rsid w:val="00813541"/>
    <w:rsid w:val="00815680"/>
    <w:rsid w:val="008278AD"/>
    <w:rsid w:val="00827CD4"/>
    <w:rsid w:val="00830F8D"/>
    <w:rsid w:val="0083155A"/>
    <w:rsid w:val="00833BD5"/>
    <w:rsid w:val="008363C1"/>
    <w:rsid w:val="008507AD"/>
    <w:rsid w:val="00855923"/>
    <w:rsid w:val="0087155D"/>
    <w:rsid w:val="00881866"/>
    <w:rsid w:val="0088603A"/>
    <w:rsid w:val="008A4D70"/>
    <w:rsid w:val="008A73C6"/>
    <w:rsid w:val="008B56BF"/>
    <w:rsid w:val="008C0108"/>
    <w:rsid w:val="008D7286"/>
    <w:rsid w:val="008E0017"/>
    <w:rsid w:val="008E07DF"/>
    <w:rsid w:val="008E50D5"/>
    <w:rsid w:val="008F3662"/>
    <w:rsid w:val="008F44DC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21D7"/>
    <w:rsid w:val="00937BDB"/>
    <w:rsid w:val="0095761E"/>
    <w:rsid w:val="0096229B"/>
    <w:rsid w:val="009728D8"/>
    <w:rsid w:val="0097341C"/>
    <w:rsid w:val="0097664C"/>
    <w:rsid w:val="00986043"/>
    <w:rsid w:val="009904D7"/>
    <w:rsid w:val="00996B39"/>
    <w:rsid w:val="00996F42"/>
    <w:rsid w:val="009A45FA"/>
    <w:rsid w:val="009A4C39"/>
    <w:rsid w:val="009A5409"/>
    <w:rsid w:val="009B28A9"/>
    <w:rsid w:val="009C27F3"/>
    <w:rsid w:val="009C7F3D"/>
    <w:rsid w:val="009D1AFB"/>
    <w:rsid w:val="009D3879"/>
    <w:rsid w:val="009E68D8"/>
    <w:rsid w:val="009E6A15"/>
    <w:rsid w:val="009E7188"/>
    <w:rsid w:val="009F18E5"/>
    <w:rsid w:val="009F4FF9"/>
    <w:rsid w:val="00A05F5D"/>
    <w:rsid w:val="00A12F0E"/>
    <w:rsid w:val="00A22CC1"/>
    <w:rsid w:val="00A241C3"/>
    <w:rsid w:val="00A301CB"/>
    <w:rsid w:val="00A305B8"/>
    <w:rsid w:val="00A3137C"/>
    <w:rsid w:val="00A352AB"/>
    <w:rsid w:val="00A61A74"/>
    <w:rsid w:val="00A62A83"/>
    <w:rsid w:val="00A63CD5"/>
    <w:rsid w:val="00A65046"/>
    <w:rsid w:val="00A7116C"/>
    <w:rsid w:val="00A735A4"/>
    <w:rsid w:val="00A736BC"/>
    <w:rsid w:val="00A838E7"/>
    <w:rsid w:val="00A95DFD"/>
    <w:rsid w:val="00AA16A9"/>
    <w:rsid w:val="00AA2581"/>
    <w:rsid w:val="00AB34BF"/>
    <w:rsid w:val="00AB472C"/>
    <w:rsid w:val="00AB750B"/>
    <w:rsid w:val="00AD2EED"/>
    <w:rsid w:val="00AD4647"/>
    <w:rsid w:val="00AE1132"/>
    <w:rsid w:val="00AF0E4C"/>
    <w:rsid w:val="00AF21DD"/>
    <w:rsid w:val="00B02479"/>
    <w:rsid w:val="00B04B69"/>
    <w:rsid w:val="00B1249C"/>
    <w:rsid w:val="00B212A0"/>
    <w:rsid w:val="00B336D3"/>
    <w:rsid w:val="00B40607"/>
    <w:rsid w:val="00B4569E"/>
    <w:rsid w:val="00B5181D"/>
    <w:rsid w:val="00B82149"/>
    <w:rsid w:val="00B95EAE"/>
    <w:rsid w:val="00B97FE8"/>
    <w:rsid w:val="00BA6864"/>
    <w:rsid w:val="00BC2659"/>
    <w:rsid w:val="00BC5134"/>
    <w:rsid w:val="00BD6AC2"/>
    <w:rsid w:val="00BE5E2F"/>
    <w:rsid w:val="00BF120D"/>
    <w:rsid w:val="00BF3210"/>
    <w:rsid w:val="00BF56EF"/>
    <w:rsid w:val="00C05A4F"/>
    <w:rsid w:val="00C05BEC"/>
    <w:rsid w:val="00C0648C"/>
    <w:rsid w:val="00C13648"/>
    <w:rsid w:val="00C1406D"/>
    <w:rsid w:val="00C15C04"/>
    <w:rsid w:val="00C2285C"/>
    <w:rsid w:val="00C24015"/>
    <w:rsid w:val="00C341A4"/>
    <w:rsid w:val="00C359FF"/>
    <w:rsid w:val="00C40AD7"/>
    <w:rsid w:val="00C648E8"/>
    <w:rsid w:val="00C66859"/>
    <w:rsid w:val="00C7644C"/>
    <w:rsid w:val="00C80963"/>
    <w:rsid w:val="00C85268"/>
    <w:rsid w:val="00C96A82"/>
    <w:rsid w:val="00CA4267"/>
    <w:rsid w:val="00CC11B2"/>
    <w:rsid w:val="00CE49FF"/>
    <w:rsid w:val="00D020B9"/>
    <w:rsid w:val="00D029A3"/>
    <w:rsid w:val="00D41195"/>
    <w:rsid w:val="00D443F4"/>
    <w:rsid w:val="00D46A57"/>
    <w:rsid w:val="00D47B39"/>
    <w:rsid w:val="00D5011C"/>
    <w:rsid w:val="00D61386"/>
    <w:rsid w:val="00D72FFE"/>
    <w:rsid w:val="00DA6D94"/>
    <w:rsid w:val="00DB07D4"/>
    <w:rsid w:val="00DD4A9B"/>
    <w:rsid w:val="00DE2B6B"/>
    <w:rsid w:val="00DE4249"/>
    <w:rsid w:val="00E2253F"/>
    <w:rsid w:val="00E263A6"/>
    <w:rsid w:val="00E266A0"/>
    <w:rsid w:val="00E36B91"/>
    <w:rsid w:val="00E40800"/>
    <w:rsid w:val="00E50800"/>
    <w:rsid w:val="00E566AA"/>
    <w:rsid w:val="00E75296"/>
    <w:rsid w:val="00E908F2"/>
    <w:rsid w:val="00E913DD"/>
    <w:rsid w:val="00E94B06"/>
    <w:rsid w:val="00E9615C"/>
    <w:rsid w:val="00EA2F4C"/>
    <w:rsid w:val="00EA6837"/>
    <w:rsid w:val="00EA72CB"/>
    <w:rsid w:val="00EB5B45"/>
    <w:rsid w:val="00EB67E4"/>
    <w:rsid w:val="00EC1A20"/>
    <w:rsid w:val="00EC2324"/>
    <w:rsid w:val="00EC521D"/>
    <w:rsid w:val="00EC66AE"/>
    <w:rsid w:val="00EC793B"/>
    <w:rsid w:val="00ED6A19"/>
    <w:rsid w:val="00EE1B5B"/>
    <w:rsid w:val="00EF4188"/>
    <w:rsid w:val="00EF536F"/>
    <w:rsid w:val="00F17078"/>
    <w:rsid w:val="00F2053D"/>
    <w:rsid w:val="00F206BD"/>
    <w:rsid w:val="00F21CE7"/>
    <w:rsid w:val="00F21D66"/>
    <w:rsid w:val="00F32DDB"/>
    <w:rsid w:val="00F36AF4"/>
    <w:rsid w:val="00F4031A"/>
    <w:rsid w:val="00F45F47"/>
    <w:rsid w:val="00F46DCF"/>
    <w:rsid w:val="00F5021D"/>
    <w:rsid w:val="00F54347"/>
    <w:rsid w:val="00F54379"/>
    <w:rsid w:val="00F56F7B"/>
    <w:rsid w:val="00F60157"/>
    <w:rsid w:val="00F61768"/>
    <w:rsid w:val="00F62E70"/>
    <w:rsid w:val="00F73446"/>
    <w:rsid w:val="00F80B02"/>
    <w:rsid w:val="00F831C7"/>
    <w:rsid w:val="00F84ED7"/>
    <w:rsid w:val="00FA4595"/>
    <w:rsid w:val="00FA46AB"/>
    <w:rsid w:val="00FA6F45"/>
    <w:rsid w:val="00FB2F70"/>
    <w:rsid w:val="00FC11D0"/>
    <w:rsid w:val="00FC15D6"/>
    <w:rsid w:val="00FC6CC4"/>
    <w:rsid w:val="00FC7C6F"/>
    <w:rsid w:val="00FD0E06"/>
    <w:rsid w:val="00FD1EAE"/>
    <w:rsid w:val="00FD1FC5"/>
    <w:rsid w:val="00FF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  <w:style w:type="paragraph" w:styleId="a9">
    <w:name w:val="header"/>
    <w:basedOn w:val="a"/>
    <w:link w:val="aa"/>
    <w:rsid w:val="00A3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52AB"/>
  </w:style>
  <w:style w:type="paragraph" w:styleId="ab">
    <w:name w:val="footer"/>
    <w:basedOn w:val="a"/>
    <w:link w:val="ac"/>
    <w:rsid w:val="00A3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  <w:style w:type="paragraph" w:styleId="a9">
    <w:name w:val="header"/>
    <w:basedOn w:val="a"/>
    <w:link w:val="aa"/>
    <w:rsid w:val="00A352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352AB"/>
  </w:style>
  <w:style w:type="paragraph" w:styleId="ab">
    <w:name w:val="footer"/>
    <w:basedOn w:val="a"/>
    <w:link w:val="ac"/>
    <w:rsid w:val="00A352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3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A127-8C9A-4A93-B2E0-9DD28C54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Председатель Совета депутатов с. Ванавара</cp:lastModifiedBy>
  <cp:revision>5</cp:revision>
  <cp:lastPrinted>2025-02-28T03:37:00Z</cp:lastPrinted>
  <dcterms:created xsi:type="dcterms:W3CDTF">2025-02-28T03:15:00Z</dcterms:created>
  <dcterms:modified xsi:type="dcterms:W3CDTF">2025-02-28T04:17:00Z</dcterms:modified>
</cp:coreProperties>
</file>