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6" w:rsidRDefault="003023B6" w:rsidP="00813541">
      <w:pPr>
        <w:jc w:val="center"/>
        <w:rPr>
          <w:b/>
          <w:sz w:val="31"/>
          <w:szCs w:val="31"/>
        </w:rPr>
      </w:pPr>
    </w:p>
    <w:p w:rsidR="00A838E7" w:rsidRDefault="00A838E7" w:rsidP="00813541">
      <w:pPr>
        <w:jc w:val="center"/>
        <w:rPr>
          <w:b/>
          <w:sz w:val="31"/>
          <w:szCs w:val="31"/>
        </w:rPr>
      </w:pPr>
    </w:p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Default="00781969" w:rsidP="00813541">
      <w:pPr>
        <w:jc w:val="center"/>
        <w:rPr>
          <w:b/>
          <w:w w:val="80"/>
          <w:position w:val="4"/>
          <w:sz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0864D8"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753608" w:rsidP="00813541">
      <w:pPr>
        <w:jc w:val="both"/>
        <w:rPr>
          <w:sz w:val="24"/>
          <w:szCs w:val="24"/>
        </w:rPr>
      </w:pPr>
      <w:r w:rsidRPr="009D44C9">
        <w:rPr>
          <w:sz w:val="24"/>
          <w:szCs w:val="24"/>
        </w:rPr>
        <w:t>«</w:t>
      </w:r>
      <w:r w:rsidR="001227FB" w:rsidRPr="009D44C9">
        <w:rPr>
          <w:sz w:val="24"/>
          <w:szCs w:val="24"/>
        </w:rPr>
        <w:t xml:space="preserve"> </w:t>
      </w:r>
      <w:r w:rsidR="009D44C9" w:rsidRPr="009D44C9">
        <w:rPr>
          <w:sz w:val="24"/>
          <w:szCs w:val="24"/>
        </w:rPr>
        <w:t>03</w:t>
      </w:r>
      <w:r w:rsidR="001227FB" w:rsidRPr="009D44C9">
        <w:rPr>
          <w:sz w:val="24"/>
          <w:szCs w:val="24"/>
        </w:rPr>
        <w:t xml:space="preserve"> </w:t>
      </w:r>
      <w:r w:rsidR="00813541" w:rsidRPr="009D44C9">
        <w:rPr>
          <w:sz w:val="24"/>
          <w:szCs w:val="24"/>
        </w:rPr>
        <w:t xml:space="preserve">» </w:t>
      </w:r>
      <w:r w:rsidR="005D0A8A" w:rsidRPr="009D44C9">
        <w:rPr>
          <w:sz w:val="24"/>
          <w:szCs w:val="24"/>
        </w:rPr>
        <w:t xml:space="preserve"> </w:t>
      </w:r>
      <w:r w:rsidR="004B4338" w:rsidRPr="009D44C9">
        <w:rPr>
          <w:sz w:val="24"/>
          <w:szCs w:val="24"/>
        </w:rPr>
        <w:t>февраля</w:t>
      </w:r>
      <w:r w:rsidR="00D61386" w:rsidRPr="009D44C9">
        <w:rPr>
          <w:sz w:val="24"/>
          <w:szCs w:val="24"/>
        </w:rPr>
        <w:t xml:space="preserve"> 202</w:t>
      </w:r>
      <w:r w:rsidR="00021215" w:rsidRPr="009D44C9">
        <w:rPr>
          <w:sz w:val="24"/>
          <w:szCs w:val="24"/>
        </w:rPr>
        <w:t>5</w:t>
      </w:r>
      <w:r w:rsidR="00813541" w:rsidRPr="009D44C9">
        <w:rPr>
          <w:sz w:val="24"/>
          <w:szCs w:val="24"/>
        </w:rPr>
        <w:t xml:space="preserve"> г.</w:t>
      </w:r>
      <w:r w:rsidR="00813541" w:rsidRPr="00336674">
        <w:rPr>
          <w:sz w:val="24"/>
          <w:szCs w:val="24"/>
        </w:rPr>
        <w:t xml:space="preserve">                                                                   </w:t>
      </w:r>
      <w:r w:rsidR="00066962">
        <w:rPr>
          <w:sz w:val="24"/>
          <w:szCs w:val="24"/>
        </w:rPr>
        <w:t xml:space="preserve">               </w:t>
      </w:r>
      <w:r w:rsidR="00064A1D">
        <w:rPr>
          <w:sz w:val="24"/>
          <w:szCs w:val="24"/>
        </w:rPr>
        <w:t xml:space="preserve"> </w:t>
      </w:r>
      <w:r w:rsidR="005D0A8A">
        <w:rPr>
          <w:sz w:val="24"/>
          <w:szCs w:val="24"/>
        </w:rPr>
        <w:t xml:space="preserve"> </w:t>
      </w:r>
      <w:r w:rsidR="00813541" w:rsidRPr="00336674">
        <w:rPr>
          <w:sz w:val="24"/>
          <w:szCs w:val="24"/>
        </w:rPr>
        <w:t xml:space="preserve"> </w:t>
      </w:r>
      <w:r w:rsidR="00342B5F">
        <w:rPr>
          <w:sz w:val="24"/>
          <w:szCs w:val="24"/>
        </w:rPr>
        <w:t xml:space="preserve">  </w:t>
      </w:r>
      <w:r w:rsidR="00AB4619">
        <w:rPr>
          <w:sz w:val="24"/>
          <w:szCs w:val="24"/>
        </w:rPr>
        <w:t xml:space="preserve">  </w:t>
      </w:r>
      <w:r w:rsidR="00813541" w:rsidRPr="00AD3CF3">
        <w:rPr>
          <w:sz w:val="24"/>
          <w:szCs w:val="24"/>
        </w:rPr>
        <w:t xml:space="preserve">№ </w:t>
      </w:r>
      <w:r w:rsidR="00AB4619">
        <w:rPr>
          <w:sz w:val="24"/>
          <w:szCs w:val="24"/>
        </w:rPr>
        <w:t xml:space="preserve"> 23 </w:t>
      </w:r>
      <w:r w:rsidR="00813541" w:rsidRPr="00AD3CF3">
        <w:rPr>
          <w:sz w:val="24"/>
          <w:szCs w:val="24"/>
        </w:rPr>
        <w:t xml:space="preserve">- </w:t>
      </w:r>
      <w:proofErr w:type="gramStart"/>
      <w:r w:rsidR="00BC5134">
        <w:rPr>
          <w:sz w:val="24"/>
          <w:szCs w:val="24"/>
        </w:rPr>
        <w:t>п</w:t>
      </w:r>
      <w:proofErr w:type="gramEnd"/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О</w:t>
      </w:r>
      <w:r w:rsidR="009C27F3">
        <w:rPr>
          <w:sz w:val="28"/>
          <w:szCs w:val="28"/>
        </w:rPr>
        <w:t xml:space="preserve"> внесении и изменений в постановление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17.03.2017 № 43-п «О</w:t>
      </w:r>
      <w:r w:rsidR="006E0736" w:rsidRPr="006E0736">
        <w:rPr>
          <w:sz w:val="28"/>
          <w:szCs w:val="28"/>
        </w:rPr>
        <w:t xml:space="preserve">б утверждении Перечня 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0736" w:rsidRPr="006E073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E0736" w:rsidRPr="006E0736">
        <w:rPr>
          <w:sz w:val="28"/>
          <w:szCs w:val="28"/>
        </w:rPr>
        <w:t xml:space="preserve">имущества для оказания </w:t>
      </w: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имущественной поддержки</w:t>
      </w:r>
      <w:r w:rsidR="009C27F3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субъектам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малого и среднего предпринимательства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в сельском поселении село Ванавара</w:t>
      </w:r>
      <w:r w:rsidR="009C27F3">
        <w:rPr>
          <w:sz w:val="28"/>
          <w:szCs w:val="28"/>
        </w:rPr>
        <w:t>»</w:t>
      </w:r>
      <w:r w:rsidRPr="006E0736">
        <w:rPr>
          <w:sz w:val="28"/>
          <w:szCs w:val="28"/>
        </w:rPr>
        <w:t>.</w:t>
      </w:r>
    </w:p>
    <w:p w:rsidR="006E0736" w:rsidRPr="00C0648C" w:rsidRDefault="006E0736" w:rsidP="006E0736">
      <w:pPr>
        <w:jc w:val="both"/>
      </w:pP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 xml:space="preserve">         </w:t>
      </w:r>
      <w:proofErr w:type="gramStart"/>
      <w:r w:rsidRPr="006E0736">
        <w:rPr>
          <w:sz w:val="28"/>
          <w:szCs w:val="28"/>
        </w:rPr>
        <w:t>В целях создания условий развития и имущественной поддержки субъектов малого и среднего предпринимательства в сельском поселении село Ванавара, в соответствии со ст.18 Федер</w:t>
      </w:r>
      <w:r w:rsidR="00342B5F">
        <w:rPr>
          <w:sz w:val="28"/>
          <w:szCs w:val="28"/>
        </w:rPr>
        <w:t xml:space="preserve">ального закона от 24.07.2007 </w:t>
      </w:r>
      <w:r w:rsidRPr="006E0736">
        <w:rPr>
          <w:sz w:val="28"/>
          <w:szCs w:val="28"/>
        </w:rPr>
        <w:t>№ 209-ФЗ «О развитии малого и среднего предпринимательства в Российской</w:t>
      </w:r>
      <w:r w:rsidR="00F54347">
        <w:rPr>
          <w:sz w:val="28"/>
          <w:szCs w:val="28"/>
        </w:rPr>
        <w:t xml:space="preserve"> Федерации»,</w:t>
      </w:r>
      <w:r w:rsidR="0073751A">
        <w:rPr>
          <w:sz w:val="28"/>
          <w:szCs w:val="28"/>
        </w:rPr>
        <w:t xml:space="preserve"> Решением </w:t>
      </w:r>
      <w:proofErr w:type="spellStart"/>
      <w:r w:rsidR="0073751A">
        <w:rPr>
          <w:sz w:val="28"/>
          <w:szCs w:val="28"/>
        </w:rPr>
        <w:t>Ванаварского</w:t>
      </w:r>
      <w:proofErr w:type="spellEnd"/>
      <w:r w:rsidR="0073751A">
        <w:rPr>
          <w:sz w:val="28"/>
          <w:szCs w:val="28"/>
        </w:rPr>
        <w:t xml:space="preserve"> сельского Совета</w:t>
      </w:r>
      <w:r w:rsidR="00342B5F">
        <w:rPr>
          <w:sz w:val="28"/>
          <w:szCs w:val="28"/>
        </w:rPr>
        <w:t xml:space="preserve"> депутатов 365 от 15.07.2010 </w:t>
      </w:r>
      <w:r w:rsidR="0073751A">
        <w:rPr>
          <w:sz w:val="28"/>
          <w:szCs w:val="28"/>
        </w:rPr>
        <w:t>(с изменени</w:t>
      </w:r>
      <w:r w:rsidR="001C48EC">
        <w:rPr>
          <w:sz w:val="28"/>
          <w:szCs w:val="28"/>
        </w:rPr>
        <w:t>ем</w:t>
      </w:r>
      <w:r w:rsidR="0073751A">
        <w:rPr>
          <w:sz w:val="28"/>
          <w:szCs w:val="28"/>
        </w:rPr>
        <w:t xml:space="preserve"> Решение №</w:t>
      </w:r>
      <w:r w:rsidR="001C48EC">
        <w:rPr>
          <w:sz w:val="28"/>
          <w:szCs w:val="28"/>
        </w:rPr>
        <w:t xml:space="preserve"> 942 от 15.03.2017 года)</w:t>
      </w:r>
      <w:r w:rsidR="0073751A">
        <w:rPr>
          <w:sz w:val="28"/>
          <w:szCs w:val="28"/>
        </w:rPr>
        <w:t xml:space="preserve"> </w:t>
      </w:r>
      <w:r w:rsidR="00F54347">
        <w:rPr>
          <w:sz w:val="28"/>
          <w:szCs w:val="28"/>
        </w:rPr>
        <w:t xml:space="preserve"> руководствуясь ст. </w:t>
      </w:r>
      <w:r w:rsidRPr="006E0736">
        <w:rPr>
          <w:sz w:val="28"/>
          <w:szCs w:val="28"/>
        </w:rPr>
        <w:t>45</w:t>
      </w:r>
      <w:r w:rsidR="00F54347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Устава сельского поселения село Ванавара</w:t>
      </w:r>
      <w:proofErr w:type="gramEnd"/>
      <w:r w:rsidRPr="006E0736">
        <w:rPr>
          <w:sz w:val="28"/>
          <w:szCs w:val="28"/>
        </w:rPr>
        <w:t xml:space="preserve"> </w:t>
      </w:r>
      <w:r w:rsidR="00C0648C">
        <w:rPr>
          <w:sz w:val="28"/>
          <w:szCs w:val="28"/>
        </w:rPr>
        <w:t xml:space="preserve"> в связи с</w:t>
      </w:r>
      <w:r w:rsidR="00021215">
        <w:rPr>
          <w:sz w:val="28"/>
          <w:szCs w:val="28"/>
        </w:rPr>
        <w:t xml:space="preserve"> приобретением</w:t>
      </w:r>
      <w:r w:rsidR="00C0648C">
        <w:rPr>
          <w:sz w:val="28"/>
          <w:szCs w:val="28"/>
        </w:rPr>
        <w:t xml:space="preserve"> движимого имущества (оборудования для хлебопечения) </w:t>
      </w:r>
      <w:r w:rsidRPr="00342B5F">
        <w:rPr>
          <w:b/>
          <w:sz w:val="28"/>
          <w:szCs w:val="28"/>
        </w:rPr>
        <w:t>ПОСТАНОВЛЯЮ</w:t>
      </w:r>
      <w:r w:rsidRPr="006E0736">
        <w:rPr>
          <w:sz w:val="28"/>
          <w:szCs w:val="28"/>
        </w:rPr>
        <w:t>:</w:t>
      </w:r>
    </w:p>
    <w:p w:rsidR="006E0736" w:rsidRPr="00C0648C" w:rsidRDefault="006E0736" w:rsidP="006E0736">
      <w:pPr>
        <w:jc w:val="both"/>
      </w:pPr>
    </w:p>
    <w:p w:rsidR="006E0736" w:rsidRPr="006E0736" w:rsidRDefault="006E0736" w:rsidP="00C0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48C">
        <w:rPr>
          <w:sz w:val="28"/>
          <w:szCs w:val="28"/>
        </w:rPr>
        <w:t xml:space="preserve">Приложение к Постановлению от 17.03.2017 № 43-п «Об утверждении Перечня </w:t>
      </w:r>
      <w:r w:rsidR="00C0648C" w:rsidRPr="00C0648C">
        <w:rPr>
          <w:sz w:val="28"/>
          <w:szCs w:val="28"/>
        </w:rPr>
        <w:t>муниципального имущества для оказания имущественной поддержки субъектам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малого и среднего предпринимательства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в сельском поселении село Ванавара</w:t>
      </w:r>
      <w:r w:rsidR="00C0648C">
        <w:rPr>
          <w:sz w:val="28"/>
          <w:szCs w:val="28"/>
        </w:rPr>
        <w:t>» изложить в но</w:t>
      </w:r>
      <w:r w:rsidR="004B4338">
        <w:rPr>
          <w:sz w:val="28"/>
          <w:szCs w:val="28"/>
        </w:rPr>
        <w:t>вой редакции согласно приложению к настоящему постановлению</w:t>
      </w:r>
      <w:r w:rsidR="00C0648C">
        <w:rPr>
          <w:sz w:val="28"/>
          <w:szCs w:val="28"/>
        </w:rPr>
        <w:t>.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опубликованию</w:t>
      </w:r>
      <w:r w:rsidRPr="006E0736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6E0736">
        <w:rPr>
          <w:sz w:val="28"/>
          <w:szCs w:val="28"/>
        </w:rPr>
        <w:t>Ванаварский</w:t>
      </w:r>
      <w:proofErr w:type="spellEnd"/>
      <w:r w:rsidRPr="006E0736">
        <w:rPr>
          <w:sz w:val="28"/>
          <w:szCs w:val="28"/>
        </w:rPr>
        <w:t xml:space="preserve"> информационный вестник) и подлежит размещению на сайте </w:t>
      </w:r>
      <w:r w:rsidR="00AD3CF3" w:rsidRPr="00AD3CF3">
        <w:rPr>
          <w:sz w:val="28"/>
          <w:szCs w:val="28"/>
        </w:rPr>
        <w:t>органов местного самоуправления села Ванавара https://vanavara-r04.gosweb.gosuslugi.ru/</w:t>
      </w:r>
      <w:r>
        <w:rPr>
          <w:sz w:val="28"/>
          <w:szCs w:val="28"/>
        </w:rPr>
        <w:t>.</w:t>
      </w: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Контроль за</w:t>
      </w:r>
      <w:proofErr w:type="gramEnd"/>
      <w:r w:rsidRPr="006E0736">
        <w:rPr>
          <w:sz w:val="28"/>
          <w:szCs w:val="28"/>
        </w:rPr>
        <w:t xml:space="preserve"> исполнением настоящего постановления возложить на </w:t>
      </w:r>
      <w:r w:rsidR="00AD3CF3">
        <w:rPr>
          <w:sz w:val="28"/>
          <w:szCs w:val="28"/>
        </w:rPr>
        <w:t>начальника</w:t>
      </w:r>
      <w:r w:rsidRPr="006E0736">
        <w:rPr>
          <w:sz w:val="28"/>
          <w:szCs w:val="28"/>
        </w:rPr>
        <w:t xml:space="preserve"> отдела </w:t>
      </w:r>
      <w:r w:rsidR="00AD3CF3">
        <w:rPr>
          <w:sz w:val="28"/>
          <w:szCs w:val="28"/>
        </w:rPr>
        <w:t>права и имущественных отношений Администрации села Ванавара</w:t>
      </w:r>
      <w:r w:rsidRPr="006E0736">
        <w:rPr>
          <w:sz w:val="28"/>
          <w:szCs w:val="28"/>
        </w:rPr>
        <w:t xml:space="preserve"> </w:t>
      </w:r>
      <w:proofErr w:type="spellStart"/>
      <w:r w:rsidRPr="006E0736">
        <w:rPr>
          <w:sz w:val="28"/>
          <w:szCs w:val="28"/>
        </w:rPr>
        <w:t>Мялькину</w:t>
      </w:r>
      <w:proofErr w:type="spellEnd"/>
      <w:r w:rsidRPr="006E0736">
        <w:rPr>
          <w:sz w:val="28"/>
          <w:szCs w:val="28"/>
        </w:rPr>
        <w:t xml:space="preserve"> Т.В.</w:t>
      </w:r>
    </w:p>
    <w:p w:rsidR="00AD3CF3" w:rsidRDefault="00AD3CF3" w:rsidP="00206CA5">
      <w:pPr>
        <w:jc w:val="both"/>
      </w:pPr>
    </w:p>
    <w:p w:rsidR="004B4338" w:rsidRPr="00AD3CF3" w:rsidRDefault="004B4338" w:rsidP="00206CA5">
      <w:pPr>
        <w:jc w:val="both"/>
      </w:pPr>
    </w:p>
    <w:p w:rsidR="00923F9C" w:rsidRPr="006873F9" w:rsidRDefault="00A7116C" w:rsidP="004B4338">
      <w:pPr>
        <w:jc w:val="center"/>
      </w:pPr>
      <w:r>
        <w:rPr>
          <w:sz w:val="28"/>
          <w:szCs w:val="28"/>
        </w:rPr>
        <w:t>И.</w:t>
      </w:r>
      <w:r w:rsidR="009D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EC1A20" w:rsidRPr="00E43E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1A20" w:rsidRPr="00E43E9A">
        <w:rPr>
          <w:sz w:val="28"/>
          <w:szCs w:val="28"/>
        </w:rPr>
        <w:t xml:space="preserve">  </w:t>
      </w:r>
      <w:r w:rsidR="00C0648C">
        <w:rPr>
          <w:sz w:val="28"/>
          <w:szCs w:val="28"/>
        </w:rPr>
        <w:t xml:space="preserve">села </w:t>
      </w:r>
      <w:r w:rsidR="00EC1A20" w:rsidRPr="00E43E9A">
        <w:rPr>
          <w:sz w:val="28"/>
          <w:szCs w:val="28"/>
        </w:rPr>
        <w:tab/>
      </w:r>
      <w:r w:rsidR="00EF536F">
        <w:rPr>
          <w:sz w:val="28"/>
          <w:szCs w:val="28"/>
        </w:rPr>
        <w:t xml:space="preserve">    </w:t>
      </w:r>
      <w:r w:rsidR="004B4338">
        <w:rPr>
          <w:sz w:val="28"/>
          <w:szCs w:val="28"/>
        </w:rPr>
        <w:t xml:space="preserve">    </w:t>
      </w:r>
      <w:r w:rsidR="00EF536F">
        <w:rPr>
          <w:sz w:val="28"/>
          <w:szCs w:val="28"/>
        </w:rPr>
        <w:t xml:space="preserve">                                </w:t>
      </w:r>
      <w:r w:rsidR="001227FB">
        <w:rPr>
          <w:sz w:val="28"/>
          <w:szCs w:val="28"/>
        </w:rPr>
        <w:t xml:space="preserve">    </w:t>
      </w:r>
      <w:r w:rsidR="00EF536F">
        <w:rPr>
          <w:sz w:val="28"/>
          <w:szCs w:val="28"/>
        </w:rPr>
        <w:t xml:space="preserve"> </w:t>
      </w:r>
      <w:r w:rsidR="00C0648C">
        <w:rPr>
          <w:sz w:val="28"/>
          <w:szCs w:val="28"/>
        </w:rPr>
        <w:t>М.О. Нубаева</w:t>
      </w:r>
    </w:p>
    <w:p w:rsidR="000776A1" w:rsidRDefault="000776A1" w:rsidP="00206CA5">
      <w:pPr>
        <w:jc w:val="both"/>
      </w:pPr>
    </w:p>
    <w:p w:rsidR="00AD3CF3" w:rsidRDefault="00AD3CF3" w:rsidP="009F4FF9">
      <w:pPr>
        <w:jc w:val="both"/>
        <w:rPr>
          <w:sz w:val="16"/>
          <w:szCs w:val="16"/>
        </w:rPr>
      </w:pPr>
    </w:p>
    <w:p w:rsidR="009F4FF9" w:rsidRPr="004B4338" w:rsidRDefault="004B4338" w:rsidP="009F4FF9">
      <w:pPr>
        <w:jc w:val="both"/>
      </w:pPr>
      <w:r w:rsidRPr="004B4338">
        <w:t>Усольцева И.А.</w:t>
      </w:r>
      <w:r w:rsidR="00A7116C" w:rsidRPr="004B4338">
        <w:t xml:space="preserve">, </w:t>
      </w:r>
      <w:r w:rsidR="000C7679" w:rsidRPr="004B4338">
        <w:t xml:space="preserve"> тел: 31</w:t>
      </w:r>
      <w:r w:rsidR="00540643" w:rsidRPr="004B4338">
        <w:t>-</w:t>
      </w:r>
      <w:r w:rsidRPr="004B4338">
        <w:t>307</w:t>
      </w:r>
    </w:p>
    <w:p w:rsidR="00C7644C" w:rsidRDefault="0047294E" w:rsidP="000864D8">
      <w:pPr>
        <w:jc w:val="both"/>
      </w:pPr>
      <w:r w:rsidRPr="00195417">
        <w:t>в дело-</w:t>
      </w:r>
      <w:r w:rsidR="00795057">
        <w:t>1</w:t>
      </w:r>
      <w:r>
        <w:t>, отдел</w:t>
      </w:r>
      <w:r w:rsidR="00C0648C">
        <w:t xml:space="preserve"> </w:t>
      </w:r>
      <w:proofErr w:type="gramStart"/>
      <w:r w:rsidR="00C0648C">
        <w:t>П</w:t>
      </w:r>
      <w:proofErr w:type="gramEnd"/>
      <w:r w:rsidR="00C0648C">
        <w:t xml:space="preserve"> и</w:t>
      </w:r>
      <w:r>
        <w:t xml:space="preserve"> ИО</w:t>
      </w:r>
      <w:r w:rsidR="0097341C">
        <w:t xml:space="preserve"> </w:t>
      </w:r>
      <w:r w:rsidR="002A0471">
        <w:t>–</w:t>
      </w:r>
      <w:r w:rsidR="0097341C">
        <w:t xml:space="preserve"> 1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</w:p>
    <w:p w:rsidR="002A0471" w:rsidRDefault="00C0648C" w:rsidP="002A0471">
      <w:pPr>
        <w:jc w:val="right"/>
      </w:pPr>
      <w:r>
        <w:t xml:space="preserve">Приложение  к </w:t>
      </w:r>
      <w:r w:rsidR="002A0471">
        <w:t>Постановлению</w:t>
      </w:r>
    </w:p>
    <w:p w:rsidR="002A0471" w:rsidRDefault="002A0471" w:rsidP="002A0471">
      <w:pPr>
        <w:jc w:val="right"/>
      </w:pPr>
      <w:r>
        <w:t>Администрации с. Ванавара</w:t>
      </w:r>
    </w:p>
    <w:p w:rsidR="002A0471" w:rsidRDefault="00F56F7B" w:rsidP="002A0471">
      <w:pPr>
        <w:jc w:val="right"/>
      </w:pPr>
      <w:r>
        <w:t xml:space="preserve">№ </w:t>
      </w:r>
      <w:r w:rsidR="00AD3CF3">
        <w:t>____</w:t>
      </w:r>
      <w:r w:rsidR="00342B5F">
        <w:t xml:space="preserve">   </w:t>
      </w:r>
      <w:r w:rsidR="002A0471" w:rsidRPr="00AD3CF3">
        <w:t xml:space="preserve">-п </w:t>
      </w:r>
      <w:r w:rsidR="002A0471">
        <w:t>от</w:t>
      </w:r>
      <w:r>
        <w:t xml:space="preserve"> </w:t>
      </w:r>
      <w:r w:rsidR="009D44C9" w:rsidRPr="009D44C9">
        <w:t>03</w:t>
      </w:r>
      <w:r w:rsidR="004B4338" w:rsidRPr="009D44C9">
        <w:t xml:space="preserve"> февраля</w:t>
      </w:r>
      <w:r w:rsidR="00C0648C" w:rsidRPr="009D44C9">
        <w:t xml:space="preserve"> 202</w:t>
      </w:r>
      <w:r w:rsidR="00021215" w:rsidRPr="009D44C9">
        <w:t>5</w:t>
      </w:r>
      <w:r w:rsidR="00C0648C" w:rsidRPr="009D44C9">
        <w:t xml:space="preserve"> </w:t>
      </w:r>
      <w:r w:rsidR="002A0471">
        <w:t>года</w:t>
      </w:r>
    </w:p>
    <w:p w:rsidR="002A0471" w:rsidRDefault="002A0471" w:rsidP="000864D8">
      <w:pPr>
        <w:jc w:val="both"/>
      </w:pPr>
    </w:p>
    <w:p w:rsidR="00C0648C" w:rsidRDefault="00C0648C" w:rsidP="00C0648C">
      <w:pPr>
        <w:jc w:val="right"/>
      </w:pPr>
      <w:r>
        <w:t>Приложение  к Постановлению</w:t>
      </w:r>
    </w:p>
    <w:p w:rsidR="00C0648C" w:rsidRDefault="00C0648C" w:rsidP="00C0648C">
      <w:pPr>
        <w:jc w:val="right"/>
      </w:pPr>
      <w:r>
        <w:t>Администрации с. Ванавара</w:t>
      </w:r>
    </w:p>
    <w:p w:rsidR="00C0648C" w:rsidRDefault="00C0648C" w:rsidP="00C0648C">
      <w:pPr>
        <w:jc w:val="right"/>
      </w:pPr>
      <w:r>
        <w:t>№ 43-п от 17 марта 2017 года</w:t>
      </w:r>
    </w:p>
    <w:p w:rsidR="002A0471" w:rsidRDefault="002A0471" w:rsidP="002A0471">
      <w:pPr>
        <w:jc w:val="center"/>
        <w:rPr>
          <w:sz w:val="28"/>
          <w:szCs w:val="28"/>
        </w:rPr>
      </w:pPr>
    </w:p>
    <w:p w:rsidR="002A0471" w:rsidRPr="006E0736" w:rsidRDefault="002A0471" w:rsidP="002A047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6E0736"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муниципального</w:t>
      </w:r>
      <w:proofErr w:type="gramEnd"/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имущества для оказания имущественной поддержки</w:t>
      </w:r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субъектам малого и среднего предпринимательства</w:t>
      </w:r>
    </w:p>
    <w:p w:rsidR="002A0471" w:rsidRDefault="002A0471" w:rsidP="002A0471">
      <w:pPr>
        <w:jc w:val="center"/>
      </w:pPr>
      <w:r w:rsidRPr="006E0736">
        <w:rPr>
          <w:sz w:val="28"/>
          <w:szCs w:val="28"/>
        </w:rPr>
        <w:t>в сельском поселении село Ванавара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  <w:r>
        <w:fldChar w:fldCharType="begin"/>
      </w:r>
      <w:r>
        <w:instrText xml:space="preserve"> LINK Excel.Sheet.12 "C:\\Users\\MyalkinaTV\\AppData\\Local\\Microsoft\\Windows\\Temporary Internet Files\\Content.Outlook\\9651T2MD\\2015-04-14-1150077780.xlsx" "Лист1!R6C2:R13C7" \a \f 4 \h  \* MERGEFORMAT </w:instrText>
      </w:r>
      <w:r>
        <w:fldChar w:fldCharType="separate"/>
      </w:r>
    </w:p>
    <w:tbl>
      <w:tblPr>
        <w:tblW w:w="9050" w:type="dxa"/>
        <w:tblInd w:w="108" w:type="dxa"/>
        <w:tblLook w:val="04A0" w:firstRow="1" w:lastRow="0" w:firstColumn="1" w:lastColumn="0" w:noHBand="0" w:noVBand="1"/>
      </w:tblPr>
      <w:tblGrid>
        <w:gridCol w:w="620"/>
        <w:gridCol w:w="1956"/>
        <w:gridCol w:w="1424"/>
        <w:gridCol w:w="1296"/>
        <w:gridCol w:w="1934"/>
        <w:gridCol w:w="1820"/>
      </w:tblGrid>
      <w:tr w:rsidR="00584A3D" w:rsidRPr="00021215" w:rsidTr="00021215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121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21215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Адрес объекта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Площадь арендуемых нежилых помещений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Арендатор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Целевое использование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Сведения о предоставлении льгот </w:t>
            </w:r>
          </w:p>
        </w:tc>
      </w:tr>
      <w:tr w:rsidR="00584A3D" w:rsidRPr="00021215" w:rsidTr="00021215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="002A0471"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219,6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0471" w:rsidRPr="00021215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="002A0471" w:rsidRPr="0002121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ИП </w:t>
            </w:r>
            <w:r w:rsidR="004B4338">
              <w:rPr>
                <w:color w:val="000000"/>
                <w:sz w:val="18"/>
                <w:szCs w:val="18"/>
              </w:rPr>
              <w:t>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7F5B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нежилое здание</w:t>
            </w:r>
            <w:r w:rsidR="007F5B83" w:rsidRPr="00021215">
              <w:rPr>
                <w:color w:val="000000"/>
                <w:sz w:val="18"/>
                <w:szCs w:val="18"/>
              </w:rPr>
              <w:t>,</w:t>
            </w:r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r w:rsidR="00830F8D" w:rsidRPr="00021215">
              <w:rPr>
                <w:color w:val="000000"/>
                <w:sz w:val="18"/>
                <w:szCs w:val="18"/>
              </w:rPr>
              <w:t xml:space="preserve"> предназначенное для хлебопечения</w:t>
            </w:r>
            <w:r w:rsidR="007F5B83" w:rsidRPr="00021215">
              <w:rPr>
                <w:color w:val="000000"/>
                <w:sz w:val="18"/>
                <w:szCs w:val="18"/>
              </w:rPr>
              <w:t xml:space="preserve">  (с кадастровым номером 88:03:0010128: 47)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584A3D" w:rsidRPr="00021215" w:rsidTr="00021215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F56F7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Печь электрическая Муссон-ротор</w:t>
            </w:r>
            <w:r w:rsidR="004B4338">
              <w:rPr>
                <w:color w:val="000000"/>
                <w:sz w:val="18"/>
                <w:szCs w:val="18"/>
              </w:rPr>
              <w:t xml:space="preserve"> </w:t>
            </w:r>
            <w:r w:rsidRPr="00021215">
              <w:rPr>
                <w:color w:val="000000"/>
                <w:sz w:val="18"/>
                <w:szCs w:val="18"/>
              </w:rPr>
              <w:t>55-02 (1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4A3D" w:rsidRPr="00021215" w:rsidTr="00021215">
        <w:trPr>
          <w:trHeight w:val="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="004B4338" w:rsidRPr="004B4338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="004B4338" w:rsidRPr="004B4338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4138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Тележка стеллажная ТС-55-Р-18 (4 </w:t>
            </w:r>
            <w:proofErr w:type="spellStart"/>
            <w:proofErr w:type="gramStart"/>
            <w:r w:rsidRPr="00021215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212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Тестомесильная машина Л4-ХВТ (1шт.)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021215">
              <w:rPr>
                <w:color w:val="000000"/>
                <w:sz w:val="18"/>
                <w:szCs w:val="18"/>
              </w:rPr>
              <w:t>Подкатная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дежа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021215">
              <w:rPr>
                <w:color w:val="000000"/>
                <w:sz w:val="18"/>
                <w:szCs w:val="18"/>
              </w:rPr>
              <w:t>А2-ХТД на 140 литров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Печь ПТВ-1Г 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021215">
              <w:rPr>
                <w:color w:val="000000"/>
                <w:sz w:val="18"/>
                <w:szCs w:val="18"/>
              </w:rPr>
              <w:t xml:space="preserve"> 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241381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Тестомес Л4-ХТВ </w:t>
            </w:r>
            <w:r w:rsidR="004B4338">
              <w:rPr>
                <w:color w:val="000000"/>
                <w:sz w:val="18"/>
                <w:szCs w:val="18"/>
              </w:rPr>
              <w:t xml:space="preserve">           </w:t>
            </w:r>
            <w:r>
              <w:rPr>
                <w:color w:val="000000"/>
                <w:sz w:val="18"/>
                <w:szCs w:val="18"/>
              </w:rPr>
              <w:t>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Стол производственный СПП 1500*600*850               (3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Мукопросеиватель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ПВГ-600М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A0471" w:rsidRDefault="002A0471" w:rsidP="000864D8">
      <w:pPr>
        <w:jc w:val="both"/>
        <w:rPr>
          <w:b/>
          <w:bCs/>
          <w:sz w:val="28"/>
          <w:szCs w:val="28"/>
        </w:rPr>
      </w:pPr>
      <w:r>
        <w:fldChar w:fldCharType="end"/>
      </w:r>
    </w:p>
    <w:sectPr w:rsidR="002A0471" w:rsidSect="003023B6"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17EDE"/>
    <w:rsid w:val="00021215"/>
    <w:rsid w:val="000224A6"/>
    <w:rsid w:val="000278C0"/>
    <w:rsid w:val="00032A7F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A0349"/>
    <w:rsid w:val="000A2743"/>
    <w:rsid w:val="000B5E86"/>
    <w:rsid w:val="000C7679"/>
    <w:rsid w:val="000E0812"/>
    <w:rsid w:val="000E43DA"/>
    <w:rsid w:val="000F118E"/>
    <w:rsid w:val="000F4A53"/>
    <w:rsid w:val="00104EAC"/>
    <w:rsid w:val="001227FB"/>
    <w:rsid w:val="00126968"/>
    <w:rsid w:val="00130466"/>
    <w:rsid w:val="00150575"/>
    <w:rsid w:val="001547E5"/>
    <w:rsid w:val="00162FAD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201A17"/>
    <w:rsid w:val="00206CA5"/>
    <w:rsid w:val="002172AD"/>
    <w:rsid w:val="00221C42"/>
    <w:rsid w:val="002302F0"/>
    <w:rsid w:val="00233BED"/>
    <w:rsid w:val="002379AB"/>
    <w:rsid w:val="00237C3A"/>
    <w:rsid w:val="0024135D"/>
    <w:rsid w:val="00241381"/>
    <w:rsid w:val="00265528"/>
    <w:rsid w:val="00267179"/>
    <w:rsid w:val="002A0471"/>
    <w:rsid w:val="002B34DD"/>
    <w:rsid w:val="002B5C0C"/>
    <w:rsid w:val="002D06FC"/>
    <w:rsid w:val="002D55A3"/>
    <w:rsid w:val="002E0007"/>
    <w:rsid w:val="002E7C61"/>
    <w:rsid w:val="003023B6"/>
    <w:rsid w:val="0030718B"/>
    <w:rsid w:val="00317075"/>
    <w:rsid w:val="00317B58"/>
    <w:rsid w:val="00320EB3"/>
    <w:rsid w:val="00322871"/>
    <w:rsid w:val="00342B5F"/>
    <w:rsid w:val="00354237"/>
    <w:rsid w:val="0036051C"/>
    <w:rsid w:val="00367112"/>
    <w:rsid w:val="00377729"/>
    <w:rsid w:val="00380166"/>
    <w:rsid w:val="00392ADF"/>
    <w:rsid w:val="003A61E8"/>
    <w:rsid w:val="00400190"/>
    <w:rsid w:val="00404403"/>
    <w:rsid w:val="00416946"/>
    <w:rsid w:val="00447AC5"/>
    <w:rsid w:val="00462B14"/>
    <w:rsid w:val="0047294E"/>
    <w:rsid w:val="00473209"/>
    <w:rsid w:val="004812BE"/>
    <w:rsid w:val="004A35D8"/>
    <w:rsid w:val="004B4338"/>
    <w:rsid w:val="004C72BB"/>
    <w:rsid w:val="00531730"/>
    <w:rsid w:val="00540643"/>
    <w:rsid w:val="00584A3D"/>
    <w:rsid w:val="00592F30"/>
    <w:rsid w:val="005A03EB"/>
    <w:rsid w:val="005C308D"/>
    <w:rsid w:val="005C466D"/>
    <w:rsid w:val="005D0A8A"/>
    <w:rsid w:val="005F0A91"/>
    <w:rsid w:val="005F6F09"/>
    <w:rsid w:val="00612B9C"/>
    <w:rsid w:val="00645066"/>
    <w:rsid w:val="00677C06"/>
    <w:rsid w:val="006873F9"/>
    <w:rsid w:val="0069205B"/>
    <w:rsid w:val="006C6D6E"/>
    <w:rsid w:val="006D05A3"/>
    <w:rsid w:val="006D23F8"/>
    <w:rsid w:val="006E0736"/>
    <w:rsid w:val="006E26A4"/>
    <w:rsid w:val="006E7DFB"/>
    <w:rsid w:val="006F0A3C"/>
    <w:rsid w:val="006F1F3F"/>
    <w:rsid w:val="006F3DF5"/>
    <w:rsid w:val="006F57FA"/>
    <w:rsid w:val="0072351C"/>
    <w:rsid w:val="00732D31"/>
    <w:rsid w:val="0073751A"/>
    <w:rsid w:val="0074332E"/>
    <w:rsid w:val="0074565B"/>
    <w:rsid w:val="00753608"/>
    <w:rsid w:val="00764E20"/>
    <w:rsid w:val="007721A3"/>
    <w:rsid w:val="00777C38"/>
    <w:rsid w:val="00781969"/>
    <w:rsid w:val="007846BC"/>
    <w:rsid w:val="00793A42"/>
    <w:rsid w:val="00795057"/>
    <w:rsid w:val="007A079F"/>
    <w:rsid w:val="007F19E8"/>
    <w:rsid w:val="007F294E"/>
    <w:rsid w:val="007F3D78"/>
    <w:rsid w:val="007F5B83"/>
    <w:rsid w:val="007F5EEE"/>
    <w:rsid w:val="00801963"/>
    <w:rsid w:val="00813541"/>
    <w:rsid w:val="00815680"/>
    <w:rsid w:val="008278AD"/>
    <w:rsid w:val="00827CD4"/>
    <w:rsid w:val="00830F8D"/>
    <w:rsid w:val="0083155A"/>
    <w:rsid w:val="00855923"/>
    <w:rsid w:val="0087155D"/>
    <w:rsid w:val="00881866"/>
    <w:rsid w:val="0088603A"/>
    <w:rsid w:val="008A4D70"/>
    <w:rsid w:val="008B56BF"/>
    <w:rsid w:val="008C0108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341C"/>
    <w:rsid w:val="009904D7"/>
    <w:rsid w:val="00996B39"/>
    <w:rsid w:val="00996F42"/>
    <w:rsid w:val="009A5409"/>
    <w:rsid w:val="009C27F3"/>
    <w:rsid w:val="009D3879"/>
    <w:rsid w:val="009D44C9"/>
    <w:rsid w:val="009E68D8"/>
    <w:rsid w:val="009E6A15"/>
    <w:rsid w:val="009E7188"/>
    <w:rsid w:val="009F18E5"/>
    <w:rsid w:val="009F4FF9"/>
    <w:rsid w:val="00A05F5D"/>
    <w:rsid w:val="00A22CC1"/>
    <w:rsid w:val="00A305B8"/>
    <w:rsid w:val="00A3137C"/>
    <w:rsid w:val="00A61A74"/>
    <w:rsid w:val="00A63CD5"/>
    <w:rsid w:val="00A65046"/>
    <w:rsid w:val="00A7116C"/>
    <w:rsid w:val="00A838E7"/>
    <w:rsid w:val="00AA16A9"/>
    <w:rsid w:val="00AB34BF"/>
    <w:rsid w:val="00AB4619"/>
    <w:rsid w:val="00AB472C"/>
    <w:rsid w:val="00AB750B"/>
    <w:rsid w:val="00AD2EED"/>
    <w:rsid w:val="00AD3CF3"/>
    <w:rsid w:val="00AF21DD"/>
    <w:rsid w:val="00B1249C"/>
    <w:rsid w:val="00B212A0"/>
    <w:rsid w:val="00B336D3"/>
    <w:rsid w:val="00B40607"/>
    <w:rsid w:val="00B4569E"/>
    <w:rsid w:val="00B95EAE"/>
    <w:rsid w:val="00B97FE8"/>
    <w:rsid w:val="00BC5134"/>
    <w:rsid w:val="00BF120D"/>
    <w:rsid w:val="00BF56EF"/>
    <w:rsid w:val="00C05A4F"/>
    <w:rsid w:val="00C05BEC"/>
    <w:rsid w:val="00C0648C"/>
    <w:rsid w:val="00C1406D"/>
    <w:rsid w:val="00C15C04"/>
    <w:rsid w:val="00C40AD7"/>
    <w:rsid w:val="00C648E8"/>
    <w:rsid w:val="00C66859"/>
    <w:rsid w:val="00C7644C"/>
    <w:rsid w:val="00C85268"/>
    <w:rsid w:val="00C96A82"/>
    <w:rsid w:val="00CC11B2"/>
    <w:rsid w:val="00CE49FF"/>
    <w:rsid w:val="00D020B9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4249"/>
    <w:rsid w:val="00E2253F"/>
    <w:rsid w:val="00E263A6"/>
    <w:rsid w:val="00E266A0"/>
    <w:rsid w:val="00E50800"/>
    <w:rsid w:val="00E566AA"/>
    <w:rsid w:val="00E75296"/>
    <w:rsid w:val="00E94B06"/>
    <w:rsid w:val="00E9615C"/>
    <w:rsid w:val="00EB5B45"/>
    <w:rsid w:val="00EB67E4"/>
    <w:rsid w:val="00EC1A20"/>
    <w:rsid w:val="00EC521D"/>
    <w:rsid w:val="00EC66AE"/>
    <w:rsid w:val="00EC793B"/>
    <w:rsid w:val="00ED6A19"/>
    <w:rsid w:val="00EE1B5B"/>
    <w:rsid w:val="00EF4188"/>
    <w:rsid w:val="00EF536F"/>
    <w:rsid w:val="00F2053D"/>
    <w:rsid w:val="00F206BD"/>
    <w:rsid w:val="00F21CE7"/>
    <w:rsid w:val="00F36AF4"/>
    <w:rsid w:val="00F45F47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6F45"/>
    <w:rsid w:val="00FB2F70"/>
    <w:rsid w:val="00FC11D0"/>
    <w:rsid w:val="00FC7C6F"/>
    <w:rsid w:val="00FD0E06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Усольцева И.А.</cp:lastModifiedBy>
  <cp:revision>5</cp:revision>
  <cp:lastPrinted>2025-01-20T09:45:00Z</cp:lastPrinted>
  <dcterms:created xsi:type="dcterms:W3CDTF">2025-02-03T06:58:00Z</dcterms:created>
  <dcterms:modified xsi:type="dcterms:W3CDTF">2025-02-03T06:59:00Z</dcterms:modified>
</cp:coreProperties>
</file>