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96" w:rsidRPr="00DB5996" w:rsidRDefault="00E166A8" w:rsidP="00DB5996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1490" cy="655320"/>
            <wp:effectExtent l="0" t="0" r="3810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996" w:rsidRPr="00DB5996">
        <w:rPr>
          <w:b/>
          <w:sz w:val="36"/>
          <w:szCs w:val="36"/>
        </w:rPr>
        <w:t xml:space="preserve"> </w:t>
      </w:r>
    </w:p>
    <w:p w:rsidR="00DB5996" w:rsidRPr="00DB5996" w:rsidRDefault="00DB5996" w:rsidP="00DB5996">
      <w:pPr>
        <w:tabs>
          <w:tab w:val="left" w:pos="6765"/>
        </w:tabs>
        <w:jc w:val="center"/>
        <w:rPr>
          <w:b/>
        </w:rPr>
      </w:pPr>
    </w:p>
    <w:p w:rsidR="00DB5996" w:rsidRPr="00DB5996" w:rsidRDefault="00DB5996" w:rsidP="00DB5996">
      <w:pPr>
        <w:jc w:val="center"/>
        <w:rPr>
          <w:b/>
          <w:sz w:val="40"/>
          <w:szCs w:val="40"/>
        </w:rPr>
      </w:pPr>
      <w:r w:rsidRPr="00DB5996">
        <w:rPr>
          <w:b/>
          <w:sz w:val="40"/>
          <w:szCs w:val="40"/>
        </w:rPr>
        <w:t>Ванаварский сельский Совет депутатов</w:t>
      </w:r>
    </w:p>
    <w:p w:rsidR="00DB5996" w:rsidRPr="00DB5996" w:rsidRDefault="00DB5996" w:rsidP="00DB5996">
      <w:pPr>
        <w:jc w:val="center"/>
        <w:rPr>
          <w:b/>
          <w:sz w:val="36"/>
          <w:szCs w:val="36"/>
        </w:rPr>
      </w:pPr>
      <w:r w:rsidRPr="00DB5996">
        <w:rPr>
          <w:sz w:val="22"/>
          <w:szCs w:val="22"/>
        </w:rPr>
        <w:t xml:space="preserve">      </w:t>
      </w:r>
      <w:r w:rsidR="00E166A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B5996" w:rsidRPr="00DB5996" w:rsidRDefault="00DB5996" w:rsidP="00E166A8">
      <w:pPr>
        <w:jc w:val="center"/>
        <w:rPr>
          <w:b/>
          <w:w w:val="80"/>
          <w:position w:val="4"/>
          <w:sz w:val="36"/>
          <w:szCs w:val="32"/>
        </w:rPr>
      </w:pPr>
      <w:r w:rsidRPr="00DB5996">
        <w:rPr>
          <w:b/>
          <w:w w:val="80"/>
          <w:position w:val="4"/>
          <w:sz w:val="36"/>
          <w:szCs w:val="32"/>
        </w:rPr>
        <w:t>РЕШЕНИЕ</w:t>
      </w:r>
    </w:p>
    <w:p w:rsidR="00DB5996" w:rsidRPr="00DB5996" w:rsidRDefault="00DB5996" w:rsidP="00E166A8"/>
    <w:p w:rsidR="00DB5996" w:rsidRPr="00DB5996" w:rsidRDefault="00D318FE" w:rsidP="00E166A8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DB5996" w:rsidRPr="00DB5996">
        <w:rPr>
          <w:sz w:val="24"/>
          <w:szCs w:val="24"/>
        </w:rPr>
        <w:t>созыв</w:t>
      </w:r>
      <w:r w:rsidR="00DB5996" w:rsidRPr="00DB5996">
        <w:rPr>
          <w:sz w:val="24"/>
          <w:szCs w:val="24"/>
        </w:rPr>
        <w:tab/>
      </w:r>
      <w:r w:rsidR="00DB5996" w:rsidRPr="00DB5996">
        <w:rPr>
          <w:sz w:val="24"/>
          <w:szCs w:val="24"/>
        </w:rPr>
        <w:tab/>
        <w:t xml:space="preserve">                                  № </w:t>
      </w:r>
      <w:r w:rsidR="007A2F69">
        <w:rPr>
          <w:sz w:val="24"/>
          <w:szCs w:val="24"/>
        </w:rPr>
        <w:t>1600</w:t>
      </w:r>
      <w:r w:rsidR="00DB5996" w:rsidRPr="00DB5996">
        <w:rPr>
          <w:sz w:val="24"/>
          <w:szCs w:val="24"/>
        </w:rPr>
        <w:t xml:space="preserve">                     </w:t>
      </w:r>
      <w:r w:rsidR="00DB5996" w:rsidRPr="00DB5996">
        <w:rPr>
          <w:sz w:val="24"/>
          <w:szCs w:val="24"/>
        </w:rPr>
        <w:tab/>
        <w:t xml:space="preserve">                         с. Ванавара</w:t>
      </w:r>
    </w:p>
    <w:p w:rsidR="00DB5996" w:rsidRPr="00DB5996" w:rsidRDefault="009159DF" w:rsidP="00E166A8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D318FE">
        <w:rPr>
          <w:sz w:val="24"/>
          <w:szCs w:val="24"/>
        </w:rPr>
        <w:t xml:space="preserve">очередная </w:t>
      </w:r>
      <w:r w:rsidR="00DB5996" w:rsidRPr="00DB5996">
        <w:rPr>
          <w:sz w:val="24"/>
          <w:szCs w:val="24"/>
        </w:rPr>
        <w:t>сессия</w:t>
      </w:r>
    </w:p>
    <w:p w:rsidR="00DB5996" w:rsidRPr="00DB5996" w:rsidRDefault="00DB5996" w:rsidP="00E166A8">
      <w:pPr>
        <w:keepNext/>
        <w:ind w:right="-1"/>
        <w:outlineLvl w:val="0"/>
        <w:rPr>
          <w:sz w:val="24"/>
          <w:szCs w:val="24"/>
        </w:rPr>
      </w:pPr>
      <w:r w:rsidRPr="00DB5996">
        <w:rPr>
          <w:sz w:val="24"/>
          <w:szCs w:val="24"/>
        </w:rPr>
        <w:t>«</w:t>
      </w:r>
      <w:r w:rsidR="007A2F69">
        <w:rPr>
          <w:sz w:val="24"/>
          <w:szCs w:val="24"/>
        </w:rPr>
        <w:t>04</w:t>
      </w:r>
      <w:r w:rsidRPr="00DB5996">
        <w:rPr>
          <w:sz w:val="24"/>
          <w:szCs w:val="24"/>
        </w:rPr>
        <w:t xml:space="preserve">» </w:t>
      </w:r>
      <w:r w:rsidR="007A2F69">
        <w:rPr>
          <w:sz w:val="24"/>
          <w:szCs w:val="24"/>
        </w:rPr>
        <w:t>апреля</w:t>
      </w:r>
      <w:r w:rsidR="00E166A8">
        <w:rPr>
          <w:sz w:val="24"/>
          <w:szCs w:val="24"/>
        </w:rPr>
        <w:t xml:space="preserve"> </w:t>
      </w:r>
      <w:r w:rsidRPr="00DB5996">
        <w:rPr>
          <w:sz w:val="24"/>
          <w:szCs w:val="24"/>
        </w:rPr>
        <w:t>202</w:t>
      </w:r>
      <w:r w:rsidR="00E166A8">
        <w:rPr>
          <w:sz w:val="24"/>
          <w:szCs w:val="24"/>
        </w:rPr>
        <w:t>5</w:t>
      </w:r>
      <w:r w:rsidRPr="00DB5996">
        <w:rPr>
          <w:sz w:val="24"/>
          <w:szCs w:val="24"/>
        </w:rPr>
        <w:t xml:space="preserve"> г.                                                                                       </w:t>
      </w:r>
    </w:p>
    <w:p w:rsidR="00DB5996" w:rsidRPr="00DB5996" w:rsidRDefault="00DB5996" w:rsidP="00E166A8">
      <w:pPr>
        <w:rPr>
          <w:b/>
          <w:sz w:val="24"/>
          <w:szCs w:val="24"/>
        </w:rPr>
      </w:pPr>
      <w:r w:rsidRPr="00DB5996">
        <w:rPr>
          <w:sz w:val="24"/>
          <w:szCs w:val="24"/>
        </w:rPr>
        <w:t xml:space="preserve"> </w:t>
      </w:r>
    </w:p>
    <w:p w:rsidR="00DB5996" w:rsidRDefault="00DB5996" w:rsidP="00E166A8">
      <w:pPr>
        <w:rPr>
          <w:b/>
          <w:sz w:val="28"/>
          <w:szCs w:val="28"/>
        </w:rPr>
      </w:pPr>
    </w:p>
    <w:p w:rsidR="00291B18" w:rsidRDefault="00291B18" w:rsidP="00291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полномочий Главы села Ванавара </w:t>
      </w:r>
    </w:p>
    <w:p w:rsidR="00291B18" w:rsidRDefault="00291B18" w:rsidP="00291B18">
      <w:pPr>
        <w:jc w:val="center"/>
        <w:rPr>
          <w:b/>
          <w:sz w:val="28"/>
          <w:szCs w:val="28"/>
        </w:rPr>
      </w:pPr>
    </w:p>
    <w:p w:rsidR="00291B18" w:rsidRDefault="00291B18" w:rsidP="00291B1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176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F176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 основании Решения Ванаварского сельского Совета депутатов от 04 марта 2025 года  </w:t>
      </w:r>
      <w:r w:rsidRPr="00527955">
        <w:rPr>
          <w:sz w:val="28"/>
          <w:szCs w:val="28"/>
        </w:rPr>
        <w:t xml:space="preserve">№ 1599 </w:t>
      </w:r>
      <w:r>
        <w:rPr>
          <w:sz w:val="28"/>
          <w:szCs w:val="28"/>
        </w:rPr>
        <w:t>«О досрочном прекращении полномочий Главы села Ванавара Зарубина А. А.», в соответствии с пунктом 2 части 6 статьи 36</w:t>
      </w:r>
      <w:r w:rsidRPr="00C25E21">
        <w:rPr>
          <w:sz w:val="28"/>
          <w:szCs w:val="28"/>
        </w:rPr>
        <w:t xml:space="preserve"> </w:t>
      </w:r>
      <w:r w:rsidRPr="00DB5996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руководствуясь частью 1 ст</w:t>
      </w:r>
      <w:r w:rsidRPr="009F3E03">
        <w:rPr>
          <w:sz w:val="28"/>
          <w:szCs w:val="28"/>
        </w:rPr>
        <w:t>ат</w:t>
      </w:r>
      <w:r>
        <w:rPr>
          <w:sz w:val="28"/>
          <w:szCs w:val="28"/>
        </w:rPr>
        <w:t>ьи</w:t>
      </w:r>
      <w:r w:rsidRPr="009F3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28.1</w:t>
      </w:r>
      <w:r w:rsidRPr="009F3E03">
        <w:rPr>
          <w:sz w:val="28"/>
          <w:szCs w:val="28"/>
        </w:rPr>
        <w:t xml:space="preserve"> Устава сельского поселения </w:t>
      </w:r>
      <w:r>
        <w:rPr>
          <w:sz w:val="28"/>
          <w:szCs w:val="28"/>
        </w:rPr>
        <w:t>«</w:t>
      </w:r>
      <w:r w:rsidRPr="009F3E03">
        <w:rPr>
          <w:sz w:val="28"/>
          <w:szCs w:val="28"/>
        </w:rPr>
        <w:t>с</w:t>
      </w:r>
      <w:r>
        <w:rPr>
          <w:sz w:val="28"/>
          <w:szCs w:val="28"/>
        </w:rPr>
        <w:t>ело</w:t>
      </w:r>
      <w:r w:rsidRPr="009F3E03">
        <w:rPr>
          <w:sz w:val="28"/>
          <w:szCs w:val="28"/>
        </w:rPr>
        <w:t xml:space="preserve"> Ванавара</w:t>
      </w:r>
      <w:r>
        <w:rPr>
          <w:sz w:val="28"/>
          <w:szCs w:val="28"/>
        </w:rPr>
        <w:t>»,</w:t>
      </w:r>
      <w:r w:rsidRPr="009F3E03">
        <w:rPr>
          <w:sz w:val="28"/>
          <w:szCs w:val="28"/>
        </w:rPr>
        <w:t xml:space="preserve"> Ванаварский сельский Совет депутатов</w:t>
      </w:r>
      <w:proofErr w:type="gramEnd"/>
      <w:r w:rsidRPr="009F3E03">
        <w:rPr>
          <w:sz w:val="28"/>
          <w:szCs w:val="28"/>
        </w:rPr>
        <w:t xml:space="preserve"> РЕШИЛ:</w:t>
      </w:r>
    </w:p>
    <w:p w:rsidR="00291B18" w:rsidRDefault="00291B18" w:rsidP="00291B1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исполняющей полномочия Главы села Ванавара Чернышову Юлию Валерьевну  с</w:t>
      </w:r>
      <w:r w:rsidRPr="00FC1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апреля </w:t>
      </w:r>
      <w:r w:rsidRPr="00FC1D3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C1D31">
        <w:rPr>
          <w:sz w:val="28"/>
          <w:szCs w:val="28"/>
        </w:rPr>
        <w:t xml:space="preserve"> и до </w:t>
      </w:r>
      <w:r>
        <w:rPr>
          <w:sz w:val="28"/>
          <w:szCs w:val="28"/>
        </w:rPr>
        <w:t xml:space="preserve">дня вступления в должность вновь </w:t>
      </w:r>
      <w:r w:rsidRPr="00FC1D31">
        <w:rPr>
          <w:sz w:val="28"/>
          <w:szCs w:val="28"/>
        </w:rPr>
        <w:t>избран</w:t>
      </w:r>
      <w:r>
        <w:rPr>
          <w:sz w:val="28"/>
          <w:szCs w:val="28"/>
        </w:rPr>
        <w:t xml:space="preserve">ного </w:t>
      </w:r>
      <w:r w:rsidRPr="00FC1D31">
        <w:rPr>
          <w:sz w:val="28"/>
          <w:szCs w:val="28"/>
        </w:rPr>
        <w:t xml:space="preserve"> Главы села</w:t>
      </w:r>
      <w:r>
        <w:rPr>
          <w:sz w:val="28"/>
          <w:szCs w:val="28"/>
        </w:rPr>
        <w:t xml:space="preserve"> Ванавара.</w:t>
      </w:r>
    </w:p>
    <w:p w:rsidR="00291B18" w:rsidRPr="00843FAC" w:rsidRDefault="00291B18" w:rsidP="00291B1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43FAC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 w:rsidRPr="00843FAC">
        <w:rPr>
          <w:sz w:val="28"/>
          <w:szCs w:val="28"/>
        </w:rPr>
        <w:t>ешение вступает в силу с момента принятия</w:t>
      </w:r>
      <w:r>
        <w:rPr>
          <w:sz w:val="28"/>
          <w:szCs w:val="28"/>
        </w:rPr>
        <w:t xml:space="preserve"> и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</w:t>
      </w:r>
      <w:r w:rsidRPr="00843FAC">
        <w:rPr>
          <w:sz w:val="28"/>
          <w:szCs w:val="28"/>
        </w:rPr>
        <w:t>.</w:t>
      </w:r>
    </w:p>
    <w:p w:rsidR="00FC1D31" w:rsidRPr="00843FAC" w:rsidRDefault="00FC1D31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A1D01" w:rsidRDefault="00DA1D01" w:rsidP="00E166A8">
      <w:pPr>
        <w:tabs>
          <w:tab w:val="left" w:pos="426"/>
        </w:tabs>
        <w:rPr>
          <w:sz w:val="28"/>
          <w:szCs w:val="28"/>
        </w:rPr>
      </w:pPr>
    </w:p>
    <w:p w:rsidR="00291B18" w:rsidRDefault="00291B18" w:rsidP="00E166A8">
      <w:pPr>
        <w:tabs>
          <w:tab w:val="left" w:pos="426"/>
        </w:tabs>
        <w:rPr>
          <w:sz w:val="28"/>
          <w:szCs w:val="28"/>
        </w:rPr>
      </w:pPr>
    </w:p>
    <w:p w:rsidR="00843FAC" w:rsidRPr="00843FAC" w:rsidRDefault="00843FAC" w:rsidP="00E166A8">
      <w:pPr>
        <w:tabs>
          <w:tab w:val="left" w:pos="426"/>
        </w:tabs>
        <w:rPr>
          <w:sz w:val="28"/>
          <w:szCs w:val="28"/>
        </w:rPr>
      </w:pPr>
      <w:r w:rsidRPr="00843FAC">
        <w:rPr>
          <w:sz w:val="28"/>
          <w:szCs w:val="28"/>
        </w:rPr>
        <w:t>Председател</w:t>
      </w:r>
      <w:r w:rsidR="00DA1D01">
        <w:rPr>
          <w:sz w:val="28"/>
          <w:szCs w:val="28"/>
        </w:rPr>
        <w:t>ь</w:t>
      </w:r>
      <w:r w:rsidR="008F796C">
        <w:rPr>
          <w:sz w:val="28"/>
          <w:szCs w:val="28"/>
        </w:rPr>
        <w:t xml:space="preserve"> </w:t>
      </w:r>
      <w:r w:rsidRPr="00843FAC">
        <w:rPr>
          <w:sz w:val="28"/>
          <w:szCs w:val="28"/>
        </w:rPr>
        <w:t xml:space="preserve">Совета депутатов                </w:t>
      </w:r>
      <w:r w:rsidR="008F796C">
        <w:rPr>
          <w:sz w:val="28"/>
          <w:szCs w:val="28"/>
        </w:rPr>
        <w:t xml:space="preserve">     </w:t>
      </w:r>
      <w:r w:rsidRPr="00843FAC">
        <w:rPr>
          <w:sz w:val="28"/>
          <w:szCs w:val="28"/>
        </w:rPr>
        <w:t xml:space="preserve">       </w:t>
      </w:r>
      <w:r w:rsidR="00BC5B9F">
        <w:rPr>
          <w:sz w:val="28"/>
          <w:szCs w:val="28"/>
        </w:rPr>
        <w:t>п/п</w:t>
      </w:r>
      <w:bookmarkStart w:id="0" w:name="_GoBack"/>
      <w:bookmarkEnd w:id="0"/>
      <w:r w:rsidRPr="00843FAC">
        <w:rPr>
          <w:sz w:val="28"/>
          <w:szCs w:val="28"/>
        </w:rPr>
        <w:t xml:space="preserve">           </w:t>
      </w:r>
      <w:r w:rsidR="00D318FE">
        <w:rPr>
          <w:sz w:val="28"/>
          <w:szCs w:val="28"/>
        </w:rPr>
        <w:t xml:space="preserve">     </w:t>
      </w:r>
      <w:r w:rsidRPr="00843FAC">
        <w:rPr>
          <w:sz w:val="28"/>
          <w:szCs w:val="28"/>
        </w:rPr>
        <w:t xml:space="preserve">      </w:t>
      </w:r>
      <w:r w:rsidR="00E166A8">
        <w:rPr>
          <w:sz w:val="28"/>
          <w:szCs w:val="28"/>
        </w:rPr>
        <w:t xml:space="preserve"> </w:t>
      </w:r>
      <w:r w:rsidRPr="00843FAC">
        <w:rPr>
          <w:sz w:val="28"/>
          <w:szCs w:val="28"/>
        </w:rPr>
        <w:t xml:space="preserve">  </w:t>
      </w:r>
      <w:r w:rsidR="00E166A8">
        <w:rPr>
          <w:sz w:val="28"/>
          <w:szCs w:val="28"/>
        </w:rPr>
        <w:t>Р. В. Ёлкин</w:t>
      </w:r>
    </w:p>
    <w:p w:rsidR="00843FAC" w:rsidRPr="00843FAC" w:rsidRDefault="00843FAC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43FAC" w:rsidRPr="00843FAC" w:rsidRDefault="00843FAC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43FAC" w:rsidRPr="00843FAC" w:rsidRDefault="00843FAC" w:rsidP="00843FA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43FAC" w:rsidRDefault="00843FAC" w:rsidP="00D21CCA">
      <w:pPr>
        <w:jc w:val="both"/>
        <w:rPr>
          <w:sz w:val="28"/>
          <w:szCs w:val="28"/>
        </w:rPr>
      </w:pPr>
    </w:p>
    <w:p w:rsidR="00843FAC" w:rsidRDefault="00843FAC" w:rsidP="00D21CCA">
      <w:pPr>
        <w:jc w:val="both"/>
        <w:rPr>
          <w:sz w:val="28"/>
          <w:szCs w:val="28"/>
        </w:rPr>
      </w:pPr>
    </w:p>
    <w:p w:rsidR="00376C64" w:rsidRDefault="00376C64" w:rsidP="00F53BE9">
      <w:pPr>
        <w:tabs>
          <w:tab w:val="left" w:pos="5100"/>
        </w:tabs>
        <w:jc w:val="right"/>
        <w:rPr>
          <w:sz w:val="24"/>
          <w:szCs w:val="24"/>
        </w:rPr>
      </w:pPr>
    </w:p>
    <w:p w:rsidR="00376C64" w:rsidRDefault="00376C64" w:rsidP="00F53BE9">
      <w:pPr>
        <w:tabs>
          <w:tab w:val="left" w:pos="5100"/>
        </w:tabs>
        <w:jc w:val="right"/>
        <w:rPr>
          <w:sz w:val="24"/>
          <w:szCs w:val="24"/>
        </w:rPr>
      </w:pPr>
    </w:p>
    <w:p w:rsidR="00FA0484" w:rsidRDefault="00FA0484" w:rsidP="00F53BE9">
      <w:pPr>
        <w:tabs>
          <w:tab w:val="left" w:pos="5100"/>
        </w:tabs>
        <w:jc w:val="right"/>
        <w:rPr>
          <w:sz w:val="24"/>
          <w:szCs w:val="24"/>
        </w:rPr>
      </w:pPr>
    </w:p>
    <w:p w:rsidR="000F6866" w:rsidRDefault="00EE1DFF" w:rsidP="0004689E">
      <w:pPr>
        <w:tabs>
          <w:tab w:val="left" w:pos="3000"/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6866" w:rsidRDefault="000F6866" w:rsidP="00F53BE9">
      <w:pPr>
        <w:tabs>
          <w:tab w:val="left" w:pos="5100"/>
        </w:tabs>
        <w:jc w:val="right"/>
        <w:rPr>
          <w:sz w:val="24"/>
          <w:szCs w:val="24"/>
        </w:rPr>
      </w:pPr>
    </w:p>
    <w:sectPr w:rsidR="000F6866" w:rsidSect="00DB5996">
      <w:footerReference w:type="even" r:id="rId9"/>
      <w:headerReference w:type="first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70" w:rsidRDefault="00702070">
      <w:r>
        <w:separator/>
      </w:r>
    </w:p>
  </w:endnote>
  <w:endnote w:type="continuationSeparator" w:id="0">
    <w:p w:rsidR="00702070" w:rsidRDefault="0070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70" w:rsidRDefault="00702070">
      <w:r>
        <w:separator/>
      </w:r>
    </w:p>
  </w:footnote>
  <w:footnote w:type="continuationSeparator" w:id="0">
    <w:p w:rsidR="00702070" w:rsidRDefault="00702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8" w:rsidRPr="00E166A8" w:rsidRDefault="00E166A8" w:rsidP="00E166A8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2AFC"/>
    <w:rsid w:val="000161B1"/>
    <w:rsid w:val="00021CC8"/>
    <w:rsid w:val="00045FBB"/>
    <w:rsid w:val="0004689E"/>
    <w:rsid w:val="00072103"/>
    <w:rsid w:val="00077A1D"/>
    <w:rsid w:val="00081F27"/>
    <w:rsid w:val="000839AB"/>
    <w:rsid w:val="00093BA7"/>
    <w:rsid w:val="0009587E"/>
    <w:rsid w:val="000A2275"/>
    <w:rsid w:val="000B3A8D"/>
    <w:rsid w:val="000C600A"/>
    <w:rsid w:val="000D16E4"/>
    <w:rsid w:val="000D6625"/>
    <w:rsid w:val="000F4DB4"/>
    <w:rsid w:val="000F6866"/>
    <w:rsid w:val="00100BC1"/>
    <w:rsid w:val="00102B2B"/>
    <w:rsid w:val="00102E40"/>
    <w:rsid w:val="001107B6"/>
    <w:rsid w:val="001169A4"/>
    <w:rsid w:val="00131115"/>
    <w:rsid w:val="00131D98"/>
    <w:rsid w:val="00140463"/>
    <w:rsid w:val="00146D3B"/>
    <w:rsid w:val="001507D8"/>
    <w:rsid w:val="0017348C"/>
    <w:rsid w:val="00173AB1"/>
    <w:rsid w:val="001740A0"/>
    <w:rsid w:val="001741DA"/>
    <w:rsid w:val="001874B0"/>
    <w:rsid w:val="001A6E33"/>
    <w:rsid w:val="001B3517"/>
    <w:rsid w:val="001B5AE1"/>
    <w:rsid w:val="001C45EB"/>
    <w:rsid w:val="001D6E62"/>
    <w:rsid w:val="001D78DD"/>
    <w:rsid w:val="001E29F4"/>
    <w:rsid w:val="001F6216"/>
    <w:rsid w:val="001F6FE1"/>
    <w:rsid w:val="00204864"/>
    <w:rsid w:val="00207E49"/>
    <w:rsid w:val="00210DBA"/>
    <w:rsid w:val="00212EC4"/>
    <w:rsid w:val="00220188"/>
    <w:rsid w:val="00232AF9"/>
    <w:rsid w:val="0023389D"/>
    <w:rsid w:val="0025159E"/>
    <w:rsid w:val="00253EAA"/>
    <w:rsid w:val="00255B04"/>
    <w:rsid w:val="002562F6"/>
    <w:rsid w:val="002633A3"/>
    <w:rsid w:val="002751CB"/>
    <w:rsid w:val="00280A7A"/>
    <w:rsid w:val="00285BFF"/>
    <w:rsid w:val="002903B6"/>
    <w:rsid w:val="00291B18"/>
    <w:rsid w:val="00297AB1"/>
    <w:rsid w:val="002A3699"/>
    <w:rsid w:val="002B27EC"/>
    <w:rsid w:val="002B495D"/>
    <w:rsid w:val="002C47B2"/>
    <w:rsid w:val="002D6C7F"/>
    <w:rsid w:val="002E1D59"/>
    <w:rsid w:val="002E4587"/>
    <w:rsid w:val="00301990"/>
    <w:rsid w:val="003027B1"/>
    <w:rsid w:val="00303EA3"/>
    <w:rsid w:val="00305381"/>
    <w:rsid w:val="00315F51"/>
    <w:rsid w:val="0032318C"/>
    <w:rsid w:val="00323B2A"/>
    <w:rsid w:val="0032669E"/>
    <w:rsid w:val="00330651"/>
    <w:rsid w:val="00342FD2"/>
    <w:rsid w:val="003459EF"/>
    <w:rsid w:val="00352608"/>
    <w:rsid w:val="0035704F"/>
    <w:rsid w:val="00367A0B"/>
    <w:rsid w:val="00376C64"/>
    <w:rsid w:val="00380F9B"/>
    <w:rsid w:val="00386ADC"/>
    <w:rsid w:val="003928CB"/>
    <w:rsid w:val="00392961"/>
    <w:rsid w:val="0039310D"/>
    <w:rsid w:val="003A5A45"/>
    <w:rsid w:val="003B638C"/>
    <w:rsid w:val="003C4826"/>
    <w:rsid w:val="003C74C7"/>
    <w:rsid w:val="003D510D"/>
    <w:rsid w:val="003D5954"/>
    <w:rsid w:val="003F11D4"/>
    <w:rsid w:val="003F506E"/>
    <w:rsid w:val="00411A3B"/>
    <w:rsid w:val="00416125"/>
    <w:rsid w:val="00435002"/>
    <w:rsid w:val="004504E8"/>
    <w:rsid w:val="00451B34"/>
    <w:rsid w:val="00452DD0"/>
    <w:rsid w:val="0045406C"/>
    <w:rsid w:val="00462847"/>
    <w:rsid w:val="004737C2"/>
    <w:rsid w:val="00476767"/>
    <w:rsid w:val="00481E83"/>
    <w:rsid w:val="00482256"/>
    <w:rsid w:val="00491E68"/>
    <w:rsid w:val="0049248D"/>
    <w:rsid w:val="0049476B"/>
    <w:rsid w:val="004A5F4B"/>
    <w:rsid w:val="004B2A20"/>
    <w:rsid w:val="004C01D1"/>
    <w:rsid w:val="004C15A4"/>
    <w:rsid w:val="004C3012"/>
    <w:rsid w:val="004D7AC1"/>
    <w:rsid w:val="004D7E42"/>
    <w:rsid w:val="004F0E31"/>
    <w:rsid w:val="004F6219"/>
    <w:rsid w:val="00512E16"/>
    <w:rsid w:val="00513F28"/>
    <w:rsid w:val="00516537"/>
    <w:rsid w:val="00520630"/>
    <w:rsid w:val="00532249"/>
    <w:rsid w:val="005367CF"/>
    <w:rsid w:val="00542A1A"/>
    <w:rsid w:val="00546B53"/>
    <w:rsid w:val="00552F85"/>
    <w:rsid w:val="00554637"/>
    <w:rsid w:val="00556496"/>
    <w:rsid w:val="00566C37"/>
    <w:rsid w:val="00570F06"/>
    <w:rsid w:val="005736E0"/>
    <w:rsid w:val="005750C7"/>
    <w:rsid w:val="0057541B"/>
    <w:rsid w:val="005863C7"/>
    <w:rsid w:val="005875FF"/>
    <w:rsid w:val="005A3130"/>
    <w:rsid w:val="005C7D0D"/>
    <w:rsid w:val="005D38AF"/>
    <w:rsid w:val="005D4E03"/>
    <w:rsid w:val="005D6DA8"/>
    <w:rsid w:val="005E19AC"/>
    <w:rsid w:val="005E3979"/>
    <w:rsid w:val="005F0010"/>
    <w:rsid w:val="005F4920"/>
    <w:rsid w:val="00606AF9"/>
    <w:rsid w:val="00611418"/>
    <w:rsid w:val="00613680"/>
    <w:rsid w:val="00614BC4"/>
    <w:rsid w:val="00634C12"/>
    <w:rsid w:val="00640D96"/>
    <w:rsid w:val="00644D43"/>
    <w:rsid w:val="00650889"/>
    <w:rsid w:val="00651E83"/>
    <w:rsid w:val="006549C8"/>
    <w:rsid w:val="00680BB4"/>
    <w:rsid w:val="006815F9"/>
    <w:rsid w:val="006942FA"/>
    <w:rsid w:val="006946B3"/>
    <w:rsid w:val="006A6DC0"/>
    <w:rsid w:val="006A7DED"/>
    <w:rsid w:val="006C46C1"/>
    <w:rsid w:val="006C71F9"/>
    <w:rsid w:val="006D5E22"/>
    <w:rsid w:val="006D7212"/>
    <w:rsid w:val="006E3558"/>
    <w:rsid w:val="006E4015"/>
    <w:rsid w:val="006E6CCA"/>
    <w:rsid w:val="006F070E"/>
    <w:rsid w:val="006F3CB0"/>
    <w:rsid w:val="00702070"/>
    <w:rsid w:val="007131D4"/>
    <w:rsid w:val="00721370"/>
    <w:rsid w:val="00734557"/>
    <w:rsid w:val="00747C2D"/>
    <w:rsid w:val="00756611"/>
    <w:rsid w:val="00760B8B"/>
    <w:rsid w:val="00767A7F"/>
    <w:rsid w:val="007743F6"/>
    <w:rsid w:val="00775844"/>
    <w:rsid w:val="007840BA"/>
    <w:rsid w:val="00794C79"/>
    <w:rsid w:val="007A2F69"/>
    <w:rsid w:val="007A3529"/>
    <w:rsid w:val="007A4388"/>
    <w:rsid w:val="007A7D47"/>
    <w:rsid w:val="007A7EDA"/>
    <w:rsid w:val="007B2FA0"/>
    <w:rsid w:val="007D7620"/>
    <w:rsid w:val="007F3DF0"/>
    <w:rsid w:val="008005D4"/>
    <w:rsid w:val="008108AD"/>
    <w:rsid w:val="00814B7B"/>
    <w:rsid w:val="00815D7F"/>
    <w:rsid w:val="00817232"/>
    <w:rsid w:val="008231E4"/>
    <w:rsid w:val="0082671D"/>
    <w:rsid w:val="00827846"/>
    <w:rsid w:val="00834C67"/>
    <w:rsid w:val="0083569D"/>
    <w:rsid w:val="00837B18"/>
    <w:rsid w:val="00837E0A"/>
    <w:rsid w:val="00843FAC"/>
    <w:rsid w:val="00846D92"/>
    <w:rsid w:val="00854F48"/>
    <w:rsid w:val="00871442"/>
    <w:rsid w:val="008735D5"/>
    <w:rsid w:val="0089321E"/>
    <w:rsid w:val="008A4757"/>
    <w:rsid w:val="008A697D"/>
    <w:rsid w:val="008B1275"/>
    <w:rsid w:val="008B3CBC"/>
    <w:rsid w:val="008B3EB5"/>
    <w:rsid w:val="008B7D93"/>
    <w:rsid w:val="008F4627"/>
    <w:rsid w:val="008F796C"/>
    <w:rsid w:val="00903F22"/>
    <w:rsid w:val="00913FD4"/>
    <w:rsid w:val="009159DF"/>
    <w:rsid w:val="00923F6B"/>
    <w:rsid w:val="00924E62"/>
    <w:rsid w:val="00931F81"/>
    <w:rsid w:val="009374B3"/>
    <w:rsid w:val="009407D4"/>
    <w:rsid w:val="009525E3"/>
    <w:rsid w:val="00954F75"/>
    <w:rsid w:val="00956345"/>
    <w:rsid w:val="00974DC6"/>
    <w:rsid w:val="0097688F"/>
    <w:rsid w:val="00976A64"/>
    <w:rsid w:val="00990951"/>
    <w:rsid w:val="009A3F2C"/>
    <w:rsid w:val="009A538A"/>
    <w:rsid w:val="009C02CE"/>
    <w:rsid w:val="009D0D66"/>
    <w:rsid w:val="009D6486"/>
    <w:rsid w:val="009F1048"/>
    <w:rsid w:val="009F1998"/>
    <w:rsid w:val="009F3E03"/>
    <w:rsid w:val="009F4C25"/>
    <w:rsid w:val="00A0098C"/>
    <w:rsid w:val="00A149F2"/>
    <w:rsid w:val="00A20032"/>
    <w:rsid w:val="00A24E6D"/>
    <w:rsid w:val="00A26DA6"/>
    <w:rsid w:val="00A34B7C"/>
    <w:rsid w:val="00A4367C"/>
    <w:rsid w:val="00A44AC6"/>
    <w:rsid w:val="00A50823"/>
    <w:rsid w:val="00A56AB9"/>
    <w:rsid w:val="00A66E35"/>
    <w:rsid w:val="00A70AB2"/>
    <w:rsid w:val="00A7238A"/>
    <w:rsid w:val="00A7404F"/>
    <w:rsid w:val="00A763B3"/>
    <w:rsid w:val="00A767AD"/>
    <w:rsid w:val="00A85C4A"/>
    <w:rsid w:val="00A96F71"/>
    <w:rsid w:val="00AA0ACE"/>
    <w:rsid w:val="00AA79EF"/>
    <w:rsid w:val="00AB0A04"/>
    <w:rsid w:val="00AC6910"/>
    <w:rsid w:val="00AE1F02"/>
    <w:rsid w:val="00AF666F"/>
    <w:rsid w:val="00B02593"/>
    <w:rsid w:val="00B26A5A"/>
    <w:rsid w:val="00B366EA"/>
    <w:rsid w:val="00B63596"/>
    <w:rsid w:val="00B63C4B"/>
    <w:rsid w:val="00B66A9F"/>
    <w:rsid w:val="00B7206A"/>
    <w:rsid w:val="00B77538"/>
    <w:rsid w:val="00B82146"/>
    <w:rsid w:val="00B851BB"/>
    <w:rsid w:val="00BB7F45"/>
    <w:rsid w:val="00BC1F6B"/>
    <w:rsid w:val="00BC4769"/>
    <w:rsid w:val="00BC5B9F"/>
    <w:rsid w:val="00BC7608"/>
    <w:rsid w:val="00BC76D0"/>
    <w:rsid w:val="00BE4216"/>
    <w:rsid w:val="00BE5C04"/>
    <w:rsid w:val="00BE625B"/>
    <w:rsid w:val="00C034E4"/>
    <w:rsid w:val="00C41CD8"/>
    <w:rsid w:val="00C52F56"/>
    <w:rsid w:val="00C567D8"/>
    <w:rsid w:val="00C62AFA"/>
    <w:rsid w:val="00C6690B"/>
    <w:rsid w:val="00C67C07"/>
    <w:rsid w:val="00C7296C"/>
    <w:rsid w:val="00C77377"/>
    <w:rsid w:val="00C77BF3"/>
    <w:rsid w:val="00C82BB9"/>
    <w:rsid w:val="00C85A1A"/>
    <w:rsid w:val="00C92C98"/>
    <w:rsid w:val="00CB0B5A"/>
    <w:rsid w:val="00CB2CAE"/>
    <w:rsid w:val="00CB300E"/>
    <w:rsid w:val="00CB603F"/>
    <w:rsid w:val="00CC51DB"/>
    <w:rsid w:val="00CE0314"/>
    <w:rsid w:val="00CE7C5E"/>
    <w:rsid w:val="00CF0515"/>
    <w:rsid w:val="00CF2586"/>
    <w:rsid w:val="00CF30BF"/>
    <w:rsid w:val="00D03A93"/>
    <w:rsid w:val="00D074C7"/>
    <w:rsid w:val="00D11940"/>
    <w:rsid w:val="00D14242"/>
    <w:rsid w:val="00D2185C"/>
    <w:rsid w:val="00D21CCA"/>
    <w:rsid w:val="00D257F2"/>
    <w:rsid w:val="00D318FE"/>
    <w:rsid w:val="00D32FCD"/>
    <w:rsid w:val="00D33081"/>
    <w:rsid w:val="00D34D80"/>
    <w:rsid w:val="00D3642E"/>
    <w:rsid w:val="00D40C3C"/>
    <w:rsid w:val="00D41FF6"/>
    <w:rsid w:val="00D43021"/>
    <w:rsid w:val="00D46E3B"/>
    <w:rsid w:val="00D6659A"/>
    <w:rsid w:val="00D754AA"/>
    <w:rsid w:val="00D86012"/>
    <w:rsid w:val="00D92451"/>
    <w:rsid w:val="00D967EE"/>
    <w:rsid w:val="00DA1D01"/>
    <w:rsid w:val="00DB1344"/>
    <w:rsid w:val="00DB5996"/>
    <w:rsid w:val="00DD10A5"/>
    <w:rsid w:val="00DD1A08"/>
    <w:rsid w:val="00DD6521"/>
    <w:rsid w:val="00DF2573"/>
    <w:rsid w:val="00DF561C"/>
    <w:rsid w:val="00DF6633"/>
    <w:rsid w:val="00E01A57"/>
    <w:rsid w:val="00E11E85"/>
    <w:rsid w:val="00E14062"/>
    <w:rsid w:val="00E142E2"/>
    <w:rsid w:val="00E166A8"/>
    <w:rsid w:val="00E21573"/>
    <w:rsid w:val="00E215F8"/>
    <w:rsid w:val="00E25185"/>
    <w:rsid w:val="00E30DB0"/>
    <w:rsid w:val="00E33004"/>
    <w:rsid w:val="00E33EF5"/>
    <w:rsid w:val="00E3513E"/>
    <w:rsid w:val="00E43391"/>
    <w:rsid w:val="00E5378D"/>
    <w:rsid w:val="00E5764F"/>
    <w:rsid w:val="00E62E44"/>
    <w:rsid w:val="00E70959"/>
    <w:rsid w:val="00E75D3A"/>
    <w:rsid w:val="00E84AFA"/>
    <w:rsid w:val="00E85125"/>
    <w:rsid w:val="00E87B77"/>
    <w:rsid w:val="00E97B47"/>
    <w:rsid w:val="00EB110D"/>
    <w:rsid w:val="00EB4A55"/>
    <w:rsid w:val="00EC1119"/>
    <w:rsid w:val="00EC1B91"/>
    <w:rsid w:val="00EC235C"/>
    <w:rsid w:val="00EC7D41"/>
    <w:rsid w:val="00EE1DFF"/>
    <w:rsid w:val="00F04497"/>
    <w:rsid w:val="00F12781"/>
    <w:rsid w:val="00F17667"/>
    <w:rsid w:val="00F23348"/>
    <w:rsid w:val="00F27DAC"/>
    <w:rsid w:val="00F34446"/>
    <w:rsid w:val="00F419DC"/>
    <w:rsid w:val="00F46D73"/>
    <w:rsid w:val="00F5295D"/>
    <w:rsid w:val="00F53B1B"/>
    <w:rsid w:val="00F53BE9"/>
    <w:rsid w:val="00F56CA1"/>
    <w:rsid w:val="00F7152D"/>
    <w:rsid w:val="00F727AC"/>
    <w:rsid w:val="00F75E10"/>
    <w:rsid w:val="00F812FF"/>
    <w:rsid w:val="00F81B64"/>
    <w:rsid w:val="00F86B5A"/>
    <w:rsid w:val="00F93472"/>
    <w:rsid w:val="00FA0484"/>
    <w:rsid w:val="00FA0547"/>
    <w:rsid w:val="00FA2D04"/>
    <w:rsid w:val="00FA4B19"/>
    <w:rsid w:val="00FB24EC"/>
    <w:rsid w:val="00FB5CA8"/>
    <w:rsid w:val="00FC1D31"/>
    <w:rsid w:val="00FC6306"/>
    <w:rsid w:val="00FC6BFE"/>
    <w:rsid w:val="00FC72DF"/>
    <w:rsid w:val="00FD03D3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EC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843FAC"/>
    <w:pPr>
      <w:spacing w:after="120"/>
    </w:pPr>
  </w:style>
  <w:style w:type="character" w:customStyle="1" w:styleId="a9">
    <w:name w:val="Основной текст Знак"/>
    <w:basedOn w:val="a0"/>
    <w:link w:val="a8"/>
    <w:rsid w:val="00843FAC"/>
  </w:style>
  <w:style w:type="paragraph" w:styleId="aa">
    <w:name w:val="header"/>
    <w:basedOn w:val="a"/>
    <w:link w:val="ab"/>
    <w:rsid w:val="000F6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6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EC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843FAC"/>
    <w:pPr>
      <w:spacing w:after="120"/>
    </w:pPr>
  </w:style>
  <w:style w:type="character" w:customStyle="1" w:styleId="a9">
    <w:name w:val="Основной текст Знак"/>
    <w:basedOn w:val="a0"/>
    <w:link w:val="a8"/>
    <w:rsid w:val="00843FAC"/>
  </w:style>
  <w:style w:type="paragraph" w:styleId="aa">
    <w:name w:val="header"/>
    <w:basedOn w:val="a"/>
    <w:link w:val="ab"/>
    <w:rsid w:val="000F6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8</cp:revision>
  <cp:lastPrinted>2025-04-04T09:08:00Z</cp:lastPrinted>
  <dcterms:created xsi:type="dcterms:W3CDTF">2025-04-03T02:58:00Z</dcterms:created>
  <dcterms:modified xsi:type="dcterms:W3CDTF">2025-04-07T05:22:00Z</dcterms:modified>
</cp:coreProperties>
</file>