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C2" w:rsidRDefault="00F80242" w:rsidP="00172CC2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638175" cy="83820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C2" w:rsidRPr="00766648" w:rsidRDefault="00216E5B" w:rsidP="00216E5B">
      <w:pPr>
        <w:jc w:val="center"/>
        <w:rPr>
          <w:b/>
          <w:sz w:val="36"/>
          <w:szCs w:val="32"/>
        </w:rPr>
      </w:pPr>
      <w:r w:rsidRPr="00766648">
        <w:rPr>
          <w:b/>
          <w:sz w:val="36"/>
          <w:szCs w:val="32"/>
        </w:rPr>
        <w:t>Ванаварский сельский Совет депутатов</w:t>
      </w:r>
    </w:p>
    <w:p w:rsidR="00172CC2" w:rsidRDefault="00172CC2" w:rsidP="00172CC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F8024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72CC2" w:rsidRPr="00766648" w:rsidRDefault="00172CC2" w:rsidP="00172CC2">
      <w:pPr>
        <w:jc w:val="center"/>
        <w:rPr>
          <w:b/>
          <w:w w:val="80"/>
          <w:position w:val="4"/>
          <w:sz w:val="32"/>
          <w:szCs w:val="20"/>
        </w:rPr>
      </w:pPr>
      <w:r w:rsidRPr="00766648">
        <w:rPr>
          <w:b/>
          <w:w w:val="80"/>
          <w:position w:val="4"/>
          <w:sz w:val="32"/>
        </w:rPr>
        <w:t>РЕШЕНИЕ</w:t>
      </w:r>
    </w:p>
    <w:p w:rsidR="00172CC2" w:rsidRDefault="00172CC2" w:rsidP="00172CC2">
      <w:pPr>
        <w:rPr>
          <w:sz w:val="20"/>
        </w:rPr>
      </w:pPr>
    </w:p>
    <w:p w:rsidR="00766648" w:rsidRDefault="00766648" w:rsidP="00766648">
      <w:r>
        <w:t>6 созыв</w:t>
      </w:r>
      <w:r>
        <w:tab/>
      </w:r>
      <w:r>
        <w:tab/>
        <w:t xml:space="preserve">                                   № </w:t>
      </w:r>
      <w:r w:rsidR="00C53F41">
        <w:t>1605</w:t>
      </w:r>
      <w:r>
        <w:t xml:space="preserve">                                                 с. Ванавара</w:t>
      </w:r>
    </w:p>
    <w:p w:rsidR="00766648" w:rsidRDefault="00766648" w:rsidP="00766648">
      <w:pPr>
        <w:keepNext/>
        <w:ind w:right="-1"/>
        <w:outlineLvl w:val="0"/>
      </w:pPr>
      <w:r>
        <w:t>внеочередная 27 сессия</w:t>
      </w:r>
    </w:p>
    <w:p w:rsidR="00766648" w:rsidRDefault="00766648" w:rsidP="00766648">
      <w:pPr>
        <w:keepNext/>
        <w:ind w:right="-1"/>
        <w:outlineLvl w:val="0"/>
      </w:pPr>
      <w:r>
        <w:t xml:space="preserve">«20» мая 2025 г.                                                                                       </w:t>
      </w:r>
    </w:p>
    <w:p w:rsidR="00172CC2" w:rsidRDefault="00172CC2" w:rsidP="00172CC2"/>
    <w:p w:rsidR="00172CC2" w:rsidRDefault="00172CC2" w:rsidP="00172CC2"/>
    <w:p w:rsidR="00172CC2" w:rsidRPr="001E4994" w:rsidRDefault="00172CC2" w:rsidP="001E4994">
      <w:pPr>
        <w:ind w:firstLine="426"/>
        <w:jc w:val="center"/>
        <w:rPr>
          <w:b/>
          <w:sz w:val="28"/>
          <w:szCs w:val="28"/>
        </w:rPr>
      </w:pPr>
      <w:r w:rsidRPr="001E4994">
        <w:rPr>
          <w:b/>
          <w:sz w:val="28"/>
          <w:szCs w:val="28"/>
        </w:rPr>
        <w:t>О</w:t>
      </w:r>
      <w:r w:rsidR="00FC1349" w:rsidRPr="001E4994">
        <w:rPr>
          <w:b/>
          <w:sz w:val="28"/>
          <w:szCs w:val="28"/>
        </w:rPr>
        <w:t xml:space="preserve"> принятии к сведению отчета </w:t>
      </w:r>
      <w:r w:rsidRPr="001E4994">
        <w:rPr>
          <w:b/>
          <w:sz w:val="28"/>
          <w:szCs w:val="28"/>
        </w:rPr>
        <w:t>об исполнении</w:t>
      </w:r>
      <w:r w:rsidR="00F77CAA" w:rsidRPr="001E4994">
        <w:rPr>
          <w:b/>
          <w:sz w:val="28"/>
          <w:szCs w:val="28"/>
        </w:rPr>
        <w:t xml:space="preserve"> </w:t>
      </w:r>
      <w:r w:rsidR="006E06AE" w:rsidRPr="001E4994">
        <w:rPr>
          <w:b/>
          <w:sz w:val="28"/>
          <w:szCs w:val="28"/>
        </w:rPr>
        <w:t xml:space="preserve">бюджета </w:t>
      </w:r>
      <w:r w:rsidRPr="001E4994">
        <w:rPr>
          <w:b/>
          <w:sz w:val="28"/>
          <w:szCs w:val="28"/>
        </w:rPr>
        <w:t>сельского поселения</w:t>
      </w:r>
      <w:r w:rsidR="001E4994">
        <w:rPr>
          <w:b/>
          <w:sz w:val="28"/>
          <w:szCs w:val="28"/>
        </w:rPr>
        <w:t xml:space="preserve"> </w:t>
      </w:r>
      <w:r w:rsidRPr="001E4994">
        <w:rPr>
          <w:b/>
          <w:sz w:val="28"/>
          <w:szCs w:val="28"/>
        </w:rPr>
        <w:t>с. Ванавара</w:t>
      </w:r>
      <w:r w:rsidR="00F77CAA" w:rsidRPr="001E4994">
        <w:rPr>
          <w:b/>
          <w:sz w:val="28"/>
          <w:szCs w:val="28"/>
        </w:rPr>
        <w:t xml:space="preserve"> </w:t>
      </w:r>
      <w:r w:rsidR="006E06AE" w:rsidRPr="001E4994">
        <w:rPr>
          <w:b/>
          <w:sz w:val="28"/>
          <w:szCs w:val="28"/>
        </w:rPr>
        <w:t xml:space="preserve">за </w:t>
      </w:r>
      <w:r w:rsidR="003F54AF" w:rsidRPr="001E4994">
        <w:rPr>
          <w:b/>
          <w:sz w:val="28"/>
          <w:szCs w:val="28"/>
        </w:rPr>
        <w:t xml:space="preserve">1 </w:t>
      </w:r>
      <w:r w:rsidR="00B37C82" w:rsidRPr="001E4994">
        <w:rPr>
          <w:b/>
          <w:sz w:val="28"/>
          <w:szCs w:val="28"/>
        </w:rPr>
        <w:t>квартал</w:t>
      </w:r>
      <w:r w:rsidR="0071359D" w:rsidRPr="001E4994">
        <w:rPr>
          <w:b/>
          <w:sz w:val="28"/>
          <w:szCs w:val="28"/>
        </w:rPr>
        <w:t xml:space="preserve"> 20</w:t>
      </w:r>
      <w:r w:rsidR="00377979" w:rsidRPr="001E4994">
        <w:rPr>
          <w:b/>
          <w:sz w:val="28"/>
          <w:szCs w:val="28"/>
        </w:rPr>
        <w:t>2</w:t>
      </w:r>
      <w:r w:rsidR="00C07CC5">
        <w:rPr>
          <w:b/>
          <w:sz w:val="28"/>
          <w:szCs w:val="28"/>
        </w:rPr>
        <w:t>5</w:t>
      </w:r>
      <w:r w:rsidRPr="001E4994">
        <w:rPr>
          <w:b/>
          <w:sz w:val="28"/>
          <w:szCs w:val="28"/>
        </w:rPr>
        <w:t xml:space="preserve"> года</w:t>
      </w:r>
    </w:p>
    <w:p w:rsidR="00385C8D" w:rsidRDefault="00172CC2" w:rsidP="00385C8D">
      <w:r>
        <w:t xml:space="preserve">       </w:t>
      </w:r>
    </w:p>
    <w:p w:rsidR="00C00407" w:rsidRPr="00827369" w:rsidRDefault="00C00407" w:rsidP="00FC5542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="00BD42BB" w:rsidRPr="00827369">
        <w:rPr>
          <w:sz w:val="28"/>
        </w:rPr>
        <w:t xml:space="preserve">В соответствии со статьей 25 Устава сельского поселения с. Ванавара </w:t>
      </w:r>
      <w:r w:rsidR="00216E5B" w:rsidRPr="00827369">
        <w:rPr>
          <w:sz w:val="28"/>
        </w:rPr>
        <w:t>Ванаварский сельский Совет депутатов</w:t>
      </w:r>
      <w:r w:rsidRPr="00827369">
        <w:rPr>
          <w:sz w:val="28"/>
        </w:rPr>
        <w:t xml:space="preserve"> РЕШИЛ:</w:t>
      </w:r>
    </w:p>
    <w:p w:rsidR="00C00407" w:rsidRPr="00BC2EB8" w:rsidRDefault="00172CC2" w:rsidP="00FC5542">
      <w:pPr>
        <w:numPr>
          <w:ilvl w:val="0"/>
          <w:numId w:val="1"/>
        </w:numPr>
        <w:tabs>
          <w:tab w:val="clear" w:pos="900"/>
          <w:tab w:val="num" w:pos="709"/>
        </w:tabs>
        <w:ind w:left="0" w:firstLine="256"/>
        <w:jc w:val="both"/>
        <w:rPr>
          <w:sz w:val="28"/>
        </w:rPr>
      </w:pPr>
      <w:r w:rsidRPr="00827369">
        <w:rPr>
          <w:sz w:val="28"/>
        </w:rPr>
        <w:t>Принять к сведению</w:t>
      </w:r>
      <w:r w:rsidR="00C00407" w:rsidRPr="00827369">
        <w:rPr>
          <w:sz w:val="28"/>
        </w:rPr>
        <w:t xml:space="preserve"> </w:t>
      </w:r>
      <w:r w:rsidR="005971DE" w:rsidRPr="00906D4E">
        <w:rPr>
          <w:sz w:val="28"/>
          <w:u w:val="single"/>
        </w:rPr>
        <w:t>отчет</w:t>
      </w:r>
      <w:r w:rsidR="008E3B1A">
        <w:rPr>
          <w:sz w:val="28"/>
        </w:rPr>
        <w:t xml:space="preserve"> об исполнении бюджета </w:t>
      </w:r>
      <w:r w:rsidR="00F77CAA">
        <w:rPr>
          <w:sz w:val="28"/>
        </w:rPr>
        <w:t xml:space="preserve">сельского </w:t>
      </w:r>
      <w:r w:rsidR="00CF66B6" w:rsidRPr="00827369">
        <w:rPr>
          <w:sz w:val="28"/>
        </w:rPr>
        <w:t>поселения с. Ванавара</w:t>
      </w:r>
      <w:r w:rsidR="006E06AE">
        <w:rPr>
          <w:sz w:val="28"/>
        </w:rPr>
        <w:t xml:space="preserve"> </w:t>
      </w:r>
      <w:r w:rsidR="006E06AE" w:rsidRPr="00906D4E">
        <w:rPr>
          <w:sz w:val="28"/>
        </w:rPr>
        <w:t>за</w:t>
      </w:r>
      <w:r w:rsidR="006E06AE">
        <w:rPr>
          <w:sz w:val="28"/>
        </w:rPr>
        <w:t xml:space="preserve"> 1 квартал </w:t>
      </w:r>
      <w:r w:rsidR="00216E5B" w:rsidRPr="00827369">
        <w:rPr>
          <w:sz w:val="28"/>
        </w:rPr>
        <w:t>20</w:t>
      </w:r>
      <w:r w:rsidR="00377979">
        <w:rPr>
          <w:sz w:val="28"/>
        </w:rPr>
        <w:t>2</w:t>
      </w:r>
      <w:r w:rsidR="00F77CAA">
        <w:rPr>
          <w:sz w:val="28"/>
        </w:rPr>
        <w:t>5</w:t>
      </w:r>
      <w:r w:rsidR="006E06AE">
        <w:rPr>
          <w:sz w:val="28"/>
        </w:rPr>
        <w:t xml:space="preserve"> года по доходам </w:t>
      </w:r>
      <w:r w:rsidR="00F77CAA">
        <w:rPr>
          <w:sz w:val="28"/>
        </w:rPr>
        <w:t>28 225,1</w:t>
      </w:r>
      <w:r w:rsidR="00CF66B6" w:rsidRPr="00827369">
        <w:rPr>
          <w:sz w:val="28"/>
        </w:rPr>
        <w:t xml:space="preserve"> тыс.</w:t>
      </w:r>
      <w:r w:rsidR="00EF725D" w:rsidRPr="00827369">
        <w:rPr>
          <w:sz w:val="28"/>
        </w:rPr>
        <w:t xml:space="preserve"> </w:t>
      </w:r>
      <w:r w:rsidR="006E06AE">
        <w:rPr>
          <w:sz w:val="28"/>
        </w:rPr>
        <w:t xml:space="preserve">руб., </w:t>
      </w:r>
      <w:r w:rsidR="00CF66B6" w:rsidRPr="00827369">
        <w:rPr>
          <w:sz w:val="28"/>
        </w:rPr>
        <w:t xml:space="preserve">по расходам </w:t>
      </w:r>
      <w:r w:rsidR="00F77CAA">
        <w:rPr>
          <w:sz w:val="28"/>
        </w:rPr>
        <w:t>40 634,5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>тыс.</w:t>
      </w:r>
      <w:r w:rsidR="008C3289">
        <w:rPr>
          <w:sz w:val="28"/>
        </w:rPr>
        <w:t xml:space="preserve"> </w:t>
      </w:r>
      <w:r w:rsidR="00F77CAA">
        <w:rPr>
          <w:sz w:val="28"/>
        </w:rPr>
        <w:t>руб.</w:t>
      </w:r>
      <w:r w:rsidR="006D0FE3">
        <w:rPr>
          <w:sz w:val="28"/>
        </w:rPr>
        <w:t>, с дефицитом в сумме 12 409,4 тыс. руб.</w:t>
      </w:r>
      <w:r w:rsidR="00F77CAA">
        <w:rPr>
          <w:sz w:val="28"/>
        </w:rPr>
        <w:t xml:space="preserve"> </w:t>
      </w:r>
      <w:r w:rsidR="00313FC8">
        <w:rPr>
          <w:sz w:val="28"/>
        </w:rPr>
        <w:t xml:space="preserve">согласно приложения к настоящему Решению </w:t>
      </w:r>
      <w:r w:rsidR="00EF725D" w:rsidRPr="00827369">
        <w:rPr>
          <w:sz w:val="28"/>
        </w:rPr>
        <w:t>(Исполнение</w:t>
      </w:r>
      <w:r w:rsidR="006E06AE">
        <w:rPr>
          <w:sz w:val="28"/>
        </w:rPr>
        <w:t xml:space="preserve"> бюджета сельского поселения с. </w:t>
      </w:r>
      <w:r w:rsidR="00EF725D" w:rsidRPr="00827369">
        <w:rPr>
          <w:sz w:val="28"/>
        </w:rPr>
        <w:t>Ванавара утвержден</w:t>
      </w:r>
      <w:r w:rsidR="00F77CAA">
        <w:rPr>
          <w:sz w:val="28"/>
        </w:rPr>
        <w:t xml:space="preserve">о </w:t>
      </w:r>
      <w:r w:rsidR="006E06AE">
        <w:rPr>
          <w:sz w:val="28"/>
        </w:rPr>
        <w:t>П</w:t>
      </w:r>
      <w:r w:rsidR="00EF725D" w:rsidRPr="00827369">
        <w:rPr>
          <w:sz w:val="28"/>
        </w:rPr>
        <w:t>остановлением</w:t>
      </w:r>
      <w:r w:rsidR="006E06AE">
        <w:rPr>
          <w:sz w:val="28"/>
        </w:rPr>
        <w:t xml:space="preserve"> Администрации с. Ванавара от </w:t>
      </w:r>
      <w:r w:rsidR="00F77CAA">
        <w:rPr>
          <w:sz w:val="28"/>
        </w:rPr>
        <w:t>07</w:t>
      </w:r>
      <w:r w:rsidR="0087206B">
        <w:rPr>
          <w:sz w:val="28"/>
        </w:rPr>
        <w:t>.04.</w:t>
      </w:r>
      <w:r w:rsidR="00EF725D" w:rsidRPr="00827369">
        <w:rPr>
          <w:sz w:val="28"/>
        </w:rPr>
        <w:t>20</w:t>
      </w:r>
      <w:r w:rsidR="00377979">
        <w:rPr>
          <w:sz w:val="28"/>
        </w:rPr>
        <w:t>2</w:t>
      </w:r>
      <w:r w:rsidR="00F77CAA">
        <w:rPr>
          <w:sz w:val="28"/>
        </w:rPr>
        <w:t>5</w:t>
      </w:r>
      <w:r w:rsidR="007B3055" w:rsidRPr="00827369">
        <w:rPr>
          <w:sz w:val="28"/>
        </w:rPr>
        <w:t xml:space="preserve"> года № </w:t>
      </w:r>
      <w:r w:rsidR="00F77CAA">
        <w:rPr>
          <w:sz w:val="28"/>
        </w:rPr>
        <w:t>78</w:t>
      </w:r>
      <w:r w:rsidR="00EF725D" w:rsidRPr="00827369">
        <w:rPr>
          <w:sz w:val="28"/>
        </w:rPr>
        <w:t>-п и опубликован</w:t>
      </w:r>
      <w:r w:rsidR="004E076A">
        <w:rPr>
          <w:sz w:val="28"/>
        </w:rPr>
        <w:t xml:space="preserve">о </w:t>
      </w:r>
      <w:r w:rsidR="00EF725D" w:rsidRPr="00827369">
        <w:rPr>
          <w:sz w:val="28"/>
        </w:rPr>
        <w:t xml:space="preserve">в </w:t>
      </w:r>
      <w:r w:rsidR="00827369" w:rsidRPr="00827369">
        <w:rPr>
          <w:sz w:val="28"/>
        </w:rPr>
        <w:t xml:space="preserve">печатном органе средств массовой информации села Ванавара Эвенкийского муниципального района Красноярского края (Ванаварский </w:t>
      </w:r>
      <w:r w:rsidR="00CB00ED">
        <w:rPr>
          <w:sz w:val="28"/>
        </w:rPr>
        <w:t xml:space="preserve">информационный </w:t>
      </w:r>
      <w:r w:rsidR="00111D08">
        <w:rPr>
          <w:sz w:val="28"/>
        </w:rPr>
        <w:t>вестник</w:t>
      </w:r>
      <w:r w:rsidR="00F77CAA">
        <w:rPr>
          <w:sz w:val="28"/>
        </w:rPr>
        <w:t xml:space="preserve"> от 09.04.2025 №</w:t>
      </w:r>
      <w:r w:rsidR="001E4994">
        <w:rPr>
          <w:sz w:val="28"/>
        </w:rPr>
        <w:t xml:space="preserve"> </w:t>
      </w:r>
      <w:r w:rsidR="00F77CAA">
        <w:rPr>
          <w:sz w:val="28"/>
        </w:rPr>
        <w:t>23</w:t>
      </w:r>
      <w:r w:rsidR="00111D08">
        <w:rPr>
          <w:sz w:val="28"/>
        </w:rPr>
        <w:t>)</w:t>
      </w:r>
      <w:r w:rsidR="00EF725D" w:rsidRPr="00BC2EB8">
        <w:rPr>
          <w:sz w:val="28"/>
        </w:rPr>
        <w:t>.</w:t>
      </w:r>
    </w:p>
    <w:p w:rsidR="00216E5B" w:rsidRPr="00827369" w:rsidRDefault="00107CF6" w:rsidP="00FC5542">
      <w:pPr>
        <w:numPr>
          <w:ilvl w:val="0"/>
          <w:numId w:val="1"/>
        </w:numPr>
        <w:tabs>
          <w:tab w:val="clear" w:pos="900"/>
          <w:tab w:val="num" w:pos="0"/>
        </w:tabs>
        <w:ind w:left="0" w:firstLine="284"/>
        <w:jc w:val="both"/>
        <w:rPr>
          <w:b/>
          <w:sz w:val="28"/>
        </w:rPr>
      </w:pPr>
      <w:r w:rsidRPr="00827369">
        <w:rPr>
          <w:sz w:val="28"/>
        </w:rPr>
        <w:t xml:space="preserve">Настоящее </w:t>
      </w:r>
      <w:r w:rsidR="00C00407" w:rsidRPr="00827369">
        <w:rPr>
          <w:sz w:val="28"/>
        </w:rPr>
        <w:t>Ре</w:t>
      </w:r>
      <w:r w:rsidR="003F54AF">
        <w:rPr>
          <w:sz w:val="28"/>
        </w:rPr>
        <w:t xml:space="preserve">шение вступает в силу со дня </w:t>
      </w:r>
      <w:r w:rsidR="00FC5542">
        <w:rPr>
          <w:sz w:val="28"/>
        </w:rPr>
        <w:t>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216E5B" w:rsidRPr="00827369">
        <w:rPr>
          <w:sz w:val="28"/>
        </w:rPr>
        <w:t>.</w:t>
      </w:r>
    </w:p>
    <w:p w:rsidR="00216E5B" w:rsidRDefault="00216E5B" w:rsidP="00FC5542">
      <w:pPr>
        <w:jc w:val="both"/>
        <w:rPr>
          <w:sz w:val="28"/>
        </w:rPr>
      </w:pPr>
    </w:p>
    <w:p w:rsidR="00C00407" w:rsidRDefault="00C00407" w:rsidP="00906D4E">
      <w:pPr>
        <w:ind w:left="900"/>
        <w:rPr>
          <w:b/>
          <w:sz w:val="28"/>
        </w:rPr>
      </w:pPr>
    </w:p>
    <w:p w:rsidR="00513F46" w:rsidRPr="000032EA" w:rsidRDefault="00513F46" w:rsidP="00513F46">
      <w:pPr>
        <w:jc w:val="both"/>
        <w:rPr>
          <w:sz w:val="28"/>
          <w:szCs w:val="28"/>
        </w:rPr>
      </w:pPr>
      <w:r w:rsidRPr="000032EA">
        <w:rPr>
          <w:sz w:val="28"/>
          <w:szCs w:val="28"/>
        </w:rPr>
        <w:t xml:space="preserve">Председатель Совета депутатов                             </w:t>
      </w:r>
      <w:r>
        <w:rPr>
          <w:sz w:val="28"/>
          <w:szCs w:val="28"/>
        </w:rPr>
        <w:t>п/п</w:t>
      </w:r>
      <w:r w:rsidRPr="000032EA">
        <w:rPr>
          <w:sz w:val="28"/>
          <w:szCs w:val="28"/>
        </w:rPr>
        <w:t xml:space="preserve">                         Р. В. Ёлкин</w:t>
      </w:r>
    </w:p>
    <w:p w:rsidR="00513F46" w:rsidRPr="000032EA" w:rsidRDefault="00513F46" w:rsidP="00513F46">
      <w:pPr>
        <w:jc w:val="both"/>
        <w:rPr>
          <w:sz w:val="28"/>
          <w:szCs w:val="28"/>
        </w:rPr>
      </w:pPr>
    </w:p>
    <w:p w:rsidR="00513F46" w:rsidRPr="000032EA" w:rsidRDefault="00513F46" w:rsidP="00513F46">
      <w:pPr>
        <w:jc w:val="both"/>
        <w:rPr>
          <w:sz w:val="28"/>
          <w:szCs w:val="20"/>
        </w:rPr>
      </w:pPr>
    </w:p>
    <w:p w:rsidR="00385C8D" w:rsidRDefault="00513F46" w:rsidP="00513F46">
      <w:pPr>
        <w:rPr>
          <w:b/>
          <w:sz w:val="28"/>
          <w:szCs w:val="28"/>
          <w:lang w:val="en-US"/>
        </w:rPr>
      </w:pPr>
      <w:r w:rsidRPr="000032EA">
        <w:rPr>
          <w:sz w:val="28"/>
          <w:szCs w:val="20"/>
        </w:rPr>
        <w:t xml:space="preserve">И. п. Главы села Ванавара                          </w:t>
      </w:r>
      <w:r>
        <w:rPr>
          <w:sz w:val="28"/>
          <w:szCs w:val="20"/>
        </w:rPr>
        <w:t>п/п</w:t>
      </w:r>
      <w:r w:rsidRPr="000032EA">
        <w:rPr>
          <w:sz w:val="28"/>
          <w:szCs w:val="20"/>
        </w:rPr>
        <w:t xml:space="preserve">                           Ю.В. Чернышова</w:t>
      </w:r>
      <w:r w:rsidR="00C00407" w:rsidRPr="008D177D">
        <w:rPr>
          <w:b/>
          <w:sz w:val="28"/>
          <w:szCs w:val="28"/>
        </w:rPr>
        <w:t xml:space="preserve">  </w:t>
      </w:r>
    </w:p>
    <w:p w:rsidR="00EB540F" w:rsidRDefault="00EB540F" w:rsidP="00513F46">
      <w:pPr>
        <w:rPr>
          <w:b/>
          <w:sz w:val="28"/>
          <w:szCs w:val="28"/>
          <w:lang w:val="en-US"/>
        </w:rPr>
      </w:pPr>
    </w:p>
    <w:p w:rsidR="00EB540F" w:rsidRDefault="00EB540F" w:rsidP="00513F46">
      <w:pPr>
        <w:rPr>
          <w:b/>
          <w:sz w:val="28"/>
          <w:szCs w:val="28"/>
          <w:lang w:val="en-US"/>
        </w:rPr>
      </w:pPr>
    </w:p>
    <w:p w:rsidR="00EB540F" w:rsidRDefault="00EB540F" w:rsidP="00513F46">
      <w:pPr>
        <w:rPr>
          <w:b/>
          <w:sz w:val="28"/>
          <w:szCs w:val="28"/>
          <w:lang w:val="en-US"/>
        </w:rPr>
      </w:pPr>
    </w:p>
    <w:p w:rsidR="00EB540F" w:rsidRDefault="00EB540F" w:rsidP="00513F46">
      <w:pPr>
        <w:rPr>
          <w:b/>
          <w:sz w:val="28"/>
          <w:szCs w:val="28"/>
          <w:lang w:val="en-US"/>
        </w:rPr>
      </w:pPr>
    </w:p>
    <w:p w:rsidR="00EB540F" w:rsidRDefault="00EB540F" w:rsidP="00513F46">
      <w:pPr>
        <w:rPr>
          <w:b/>
          <w:sz w:val="28"/>
          <w:szCs w:val="28"/>
          <w:lang w:val="en-US"/>
        </w:rPr>
      </w:pPr>
    </w:p>
    <w:p w:rsidR="00EB540F" w:rsidRDefault="00EB540F" w:rsidP="00513F46">
      <w:pPr>
        <w:rPr>
          <w:b/>
          <w:sz w:val="28"/>
          <w:szCs w:val="28"/>
          <w:lang w:val="en-US"/>
        </w:rPr>
      </w:pPr>
    </w:p>
    <w:p w:rsidR="00EB540F" w:rsidRDefault="00EB540F" w:rsidP="00513F46">
      <w:pPr>
        <w:rPr>
          <w:b/>
          <w:sz w:val="28"/>
          <w:szCs w:val="28"/>
          <w:lang w:val="en-US"/>
        </w:rPr>
        <w:sectPr w:rsidR="00EB540F" w:rsidSect="00934E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540F" w:rsidRDefault="00EB540F" w:rsidP="00513F46">
      <w:pPr>
        <w:rPr>
          <w:sz w:val="20"/>
          <w:szCs w:val="20"/>
        </w:rPr>
      </w:pPr>
      <w:r>
        <w:rPr>
          <w:lang w:val="en-US"/>
        </w:rPr>
        <w:lastRenderedPageBreak/>
        <w:fldChar w:fldCharType="begin"/>
      </w:r>
      <w:r>
        <w:rPr>
          <w:lang w:val="en-US"/>
        </w:rPr>
        <w:instrText xml:space="preserve"> LINK Excel.Sheet.12 "C:\\Users\\predsedatel-vssd\\Documents\\2023\\Сайт с. Ванавара\\На опубликование\\2025\\250520\\Принятые решения\\1605. Исполнение 1 квартал\\Приложение к проекту решения 1605 от 20.05.25.xlsx" "Лист1!R1C1:R74C16" \a \f 4 \h </w:instrText>
      </w:r>
      <w:r>
        <w:rPr>
          <w:lang w:val="en-US"/>
        </w:rPr>
        <w:fldChar w:fldCharType="separate"/>
      </w:r>
    </w:p>
    <w:tbl>
      <w:tblPr>
        <w:tblW w:w="23078" w:type="dxa"/>
        <w:tblInd w:w="108" w:type="dxa"/>
        <w:tblLook w:val="04A0" w:firstRow="1" w:lastRow="0" w:firstColumn="1" w:lastColumn="0" w:noHBand="0" w:noVBand="1"/>
      </w:tblPr>
      <w:tblGrid>
        <w:gridCol w:w="3119"/>
        <w:gridCol w:w="5528"/>
        <w:gridCol w:w="1525"/>
        <w:gridCol w:w="42"/>
        <w:gridCol w:w="538"/>
        <w:gridCol w:w="758"/>
        <w:gridCol w:w="542"/>
        <w:gridCol w:w="271"/>
        <w:gridCol w:w="727"/>
        <w:gridCol w:w="1121"/>
        <w:gridCol w:w="1122"/>
        <w:gridCol w:w="1203"/>
        <w:gridCol w:w="1559"/>
        <w:gridCol w:w="1289"/>
        <w:gridCol w:w="1497"/>
        <w:gridCol w:w="1116"/>
        <w:gridCol w:w="1121"/>
      </w:tblGrid>
      <w:tr w:rsidR="00EB540F" w:rsidRPr="00EB540F" w:rsidTr="00EB540F">
        <w:trPr>
          <w:gridAfter w:val="6"/>
          <w:wAfter w:w="7785" w:type="dxa"/>
          <w:trHeight w:val="300"/>
        </w:trPr>
        <w:tc>
          <w:tcPr>
            <w:tcW w:w="15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EB540F">
              <w:rPr>
                <w:color w:val="000000"/>
                <w:sz w:val="22"/>
                <w:szCs w:val="22"/>
              </w:rPr>
              <w:t>Приложение</w:t>
            </w:r>
          </w:p>
        </w:tc>
      </w:tr>
      <w:tr w:rsidR="00EB540F" w:rsidRPr="00EB540F" w:rsidTr="00EB540F">
        <w:trPr>
          <w:gridAfter w:val="6"/>
          <w:wAfter w:w="7785" w:type="dxa"/>
          <w:trHeight w:val="300"/>
        </w:trPr>
        <w:tc>
          <w:tcPr>
            <w:tcW w:w="15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40F" w:rsidRPr="00EB540F" w:rsidRDefault="00EB540F" w:rsidP="00EB540F">
            <w:pPr>
              <w:jc w:val="right"/>
              <w:outlineLvl w:val="0"/>
              <w:rPr>
                <w:sz w:val="22"/>
                <w:szCs w:val="22"/>
              </w:rPr>
            </w:pPr>
            <w:r w:rsidRPr="00EB540F">
              <w:rPr>
                <w:sz w:val="22"/>
                <w:szCs w:val="22"/>
              </w:rPr>
              <w:t>к Решению Ванаварского</w:t>
            </w:r>
          </w:p>
        </w:tc>
      </w:tr>
      <w:tr w:rsidR="00EB540F" w:rsidRPr="00EB540F" w:rsidTr="00EB540F">
        <w:trPr>
          <w:gridAfter w:val="6"/>
          <w:wAfter w:w="7785" w:type="dxa"/>
          <w:trHeight w:val="300"/>
        </w:trPr>
        <w:tc>
          <w:tcPr>
            <w:tcW w:w="15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40F" w:rsidRPr="00EB540F" w:rsidRDefault="00EB540F" w:rsidP="00EB540F">
            <w:pPr>
              <w:jc w:val="right"/>
              <w:outlineLvl w:val="0"/>
              <w:rPr>
                <w:sz w:val="22"/>
                <w:szCs w:val="22"/>
              </w:rPr>
            </w:pPr>
            <w:r w:rsidRPr="00EB540F">
              <w:rPr>
                <w:sz w:val="22"/>
                <w:szCs w:val="22"/>
              </w:rPr>
              <w:t>сельского Совета депутатов</w:t>
            </w:r>
          </w:p>
        </w:tc>
      </w:tr>
      <w:tr w:rsidR="00EB540F" w:rsidRPr="00EB540F" w:rsidTr="00EB540F">
        <w:trPr>
          <w:gridAfter w:val="6"/>
          <w:wAfter w:w="7785" w:type="dxa"/>
          <w:trHeight w:val="300"/>
        </w:trPr>
        <w:tc>
          <w:tcPr>
            <w:tcW w:w="15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40F" w:rsidRPr="00EB540F" w:rsidRDefault="00EB540F" w:rsidP="00EB540F">
            <w:pPr>
              <w:jc w:val="right"/>
              <w:outlineLvl w:val="0"/>
              <w:rPr>
                <w:sz w:val="22"/>
                <w:szCs w:val="22"/>
              </w:rPr>
            </w:pPr>
            <w:r w:rsidRPr="00EB540F">
              <w:rPr>
                <w:sz w:val="22"/>
                <w:szCs w:val="22"/>
              </w:rPr>
              <w:t xml:space="preserve">от 20.05.2025 г. № 1605     </w:t>
            </w:r>
          </w:p>
        </w:tc>
      </w:tr>
      <w:tr w:rsidR="00EB540F" w:rsidRPr="00EB540F" w:rsidTr="00EB540F">
        <w:trPr>
          <w:trHeight w:val="30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22"/>
                <w:szCs w:val="22"/>
              </w:rPr>
            </w:pPr>
            <w:r w:rsidRPr="00EB540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22"/>
                <w:szCs w:val="22"/>
              </w:rPr>
            </w:pPr>
            <w:r w:rsidRPr="00EB540F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22"/>
                <w:szCs w:val="22"/>
              </w:rPr>
            </w:pPr>
            <w:r w:rsidRPr="00EB540F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22"/>
                <w:szCs w:val="22"/>
              </w:rPr>
            </w:pPr>
            <w:r w:rsidRPr="00EB540F">
              <w:rPr>
                <w:sz w:val="22"/>
                <w:szCs w:val="22"/>
              </w:rPr>
              <w:t> </w:t>
            </w:r>
          </w:p>
        </w:tc>
        <w:tc>
          <w:tcPr>
            <w:tcW w:w="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right"/>
              <w:rPr>
                <w:sz w:val="22"/>
                <w:szCs w:val="22"/>
              </w:rPr>
            </w:pPr>
            <w:r w:rsidRPr="00EB540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22"/>
                <w:szCs w:val="22"/>
              </w:rPr>
            </w:pPr>
            <w:r w:rsidRPr="00EB54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22"/>
                <w:szCs w:val="22"/>
              </w:rPr>
            </w:pPr>
            <w:r w:rsidRPr="00EB54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22"/>
                <w:szCs w:val="22"/>
              </w:rPr>
            </w:pPr>
            <w:r w:rsidRPr="00EB54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22"/>
                <w:szCs w:val="22"/>
              </w:rPr>
            </w:pPr>
            <w:r w:rsidRPr="00EB54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540F" w:rsidRPr="00EB540F" w:rsidTr="00EB540F">
        <w:trPr>
          <w:gridAfter w:val="6"/>
          <w:wAfter w:w="7785" w:type="dxa"/>
          <w:trHeight w:val="315"/>
        </w:trPr>
        <w:tc>
          <w:tcPr>
            <w:tcW w:w="15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</w:rPr>
            </w:pPr>
            <w:r w:rsidRPr="00EB540F">
              <w:rPr>
                <w:b/>
                <w:bCs/>
              </w:rPr>
              <w:t>Отчет об исполнении бюджета сельского поселения с. Ванавара за 1 квартал 2025 года</w:t>
            </w:r>
          </w:p>
        </w:tc>
      </w:tr>
      <w:tr w:rsidR="00EB540F" w:rsidRPr="00EB540F" w:rsidTr="00EB540F">
        <w:trPr>
          <w:gridAfter w:val="6"/>
          <w:wAfter w:w="7785" w:type="dxa"/>
          <w:trHeight w:val="300"/>
        </w:trPr>
        <w:tc>
          <w:tcPr>
            <w:tcW w:w="15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20"/>
                <w:szCs w:val="20"/>
              </w:rPr>
            </w:pPr>
            <w:r w:rsidRPr="00EB540F">
              <w:rPr>
                <w:sz w:val="20"/>
                <w:szCs w:val="20"/>
              </w:rPr>
              <w:t>Наименование финансового органа                                                                                                                                                                         Администрация села Ванавара</w:t>
            </w:r>
          </w:p>
        </w:tc>
      </w:tr>
      <w:tr w:rsidR="00EB540F" w:rsidRPr="00EB540F" w:rsidTr="00EB540F">
        <w:trPr>
          <w:gridAfter w:val="6"/>
          <w:wAfter w:w="7785" w:type="dxa"/>
          <w:trHeight w:val="300"/>
        </w:trPr>
        <w:tc>
          <w:tcPr>
            <w:tcW w:w="13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20"/>
                <w:szCs w:val="20"/>
              </w:rPr>
            </w:pPr>
            <w:r w:rsidRPr="00EB540F">
              <w:rPr>
                <w:sz w:val="20"/>
                <w:szCs w:val="20"/>
              </w:rPr>
              <w:t xml:space="preserve">Периодичность : </w:t>
            </w:r>
            <w:r w:rsidRPr="00EB540F">
              <w:rPr>
                <w:b/>
                <w:bCs/>
                <w:sz w:val="20"/>
                <w:szCs w:val="20"/>
              </w:rPr>
              <w:t>квартальная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20"/>
                <w:szCs w:val="20"/>
              </w:rPr>
            </w:pPr>
            <w:r w:rsidRPr="00EB540F">
              <w:rPr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540F" w:rsidRPr="00EB540F" w:rsidTr="00EB540F">
        <w:trPr>
          <w:gridAfter w:val="6"/>
          <w:wAfter w:w="7785" w:type="dxa"/>
          <w:trHeight w:val="300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B540F" w:rsidRPr="00EB540F" w:rsidRDefault="00EB540F" w:rsidP="00EB540F">
            <w:pPr>
              <w:rPr>
                <w:sz w:val="20"/>
                <w:szCs w:val="20"/>
              </w:rPr>
            </w:pPr>
            <w:r w:rsidRPr="00EB540F">
              <w:rPr>
                <w:sz w:val="20"/>
                <w:szCs w:val="20"/>
              </w:rPr>
              <w:t xml:space="preserve">Единица измерения: </w:t>
            </w:r>
            <w:r w:rsidRPr="00EB540F">
              <w:rPr>
                <w:b/>
                <w:bCs/>
                <w:sz w:val="20"/>
                <w:szCs w:val="20"/>
              </w:rPr>
              <w:t>тыс</w:t>
            </w:r>
            <w:r w:rsidRPr="00EB540F">
              <w:rPr>
                <w:sz w:val="20"/>
                <w:szCs w:val="20"/>
              </w:rPr>
              <w:t>.</w:t>
            </w:r>
            <w:r w:rsidRPr="00EB540F">
              <w:rPr>
                <w:b/>
                <w:bCs/>
                <w:sz w:val="20"/>
                <w:szCs w:val="20"/>
              </w:rPr>
              <w:t>руб.</w:t>
            </w:r>
            <w:r w:rsidRPr="00EB540F"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540F" w:rsidRPr="00EB540F" w:rsidTr="00EB540F">
        <w:trPr>
          <w:gridAfter w:val="6"/>
          <w:wAfter w:w="7785" w:type="dxa"/>
          <w:trHeight w:val="375"/>
        </w:trPr>
        <w:tc>
          <w:tcPr>
            <w:tcW w:w="152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22"/>
                <w:szCs w:val="22"/>
              </w:rPr>
            </w:pPr>
            <w:r w:rsidRPr="00EB540F">
              <w:rPr>
                <w:b/>
                <w:bCs/>
                <w:sz w:val="22"/>
                <w:szCs w:val="22"/>
              </w:rPr>
              <w:t>1.ДОХОДЫ</w:t>
            </w:r>
          </w:p>
        </w:tc>
      </w:tr>
      <w:tr w:rsidR="00EB540F" w:rsidRPr="00EB540F" w:rsidTr="00EB540F">
        <w:trPr>
          <w:gridAfter w:val="6"/>
          <w:wAfter w:w="7785" w:type="dxa"/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Утверждено в бюджете сельского поселения с.Ванавара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Утверждено в бюджете сельского поселения с.Ванавара              1 квартал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Исполнено  бюджетом сельского поселения с.Ванавара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% исполнения к плану 1 квартала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% исполнения к годовому плану</w:t>
            </w:r>
          </w:p>
        </w:tc>
      </w:tr>
      <w:tr w:rsidR="00EB540F" w:rsidRPr="00EB540F" w:rsidTr="00EB540F">
        <w:trPr>
          <w:gridAfter w:val="6"/>
          <w:wAfter w:w="7785" w:type="dxa"/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</w:p>
        </w:tc>
      </w:tr>
      <w:tr w:rsidR="00EB540F" w:rsidRPr="00EB540F" w:rsidTr="00EB540F">
        <w:trPr>
          <w:gridAfter w:val="6"/>
          <w:wAfter w:w="7785" w:type="dxa"/>
          <w:trHeight w:val="101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</w:p>
        </w:tc>
      </w:tr>
      <w:tr w:rsidR="00EB540F" w:rsidRPr="00EB540F" w:rsidTr="00EB540F">
        <w:trPr>
          <w:gridAfter w:val="6"/>
          <w:wAfter w:w="7785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</w:tr>
      <w:tr w:rsidR="00EB540F" w:rsidRPr="00EB540F" w:rsidTr="00EB540F">
        <w:trPr>
          <w:gridAfter w:val="6"/>
          <w:wAfter w:w="7785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 xml:space="preserve"> Д О Х О Д Ы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13 315,2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3 239,1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2 471,9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76,3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18,6</w:t>
            </w:r>
          </w:p>
        </w:tc>
      </w:tr>
      <w:tr w:rsidR="00EB540F" w:rsidRPr="00EB540F" w:rsidTr="00EB540F">
        <w:trPr>
          <w:gridAfter w:val="6"/>
          <w:wAfter w:w="7785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182 1 01 00000 00 0000 000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7 680,0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1 920,0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787,9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41,0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10,3</w:t>
            </w:r>
          </w:p>
        </w:tc>
      </w:tr>
      <w:tr w:rsidR="00EB540F" w:rsidRPr="00EB540F" w:rsidTr="00EB540F">
        <w:trPr>
          <w:gridAfter w:val="6"/>
          <w:wAfter w:w="7785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7 680,0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1 920,0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787,9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10,3</w:t>
            </w:r>
          </w:p>
        </w:tc>
      </w:tr>
      <w:tr w:rsidR="00EB540F" w:rsidRPr="00EB540F" w:rsidTr="00EB540F">
        <w:trPr>
          <w:gridAfter w:val="6"/>
          <w:wAfter w:w="7785" w:type="dxa"/>
          <w:trHeight w:val="1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7 680,0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1 920,0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423,3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5,5</w:t>
            </w:r>
          </w:p>
        </w:tc>
      </w:tr>
      <w:tr w:rsidR="00EB540F" w:rsidRPr="00EB540F" w:rsidTr="00EB540F">
        <w:trPr>
          <w:gridAfter w:val="6"/>
          <w:wAfter w:w="7785" w:type="dxa"/>
          <w:trHeight w:val="4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EB540F">
        <w:trPr>
          <w:gridAfter w:val="6"/>
          <w:wAfter w:w="7785" w:type="dxa"/>
          <w:trHeight w:val="1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lastRenderedPageBreak/>
              <w:t>182 1 01 02210 01 0000 110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364,5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EB540F">
        <w:trPr>
          <w:gridAfter w:val="6"/>
          <w:wAfter w:w="7785" w:type="dxa"/>
          <w:trHeight w:val="11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182 101 02230 01 0000 110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EB540F">
        <w:trPr>
          <w:gridAfter w:val="6"/>
          <w:wAfter w:w="7785" w:type="dxa"/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000 103 00000 00 0000 000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1 011,2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252,7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257,1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25,4</w:t>
            </w:r>
          </w:p>
        </w:tc>
      </w:tr>
      <w:tr w:rsidR="00EB540F" w:rsidRPr="00EB540F" w:rsidTr="00EB540F">
        <w:trPr>
          <w:gridAfter w:val="6"/>
          <w:wAfter w:w="7785" w:type="dxa"/>
          <w:trHeight w:val="4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000 103 02000 01 0000 110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1 011,2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252,7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257,1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25,4</w:t>
            </w:r>
          </w:p>
        </w:tc>
      </w:tr>
      <w:tr w:rsidR="00EB540F" w:rsidRPr="00EB540F" w:rsidTr="00EB540F">
        <w:trPr>
          <w:gridAfter w:val="6"/>
          <w:wAfter w:w="7785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182 103 02231 01 0000 110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Доходы от уплаты акцизов на дизельное топливо, зачисляемые в концелидированные бюджеты субъектов Российской Федерации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538,7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134,7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126,3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93,8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23,4</w:t>
            </w:r>
          </w:p>
        </w:tc>
      </w:tr>
      <w:tr w:rsidR="00EB540F" w:rsidRPr="00EB540F" w:rsidTr="00EB540F">
        <w:trPr>
          <w:gridAfter w:val="6"/>
          <w:wAfter w:w="7785" w:type="dxa"/>
          <w:trHeight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182 103 02241 01 0000 110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карбюраторных(инжекторных) двигателей, зачисляемые в консолидированные бюджеты Российской Федерации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2,8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25,0</w:t>
            </w:r>
          </w:p>
        </w:tc>
      </w:tr>
      <w:tr w:rsidR="00EB540F" w:rsidRPr="00EB540F" w:rsidTr="00EB540F">
        <w:trPr>
          <w:gridAfter w:val="6"/>
          <w:wAfter w:w="7785" w:type="dxa"/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182 103 02251 01 0000 110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Суъектов Российской Федерации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553,4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138,3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141,0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25,5</w:t>
            </w:r>
          </w:p>
        </w:tc>
      </w:tr>
      <w:tr w:rsidR="00EB540F" w:rsidRPr="00EB540F" w:rsidTr="00EB540F">
        <w:trPr>
          <w:gridAfter w:val="6"/>
          <w:wAfter w:w="7785" w:type="dxa"/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182 103 02261 01 0000 110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-83,7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-21,0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-10,9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51,9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13,0</w:t>
            </w:r>
          </w:p>
        </w:tc>
      </w:tr>
      <w:tr w:rsidR="00EB540F" w:rsidRPr="00EB540F" w:rsidTr="00EB540F">
        <w:trPr>
          <w:gridAfter w:val="6"/>
          <w:wAfter w:w="7785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1 367,1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284,1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142,1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20,8</w:t>
            </w:r>
          </w:p>
        </w:tc>
      </w:tr>
      <w:tr w:rsidR="00EB540F" w:rsidRPr="00EB540F" w:rsidTr="00EB540F">
        <w:trPr>
          <w:gridAfter w:val="6"/>
          <w:wAfter w:w="7785" w:type="dxa"/>
          <w:trHeight w:val="6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477,1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87,5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18,3</w:t>
            </w:r>
          </w:p>
        </w:tc>
      </w:tr>
      <w:tr w:rsidR="00EB540F" w:rsidRPr="00EB540F" w:rsidTr="00EB540F">
        <w:trPr>
          <w:gridAfter w:val="6"/>
          <w:wAfter w:w="7785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182 106 06000 00 0000 110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890,0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200,0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196,6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98,3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22,1</w:t>
            </w:r>
          </w:p>
        </w:tc>
      </w:tr>
      <w:tr w:rsidR="00EB540F" w:rsidRPr="00EB540F" w:rsidTr="00EB540F">
        <w:trPr>
          <w:gridAfter w:val="6"/>
          <w:wAfter w:w="7785" w:type="dxa"/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182 106 06033 10 0000 110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801,0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200,0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94,2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23,5</w:t>
            </w:r>
          </w:p>
        </w:tc>
      </w:tr>
      <w:tr w:rsidR="00EB540F" w:rsidRPr="00EB540F" w:rsidTr="00EB540F">
        <w:trPr>
          <w:gridAfter w:val="6"/>
          <w:wAfter w:w="7785" w:type="dxa"/>
          <w:trHeight w:val="3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182 106 06043 10 1000 110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89,0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9,3</w:t>
            </w:r>
          </w:p>
        </w:tc>
      </w:tr>
      <w:tr w:rsidR="00EB540F" w:rsidRPr="00EB540F" w:rsidTr="00EB540F">
        <w:trPr>
          <w:gridAfter w:val="6"/>
          <w:wAfter w:w="7785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300 1 08 00000 00 0000 000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52,3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12,0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139,2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31,9</w:t>
            </w:r>
          </w:p>
        </w:tc>
      </w:tr>
      <w:tr w:rsidR="00EB540F" w:rsidRPr="00EB540F" w:rsidTr="00EB540F">
        <w:trPr>
          <w:gridAfter w:val="6"/>
          <w:wAfter w:w="7785" w:type="dxa"/>
          <w:trHeight w:val="8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300 108 04020 01 1000 110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52,3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12,0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16,7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139,2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31,9</w:t>
            </w:r>
          </w:p>
        </w:tc>
      </w:tr>
      <w:tr w:rsidR="00EB540F" w:rsidRPr="00EB540F" w:rsidTr="00EB540F">
        <w:trPr>
          <w:gridAfter w:val="6"/>
          <w:wAfter w:w="7785" w:type="dxa"/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lastRenderedPageBreak/>
              <w:t>300 1 11 00000 00 0000 000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827,4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206,9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278,0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33,6</w:t>
            </w:r>
          </w:p>
        </w:tc>
      </w:tr>
      <w:tr w:rsidR="00EB540F" w:rsidRPr="00EB540F" w:rsidTr="00EB540F">
        <w:trPr>
          <w:gridAfter w:val="6"/>
          <w:wAfter w:w="7785" w:type="dxa"/>
          <w:trHeight w:val="10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300 1 11 05000 00 0000 120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827,4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206,9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278,0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33,6</w:t>
            </w:r>
          </w:p>
        </w:tc>
      </w:tr>
      <w:tr w:rsidR="00EB540F" w:rsidRPr="00EB540F" w:rsidTr="00EB540F">
        <w:trPr>
          <w:gridAfter w:val="6"/>
          <w:wAfter w:w="7785" w:type="dxa"/>
          <w:trHeight w:val="9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300 111 05025 10 0000 120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15,0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60,5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15,3</w:t>
            </w:r>
          </w:p>
        </w:tc>
      </w:tr>
      <w:tr w:rsidR="00EB540F" w:rsidRPr="00EB540F" w:rsidTr="00EB540F">
        <w:trPr>
          <w:gridAfter w:val="6"/>
          <w:wAfter w:w="7785" w:type="dxa"/>
          <w:trHeight w:val="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300 111 05075 10 0000 120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812,4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203,1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275,7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135,7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33,9</w:t>
            </w:r>
          </w:p>
        </w:tc>
      </w:tr>
      <w:tr w:rsidR="00EB540F" w:rsidRPr="00EB540F" w:rsidTr="00EB540F">
        <w:trPr>
          <w:gridAfter w:val="6"/>
          <w:wAfter w:w="7785" w:type="dxa"/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300 113 00000 00 0000 000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1 946,0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606,5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730,6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120,5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37,5</w:t>
            </w:r>
          </w:p>
        </w:tc>
      </w:tr>
      <w:tr w:rsidR="00EB540F" w:rsidRPr="00EB540F" w:rsidTr="00EB540F">
        <w:trPr>
          <w:gridAfter w:val="6"/>
          <w:wAfter w:w="7785" w:type="dxa"/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300 113 01000 00 0000 130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1 500,0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284,6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94,9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19,0</w:t>
            </w:r>
          </w:p>
        </w:tc>
      </w:tr>
      <w:tr w:rsidR="00EB540F" w:rsidRPr="00EB540F" w:rsidTr="00EB540F">
        <w:trPr>
          <w:gridAfter w:val="6"/>
          <w:wAfter w:w="7785" w:type="dxa"/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300 113 01990 00 0000 130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1 500,0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284,6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94,9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19,0</w:t>
            </w:r>
          </w:p>
        </w:tc>
      </w:tr>
      <w:tr w:rsidR="00EB540F" w:rsidRPr="00EB540F" w:rsidTr="00EB540F">
        <w:trPr>
          <w:gridAfter w:val="6"/>
          <w:wAfter w:w="7785" w:type="dxa"/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300 113 01995 10 0000 130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1 500,0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284,6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94,9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19,0</w:t>
            </w:r>
          </w:p>
        </w:tc>
      </w:tr>
      <w:tr w:rsidR="00EB540F" w:rsidRPr="00EB540F" w:rsidTr="00EB540F">
        <w:trPr>
          <w:gridAfter w:val="6"/>
          <w:wAfter w:w="7785" w:type="dxa"/>
          <w:trHeight w:val="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300 113 02000 00 0000 130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446,0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306,5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446,0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145,5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</w:tr>
      <w:tr w:rsidR="00EB540F" w:rsidRPr="00EB540F" w:rsidTr="00EB540F">
        <w:trPr>
          <w:gridAfter w:val="6"/>
          <w:wAfter w:w="7785" w:type="dxa"/>
          <w:trHeight w:val="1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300 113 02990 00 0000 130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446,0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306,5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446,0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145,5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</w:tr>
      <w:tr w:rsidR="00EB540F" w:rsidRPr="00EB540F" w:rsidTr="00EB540F">
        <w:trPr>
          <w:gridAfter w:val="6"/>
          <w:wAfter w:w="7785" w:type="dxa"/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300 113 02995 10 0000 130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446,0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306,5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446,0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145,5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</w:tr>
      <w:tr w:rsidR="00EB540F" w:rsidRPr="00EB540F" w:rsidTr="00EB540F">
        <w:trPr>
          <w:gridAfter w:val="6"/>
          <w:wAfter w:w="7785" w:type="dxa"/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300 1 16 00000 00 0000 000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165,0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41,0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117,5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286,6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71,2</w:t>
            </w:r>
          </w:p>
        </w:tc>
      </w:tr>
      <w:tr w:rsidR="00EB540F" w:rsidRPr="00EB540F" w:rsidTr="00EB540F">
        <w:trPr>
          <w:gridAfter w:val="6"/>
          <w:wAfter w:w="7785" w:type="dxa"/>
          <w:trHeight w:val="8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300 116 07090 10 0000 140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EB540F">
        <w:trPr>
          <w:gridAfter w:val="6"/>
          <w:wAfter w:w="7785" w:type="dxa"/>
          <w:trHeight w:val="8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 xml:space="preserve">300 116 10123 01 0000 140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165,0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41,0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282,9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70,3</w:t>
            </w:r>
          </w:p>
        </w:tc>
      </w:tr>
      <w:tr w:rsidR="00EB540F" w:rsidRPr="00EB540F" w:rsidTr="00EB540F">
        <w:trPr>
          <w:gridAfter w:val="6"/>
          <w:wAfter w:w="7785" w:type="dxa"/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540F">
              <w:rPr>
                <w:b/>
                <w:bCs/>
                <w:color w:val="000000"/>
                <w:sz w:val="18"/>
                <w:szCs w:val="18"/>
              </w:rPr>
              <w:t>300 1 17 00000 00 0000 000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540F" w:rsidRPr="00EB540F" w:rsidRDefault="00EB540F" w:rsidP="00EB54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B540F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266,2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B540F" w:rsidRPr="00EB540F" w:rsidTr="00EB540F">
        <w:trPr>
          <w:gridAfter w:val="6"/>
          <w:wAfter w:w="7785" w:type="dxa"/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300 117 15000 00 0000 150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266,2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EB540F">
        <w:trPr>
          <w:gridAfter w:val="6"/>
          <w:wAfter w:w="7785" w:type="dxa"/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lastRenderedPageBreak/>
              <w:t>300 117 15030 10 0001 150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186,3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EB540F">
        <w:trPr>
          <w:gridAfter w:val="6"/>
          <w:wAfter w:w="7785" w:type="dxa"/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300 117 15030 10 0002 150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79,9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EB540F">
        <w:trPr>
          <w:gridAfter w:val="6"/>
          <w:wAfter w:w="7785" w:type="dxa"/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300 2 00 00000 00 0000 000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151 090,0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27 421,7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25 753,2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17,0</w:t>
            </w:r>
          </w:p>
        </w:tc>
      </w:tr>
      <w:tr w:rsidR="00EB540F" w:rsidRPr="00EB540F" w:rsidTr="00EB540F">
        <w:trPr>
          <w:gridAfter w:val="6"/>
          <w:wAfter w:w="7785" w:type="dxa"/>
          <w:trHeight w:val="4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300 202 16001 10 0000 150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29 011,6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18 000,0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18 900,0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65,1</w:t>
            </w:r>
          </w:p>
        </w:tc>
      </w:tr>
      <w:tr w:rsidR="00EB540F" w:rsidRPr="00EB540F" w:rsidTr="00EB540F">
        <w:trPr>
          <w:gridAfter w:val="6"/>
          <w:wAfter w:w="7785" w:type="dxa"/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300 202 19999 10 7601 150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15 569,1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3 892,3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3 892,3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25,0</w:t>
            </w:r>
          </w:p>
        </w:tc>
      </w:tr>
      <w:tr w:rsidR="00EB540F" w:rsidRPr="00EB540F" w:rsidTr="00EB540F">
        <w:trPr>
          <w:gridAfter w:val="6"/>
          <w:wAfter w:w="7785" w:type="dxa"/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300 202 29999 10 7456 150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Прочие субсидии бюджетам сельских поселений на поддержку деятельности муниципальных молодежных центров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71,5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EB540F">
        <w:trPr>
          <w:gridAfter w:val="6"/>
          <w:wAfter w:w="7785" w:type="dxa"/>
          <w:trHeight w:val="8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300 202 29999 10 9113 150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381,0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EB540F">
        <w:trPr>
          <w:gridAfter w:val="6"/>
          <w:wAfter w:w="7785" w:type="dxa"/>
          <w:trHeight w:val="8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300 202 29999 10 9116 150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spacing w:after="240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Красноярья")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1 775,1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EB540F">
        <w:trPr>
          <w:gridAfter w:val="6"/>
          <w:wAfter w:w="7785" w:type="dxa"/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300 202 30024 10 7514 150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33,8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EB540F">
        <w:trPr>
          <w:gridAfter w:val="6"/>
          <w:wAfter w:w="7785" w:type="dxa"/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300 202 35118 10 0000 150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1 081,2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220,0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230,0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104,5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21,3</w:t>
            </w:r>
          </w:p>
        </w:tc>
      </w:tr>
      <w:tr w:rsidR="00EB540F" w:rsidRPr="00EB540F" w:rsidTr="00EB540F">
        <w:trPr>
          <w:gridAfter w:val="6"/>
          <w:wAfter w:w="7785" w:type="dxa"/>
          <w:trHeight w:val="10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300 202 49999 10 1013 150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81 188,2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EB540F">
        <w:trPr>
          <w:gridAfter w:val="6"/>
          <w:wAfter w:w="7785" w:type="dxa"/>
          <w:trHeight w:val="9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300 202 49999 10 1057 150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4 722,9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1 200,0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10,6</w:t>
            </w:r>
          </w:p>
        </w:tc>
      </w:tr>
      <w:tr w:rsidR="00EB540F" w:rsidRPr="00EB540F" w:rsidTr="00EB540F">
        <w:trPr>
          <w:gridAfter w:val="6"/>
          <w:wAfter w:w="7785" w:type="dxa"/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lastRenderedPageBreak/>
              <w:t>300 202 49999 10 1059 150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769,2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EB540F">
        <w:trPr>
          <w:gridAfter w:val="6"/>
          <w:wAfter w:w="7785" w:type="dxa"/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300 202 49999 10 1270 150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13 385,3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3 346,3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2 230,9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66,7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16,7</w:t>
            </w:r>
          </w:p>
        </w:tc>
      </w:tr>
      <w:tr w:rsidR="00EB540F" w:rsidRPr="00EB540F" w:rsidTr="00EB540F">
        <w:trPr>
          <w:gridAfter w:val="6"/>
          <w:wAfter w:w="7785" w:type="dxa"/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300 202 49999 10 7412 150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763,1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763,1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EB540F">
        <w:trPr>
          <w:gridAfter w:val="6"/>
          <w:wAfter w:w="7785" w:type="dxa"/>
          <w:trHeight w:val="7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300 202 49999 10 7641 150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осуществление расходов, направленных на реализацию мероприятий по поддержке местных инициатив)код цели 7641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1 996,7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EB540F">
        <w:trPr>
          <w:gridAfter w:val="6"/>
          <w:wAfter w:w="7785" w:type="dxa"/>
          <w:trHeight w:val="8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300 202 49999 10 7691 150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недвижимости)(код цели 7691)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341,3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EB540F">
        <w:trPr>
          <w:gridAfter w:val="6"/>
          <w:wAfter w:w="7785" w:type="dxa"/>
          <w:trHeight w:val="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300 219 00000 00 0000 150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B540F" w:rsidRPr="00EB540F" w:rsidTr="00EB540F">
        <w:trPr>
          <w:gridAfter w:val="6"/>
          <w:wAfter w:w="7785" w:type="dxa"/>
          <w:trHeight w:val="9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300 219 35118 10 0000 150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EB540F">
        <w:trPr>
          <w:gridAfter w:val="6"/>
          <w:wAfter w:w="7785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164 405,2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30 660,8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28 225,1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92,1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17,2</w:t>
            </w:r>
          </w:p>
        </w:tc>
      </w:tr>
    </w:tbl>
    <w:p w:rsidR="00EB540F" w:rsidRDefault="00EB540F" w:rsidP="00513F4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fldChar w:fldCharType="end"/>
      </w:r>
    </w:p>
    <w:p w:rsidR="00EB540F" w:rsidRDefault="00EB540F" w:rsidP="00513F46">
      <w:pPr>
        <w:rPr>
          <w:sz w:val="20"/>
          <w:szCs w:val="20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LINK Excel.Sheet.12 "C:\\Users\\predsedatel-vssd\\Documents\\2023\\Сайт с. Ванавара\\На опубликование\\2025\\250520\\Принятые решения\\1605. Исполнение 1 квартал\\Приложение к проекту решения 1605 от 20.05.25.xlsx" "Лист1!R76C1:R213C16" \a \f 4 \h </w:instrText>
      </w:r>
      <w:r>
        <w:rPr>
          <w:lang w:val="en-US"/>
        </w:rPr>
        <w:fldChar w:fldCharType="separate"/>
      </w: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709"/>
        <w:gridCol w:w="625"/>
        <w:gridCol w:w="1297"/>
        <w:gridCol w:w="676"/>
        <w:gridCol w:w="5340"/>
        <w:gridCol w:w="1580"/>
        <w:gridCol w:w="1300"/>
        <w:gridCol w:w="1520"/>
        <w:gridCol w:w="1128"/>
        <w:gridCol w:w="1134"/>
      </w:tblGrid>
      <w:tr w:rsidR="00EB540F" w:rsidRPr="00EB540F" w:rsidTr="00347B24">
        <w:trPr>
          <w:trHeight w:val="300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2. РАСХОДЫ</w:t>
            </w:r>
          </w:p>
        </w:tc>
      </w:tr>
      <w:tr w:rsidR="00EB540F" w:rsidRPr="00EB540F" w:rsidTr="00347B24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ППП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ЦС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50 644,5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8 036,3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8 005,3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15,8</w:t>
            </w:r>
          </w:p>
        </w:tc>
      </w:tr>
      <w:tr w:rsidR="00EB540F" w:rsidRPr="00EB540F" w:rsidTr="00347B24">
        <w:trPr>
          <w:trHeight w:val="2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2 195,0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204,9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204,9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9,3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2 195,0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204,9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204,9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9,3</w:t>
            </w:r>
          </w:p>
        </w:tc>
      </w:tr>
      <w:tr w:rsidR="00EB540F" w:rsidRPr="00EB540F" w:rsidTr="00347B24">
        <w:trPr>
          <w:trHeight w:val="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83 300 00270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121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1 685,9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176,5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176,5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10,5</w:t>
            </w:r>
          </w:p>
        </w:tc>
      </w:tr>
      <w:tr w:rsidR="00EB540F" w:rsidRPr="00EB540F" w:rsidTr="00347B24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83 300 00270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129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509,1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28,4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5,6</w:t>
            </w:r>
          </w:p>
        </w:tc>
      </w:tr>
      <w:tr w:rsidR="00EB540F" w:rsidRPr="00EB540F" w:rsidTr="00347B24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lastRenderedPageBreak/>
              <w:t>299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2 028,3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288,7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288,7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14,2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81 100 00290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2 028,3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288,7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288,7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14,2</w:t>
            </w:r>
          </w:p>
        </w:tc>
      </w:tr>
      <w:tr w:rsidR="00EB540F" w:rsidRPr="00EB540F" w:rsidTr="00347B24">
        <w:trPr>
          <w:trHeight w:val="2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81 100 00290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121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1 557,8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233,4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233,4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15,0</w:t>
            </w:r>
          </w:p>
        </w:tc>
      </w:tr>
      <w:tr w:rsidR="00EB540F" w:rsidRPr="00EB540F" w:rsidTr="00347B24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81 100 00290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129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470,5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55,3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55,3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11,8</w:t>
            </w:r>
          </w:p>
        </w:tc>
      </w:tr>
      <w:tr w:rsidR="00EB540F" w:rsidRPr="00EB540F" w:rsidTr="00347B24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2 052,1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350,8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350,8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17,1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1 653,8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18,2</w:t>
            </w:r>
          </w:p>
        </w:tc>
      </w:tr>
      <w:tr w:rsidR="00EB540F" w:rsidRPr="00EB540F" w:rsidTr="00347B24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81 100 00320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121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1 070,5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231,1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231,1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21,6</w:t>
            </w:r>
          </w:p>
        </w:tc>
      </w:tr>
      <w:tr w:rsidR="00EB540F" w:rsidRPr="00EB540F" w:rsidTr="00347B24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81 100 00320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122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81 100 00320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129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323,3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69,8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69,8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21,6</w:t>
            </w:r>
          </w:p>
        </w:tc>
      </w:tr>
      <w:tr w:rsidR="00EB540F" w:rsidRPr="00EB540F" w:rsidTr="00347B2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81 100 00320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338,5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49,9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49,9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14,7</w:t>
            </w:r>
          </w:p>
        </w:tc>
      </w:tr>
      <w:tr w:rsidR="00EB540F" w:rsidRPr="00EB540F" w:rsidTr="00347B2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81 100 00320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81 100 00320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853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34 701,1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5 718,0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5 690,0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16,4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23 645,3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4 074,2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4 061,5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17,2</w:t>
            </w:r>
          </w:p>
        </w:tc>
      </w:tr>
      <w:tr w:rsidR="00EB540F" w:rsidRPr="00EB540F" w:rsidTr="00347B24">
        <w:trPr>
          <w:trHeight w:val="1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82 100 00330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121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17 127,0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3 265,1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3 265,1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19,1</w:t>
            </w:r>
          </w:p>
        </w:tc>
      </w:tr>
      <w:tr w:rsidR="00EB540F" w:rsidRPr="00EB540F" w:rsidTr="00347B24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82 100 00330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122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1 345,9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17,5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1,3</w:t>
            </w:r>
          </w:p>
        </w:tc>
      </w:tr>
      <w:tr w:rsidR="00EB540F" w:rsidRPr="00EB540F" w:rsidTr="00347B24">
        <w:trPr>
          <w:trHeight w:val="6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82 100 00330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129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5 172,4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778,9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778,9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15,1</w:t>
            </w:r>
          </w:p>
        </w:tc>
      </w:tr>
      <w:tr w:rsidR="00EB540F" w:rsidRPr="00EB540F" w:rsidTr="00347B2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82 100 00330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3 152,3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457,5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457,5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14,5</w:t>
            </w:r>
          </w:p>
        </w:tc>
      </w:tr>
      <w:tr w:rsidR="00EB540F" w:rsidRPr="00EB540F" w:rsidTr="00347B24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82 100 00330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3 682,7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390,0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374,7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10,2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82 100 00330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i/>
                <w:iCs/>
                <w:sz w:val="18"/>
                <w:szCs w:val="18"/>
              </w:rPr>
            </w:pPr>
            <w:r w:rsidRPr="00EB540F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4 128,8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791,2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791,2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19,2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82 100 00330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853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i/>
                <w:iCs/>
                <w:sz w:val="18"/>
                <w:szCs w:val="18"/>
              </w:rPr>
            </w:pPr>
            <w:r w:rsidRPr="00EB540F">
              <w:rPr>
                <w:i/>
                <w:iCs/>
                <w:sz w:val="18"/>
                <w:szCs w:val="18"/>
              </w:rPr>
              <w:t>Уплата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5,5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82 100 00550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870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8 668,0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1 473,9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1 470,9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17,0</w:t>
            </w:r>
          </w:p>
        </w:tc>
      </w:tr>
      <w:tr w:rsidR="00EB540F" w:rsidRPr="00EB540F" w:rsidTr="00347B24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Содержание Муниципального казенного учреждения села Ванавара "Межведомственная централизованная бухгалтерия"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7 858,4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1 453,9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1 450,9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18,5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82 200 00380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4 470,0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829,8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829,8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18,6</w:t>
            </w:r>
          </w:p>
        </w:tc>
      </w:tr>
      <w:tr w:rsidR="00EB540F" w:rsidRPr="00EB540F" w:rsidTr="00347B2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82 200 00380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541,1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82 200 00380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1 349,9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215,8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215,8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16,0</w:t>
            </w:r>
          </w:p>
        </w:tc>
      </w:tr>
      <w:tr w:rsidR="00EB540F" w:rsidRPr="00EB540F" w:rsidTr="00347B2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82 200 00380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1 400,2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408,3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405,3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28,9</w:t>
            </w:r>
          </w:p>
        </w:tc>
      </w:tr>
      <w:tr w:rsidR="00EB540F" w:rsidRPr="00EB540F" w:rsidTr="00347B24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82 200 00380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96,7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82 200 00380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853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809,6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2,5</w:t>
            </w:r>
          </w:p>
        </w:tc>
      </w:tr>
      <w:tr w:rsidR="00EB540F" w:rsidRPr="00EB540F" w:rsidTr="00347B24">
        <w:trPr>
          <w:trHeight w:val="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82 100 75140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 (код цели 7514)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21 100 00460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18 100 00280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Регистрация права, обследование муниципальной собственности на недвижимое имущество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433,1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4,6</w:t>
            </w:r>
          </w:p>
        </w:tc>
      </w:tr>
      <w:tr w:rsidR="00EB540F" w:rsidRPr="00EB540F" w:rsidTr="00347B24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18 100 S6910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МП "Управление муниципальным имуществом на территории села Ванавара"(код цели 7691)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341,3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7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18 100 S6910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 xml:space="preserve">Софинансирование расходов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1 081,2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230,0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229,8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21,3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1 016,6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224,5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224,5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22,1</w:t>
            </w:r>
          </w:p>
        </w:tc>
      </w:tr>
      <w:tr w:rsidR="00EB540F" w:rsidRPr="00EB540F" w:rsidTr="00347B24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121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644,2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194,9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194,9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30,3</w:t>
            </w:r>
          </w:p>
        </w:tc>
      </w:tr>
      <w:tr w:rsidR="00EB540F" w:rsidRPr="00EB540F" w:rsidTr="00347B24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122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177,9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129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194,5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29,6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29,6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15,2</w:t>
            </w:r>
          </w:p>
        </w:tc>
      </w:tr>
      <w:tr w:rsidR="00EB540F" w:rsidRPr="00EB540F" w:rsidTr="00347B2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7,5</w:t>
            </w:r>
          </w:p>
        </w:tc>
      </w:tr>
      <w:tr w:rsidR="00EB540F" w:rsidRPr="00EB540F" w:rsidTr="00347B2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Закупка энергетических ресурсов (код цели 24-51180-00000-00000)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8,5</w:t>
            </w:r>
          </w:p>
        </w:tc>
      </w:tr>
      <w:tr w:rsidR="00EB540F" w:rsidRPr="00EB540F" w:rsidTr="00347B2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4 325,1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283,8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283,8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6,6</w:t>
            </w:r>
          </w:p>
        </w:tc>
      </w:tr>
      <w:tr w:rsidR="00EB540F" w:rsidRPr="00EB540F" w:rsidTr="00347B24">
        <w:trPr>
          <w:trHeight w:val="4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12 100 74120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Расходы на обеспечение первичных мер пожарной безопасности (код цели 7412)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763,1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12 100 S4120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3 520,4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283,8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283,8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8,1</w:t>
            </w:r>
          </w:p>
        </w:tc>
      </w:tr>
      <w:tr w:rsidR="00EB540F" w:rsidRPr="00EB540F" w:rsidTr="00347B24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0314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19 100 00470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0314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12 100 00220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1 386,3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283,8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283,8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20,5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0314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12 100 00220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Содержание мин. Полосы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2 131,1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41 238,6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17 888,7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17 888,7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43,4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4 722,9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10,6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0408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11 200  10570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811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Субсидия на содержание автобуса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4 722,9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500,0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10,6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33 577,3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15 486,4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15 486,4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46,1</w:t>
            </w:r>
          </w:p>
        </w:tc>
      </w:tr>
      <w:tr w:rsidR="00EB540F" w:rsidRPr="00EB540F" w:rsidTr="00347B24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11 100 00210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6 114,1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1 364,6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1 364,6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22,3</w:t>
            </w:r>
          </w:p>
        </w:tc>
      </w:tr>
      <w:tr w:rsidR="00EB540F" w:rsidRPr="00EB540F" w:rsidTr="00347B24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11 100 1Д700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13 385,3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2 230,9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2 230,9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16,7</w:t>
            </w:r>
          </w:p>
        </w:tc>
      </w:tr>
      <w:tr w:rsidR="00EB540F" w:rsidRPr="00EB540F" w:rsidTr="00347B24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 1И5 9Д130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Безопасность дорожного движения за счет средств дорожного фонда Красноярского края в рамках регионального проекта "Безопасность дорожного движения"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381,0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 1И5 9Д130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Софинансирование расходов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11 100 SД160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1 775,1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11 100 SД160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 xml:space="preserve">Софинансирование расходов по ремонту автомобильных дорог </w:t>
            </w:r>
            <w:r w:rsidRPr="00EB540F">
              <w:rPr>
                <w:sz w:val="18"/>
                <w:szCs w:val="18"/>
              </w:rPr>
              <w:lastRenderedPageBreak/>
              <w:t xml:space="preserve">общего пользования местного значения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lastRenderedPageBreak/>
              <w:t>17,8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82 100 00520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11 890,9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11 890,9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99,9</w:t>
            </w:r>
          </w:p>
        </w:tc>
      </w:tr>
      <w:tr w:rsidR="00EB540F" w:rsidRPr="00EB540F" w:rsidTr="00347B2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2 938,4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1 902,3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1 902,3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64,7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0412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82 100 00520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1 700,0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1 605,0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1 605,0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94,4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0412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82 100 00560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811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Субсидия на содержание муниципальной гостиницы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1 238,2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297,3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297,3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24,0</w:t>
            </w:r>
          </w:p>
        </w:tc>
      </w:tr>
      <w:tr w:rsidR="00EB540F" w:rsidRPr="00EB540F" w:rsidTr="00347B2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0412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20 100 00480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68 519,5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12 679,1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12 679,1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18,5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25 110,6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3 927,1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3 927,1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15,6</w:t>
            </w:r>
          </w:p>
        </w:tc>
      </w:tr>
      <w:tr w:rsidR="00EB540F" w:rsidRPr="00EB540F" w:rsidTr="00347B24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17 100 10390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412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Расходы на обеспечение мероприятий МП "Переселение граждан из ветхого и аварийного жилья"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3 803,2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2 886,1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2 886,1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75,9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16 100 00560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Текущий ремонт жилья за счет средств граждан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5 470,2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14,9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0,3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82 100 00360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 xml:space="preserve">Взносы на кап. ремонт муниципального жилья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570,7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88,6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15,5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16 100 00260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Текущий ремонт жилья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6 800,0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82 100 00510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811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Частичное возмещение затрат по сбору и вывозу ЖБО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8 466,5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937,5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937,5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11,1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5 647,2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752,4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752,4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13,3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15 400 00250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811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Субсидия на Содержание бани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4 446,2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752,4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752,4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16,9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8210000430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Расходы на содержание канализационных сетей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82 100 00450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Ремонт септиков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26 797,1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6 122,0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6 122,0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22,8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15 100 00250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10 343,1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2 025,2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2 025,2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19,6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15 100 00250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266,6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266,6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266,6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15 200 00250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8 761,6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668,6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668,6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7,6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82 100 00520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3 300,0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2 866,6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2 866,6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86,9</w:t>
            </w:r>
          </w:p>
        </w:tc>
      </w:tr>
      <w:tr w:rsidR="00EB540F" w:rsidRPr="00EB540F" w:rsidTr="00347B2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15 200 10590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769,2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 xml:space="preserve">22 100 00490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Расходы  местных инициатив и участия населения в осуществлении местного самоуправления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6"/>
                <w:szCs w:val="16"/>
              </w:rPr>
            </w:pPr>
            <w:r w:rsidRPr="00EB540F">
              <w:rPr>
                <w:sz w:val="16"/>
                <w:szCs w:val="16"/>
              </w:rPr>
              <w:t>23 100 S6410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 xml:space="preserve">Расходы направленные на реализацию мероприятий по поддержке местных инициатив в рамках отдельных мероприятий МП "Формирование современной поселковой среды на территории муниципального образования сельское поселение </w:t>
            </w:r>
            <w:r w:rsidRPr="00EB540F">
              <w:rPr>
                <w:sz w:val="18"/>
                <w:szCs w:val="18"/>
              </w:rPr>
              <w:lastRenderedPageBreak/>
              <w:t>село Ванавара" код цели 7641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lastRenderedPageBreak/>
              <w:t>1 996,6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4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6"/>
                <w:szCs w:val="16"/>
              </w:rPr>
            </w:pPr>
            <w:r w:rsidRPr="00EB540F">
              <w:rPr>
                <w:sz w:val="16"/>
                <w:szCs w:val="16"/>
              </w:rPr>
              <w:t>23 100 S6410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Софинансирование расходов направленных на реализацию мероприятий по поддержке местных инициатив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266,2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15 300 00250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Погребение невостребованных,содержание мест захоронения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793,8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295,0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295,0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37,2</w:t>
            </w:r>
          </w:p>
        </w:tc>
      </w:tr>
      <w:tr w:rsidR="00EB540F" w:rsidRPr="00EB540F" w:rsidTr="00347B2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Другие вопросы в области жилищно- коммунального хозяйства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10 964,6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1 877,6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1 877,6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17,1</w:t>
            </w:r>
          </w:p>
        </w:tc>
      </w:tr>
      <w:tr w:rsidR="00EB540F" w:rsidRPr="00EB540F" w:rsidTr="00347B24">
        <w:trPr>
          <w:trHeight w:val="2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Содержание МКУ села Ванавара "Ванаваражилфонд"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10 032,4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1 846,4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1 846,4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18,4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16 200 00260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8 402,4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1 573,2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1 573,2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18,7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16 200 00260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6 273,4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1 245,4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1 245,4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19,9</w:t>
            </w:r>
          </w:p>
        </w:tc>
      </w:tr>
      <w:tr w:rsidR="00EB540F" w:rsidRPr="00EB540F" w:rsidTr="00347B24">
        <w:trPr>
          <w:trHeight w:val="3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16 200 00260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234,4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16 200 00260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1 894,6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327,8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327,8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17,3</w:t>
            </w:r>
          </w:p>
        </w:tc>
      </w:tr>
      <w:tr w:rsidR="00EB540F" w:rsidRPr="00EB540F" w:rsidTr="00347B2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16 200 00260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778,5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101,3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101,3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13,0</w:t>
            </w:r>
          </w:p>
        </w:tc>
      </w:tr>
      <w:tr w:rsidR="00EB540F" w:rsidRPr="00EB540F" w:rsidTr="00347B2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16 200 00260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456,5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146,8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146,8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32,2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16 200 00260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25,1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25,1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6,4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16 200 00260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853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Оплата отопления жилья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932,2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31,2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3,3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0505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82 100 00420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Оплата жилищных услуг пустующих квартир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0505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82 100 00410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878,4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31,2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3,6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9 579,3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1 438,3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1 438,3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0707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9 579,3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1 438,3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1 438,3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15,0</w:t>
            </w:r>
          </w:p>
        </w:tc>
      </w:tr>
      <w:tr w:rsidR="00EB540F" w:rsidRPr="00EB540F" w:rsidTr="00347B2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Содержание МКУ "Молодежный центр"ДЮЛЭСКИ" (Вперед) села Ванавара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9 579,3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1 438,3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1 438,3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7 862,9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1 127,7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1 127,7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14,3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13 100 00230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5 886,8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889,2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889,2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15,1</w:t>
            </w:r>
          </w:p>
        </w:tc>
      </w:tr>
      <w:tr w:rsidR="00EB540F" w:rsidRPr="00EB540F" w:rsidTr="00347B24">
        <w:trPr>
          <w:trHeight w:val="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13 100 00230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198,3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13 100 00230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119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1 777,8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238,5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238,5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13,4</w:t>
            </w:r>
          </w:p>
        </w:tc>
      </w:tr>
      <w:tr w:rsidR="00EB540F" w:rsidRPr="00EB540F" w:rsidTr="00347B24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13 100 00230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390,4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41,5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10,6</w:t>
            </w:r>
          </w:p>
        </w:tc>
      </w:tr>
      <w:tr w:rsidR="00EB540F" w:rsidRPr="00EB540F" w:rsidTr="00347B24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13 100 00230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573,3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138,2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24,1</w:t>
            </w:r>
          </w:p>
        </w:tc>
      </w:tr>
      <w:tr w:rsidR="00EB540F" w:rsidRPr="00EB540F" w:rsidTr="00347B24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13 100 74560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 (код цели 7456)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13 100 S4560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13 100 00230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i/>
                <w:iCs/>
                <w:sz w:val="18"/>
                <w:szCs w:val="18"/>
              </w:rPr>
            </w:pPr>
            <w:r w:rsidRPr="00EB540F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650,2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20,1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13 100 00230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853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37,6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2,2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37,6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2,2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14 100 00240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244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1 713,7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37,6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2,2</w:t>
            </w:r>
          </w:p>
        </w:tc>
      </w:tr>
      <w:tr w:rsidR="00EB540F" w:rsidRPr="00EB540F" w:rsidTr="00347B2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168,4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71,9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71,9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42,7</w:t>
            </w:r>
          </w:p>
        </w:tc>
      </w:tr>
      <w:tr w:rsidR="00EB540F" w:rsidRPr="00EB540F" w:rsidTr="00347B24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1403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168,4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71,9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71,9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42,7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82 100 00570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540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168,4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71,9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42,7</w:t>
            </w:r>
          </w:p>
        </w:tc>
      </w:tr>
      <w:tr w:rsidR="00EB540F" w:rsidRPr="00EB540F" w:rsidTr="00347B2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9600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177 270,3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40 665,7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40 634,5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B540F" w:rsidRPr="00EB540F" w:rsidRDefault="00EB540F" w:rsidP="00EB540F">
            <w:pPr>
              <w:jc w:val="right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22,9</w:t>
            </w:r>
          </w:p>
        </w:tc>
      </w:tr>
      <w:tr w:rsidR="00EB540F" w:rsidRPr="00EB540F" w:rsidTr="00347B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b/>
                <w:bCs/>
                <w:sz w:val="18"/>
                <w:szCs w:val="18"/>
              </w:rPr>
            </w:pPr>
            <w:r w:rsidRPr="00EB54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0F" w:rsidRPr="00EB540F" w:rsidRDefault="00EB540F" w:rsidP="00EB540F">
            <w:pPr>
              <w:rPr>
                <w:color w:val="000000"/>
                <w:sz w:val="18"/>
                <w:szCs w:val="18"/>
              </w:rPr>
            </w:pPr>
            <w:r w:rsidRPr="00EB540F">
              <w:rPr>
                <w:color w:val="00000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-12 865,1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-10 004,9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-12 409,4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0F" w:rsidRPr="00EB540F" w:rsidRDefault="00EB540F" w:rsidP="00EB540F">
            <w:pPr>
              <w:jc w:val="center"/>
              <w:rPr>
                <w:sz w:val="18"/>
                <w:szCs w:val="18"/>
              </w:rPr>
            </w:pPr>
            <w:r w:rsidRPr="00EB540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0F" w:rsidRPr="00EB540F" w:rsidRDefault="00EB540F" w:rsidP="00EB540F">
            <w:pPr>
              <w:rPr>
                <w:rFonts w:ascii="Calibri" w:hAnsi="Calibri" w:cs="Calibri"/>
                <w:sz w:val="18"/>
                <w:szCs w:val="18"/>
              </w:rPr>
            </w:pPr>
            <w:r w:rsidRPr="00EB540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</w:tbl>
    <w:p w:rsidR="00EB540F" w:rsidRDefault="00EB540F" w:rsidP="00513F46">
      <w:pPr>
        <w:rPr>
          <w:b/>
          <w:lang w:val="en-US"/>
        </w:rPr>
      </w:pPr>
      <w:r>
        <w:rPr>
          <w:b/>
          <w:lang w:val="en-US"/>
        </w:rPr>
        <w:fldChar w:fldCharType="end"/>
      </w:r>
    </w:p>
    <w:p w:rsidR="00347B24" w:rsidRDefault="00347B24" w:rsidP="00513F46">
      <w:pPr>
        <w:rPr>
          <w:sz w:val="20"/>
          <w:szCs w:val="20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LINK Excel.Sheet.12 "C:\\Users\\predsedatel-vssd\\Documents\\2023\\Сайт с. Ванавара\\На опубликование\\2025\\250520\\Принятые решения\\1605. Исполнение 1 квартал\\Приложение к проекту решения 1605 от 20.05.25.xlsx" "Лист1!R215C1:R226C16" \a \f 4 \h  \* MERGEFORMAT </w:instrText>
      </w:r>
      <w:r>
        <w:rPr>
          <w:lang w:val="en-US"/>
        </w:rPr>
        <w:fldChar w:fldCharType="separate"/>
      </w: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4678"/>
        <w:gridCol w:w="3969"/>
        <w:gridCol w:w="1559"/>
        <w:gridCol w:w="1276"/>
        <w:gridCol w:w="1559"/>
        <w:gridCol w:w="1134"/>
        <w:gridCol w:w="1134"/>
      </w:tblGrid>
      <w:tr w:rsidR="00347B24" w:rsidRPr="00347B24" w:rsidTr="00347B24">
        <w:trPr>
          <w:trHeight w:val="525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7B24" w:rsidRPr="00347B24" w:rsidRDefault="00347B24" w:rsidP="00347B24">
            <w:pPr>
              <w:jc w:val="center"/>
              <w:rPr>
                <w:b/>
                <w:bCs/>
                <w:sz w:val="20"/>
                <w:szCs w:val="20"/>
              </w:rPr>
            </w:pPr>
            <w:r w:rsidRPr="00347B24">
              <w:rPr>
                <w:b/>
                <w:bCs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347B24" w:rsidRPr="00347B24" w:rsidTr="00347B24">
        <w:trPr>
          <w:trHeight w:val="15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B24" w:rsidRPr="00347B24" w:rsidRDefault="00347B24" w:rsidP="00347B24">
            <w:pPr>
              <w:jc w:val="center"/>
              <w:rPr>
                <w:color w:val="000000"/>
                <w:sz w:val="18"/>
                <w:szCs w:val="18"/>
              </w:rPr>
            </w:pPr>
            <w:r w:rsidRPr="00347B24">
              <w:rPr>
                <w:color w:val="000000"/>
                <w:sz w:val="18"/>
                <w:szCs w:val="18"/>
              </w:rPr>
              <w:t>Код источника финансирования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Утверждено в бюджете сельского поселения с.Ванавара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Утверждено в бюджете сельского поселения с.Ванавара              1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Исполнено  бюджетом сельского поселения с.Ванавара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% исполнения к плану 1 квартала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% исполнения к годовому плану</w:t>
            </w:r>
          </w:p>
        </w:tc>
      </w:tr>
      <w:tr w:rsidR="00347B24" w:rsidRPr="00347B24" w:rsidTr="00347B24">
        <w:trPr>
          <w:trHeight w:val="2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B24" w:rsidRPr="00347B24" w:rsidRDefault="00347B24" w:rsidP="00347B24">
            <w:pPr>
              <w:rPr>
                <w:b/>
                <w:bCs/>
                <w:sz w:val="16"/>
                <w:szCs w:val="16"/>
              </w:rPr>
            </w:pPr>
            <w:r w:rsidRPr="00347B24">
              <w:rPr>
                <w:b/>
                <w:bCs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47B24">
              <w:rPr>
                <w:b/>
                <w:bCs/>
                <w:i/>
                <w:iCs/>
                <w:sz w:val="18"/>
                <w:szCs w:val="18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12 865,1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10 004,9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12 409,4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40,1</w:t>
            </w:r>
          </w:p>
        </w:tc>
      </w:tr>
      <w:tr w:rsidR="00347B24" w:rsidRPr="00347B24" w:rsidTr="00347B24">
        <w:trPr>
          <w:trHeight w:val="3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B24" w:rsidRPr="00347B24" w:rsidRDefault="00347B24" w:rsidP="00347B24">
            <w:pPr>
              <w:rPr>
                <w:sz w:val="16"/>
                <w:szCs w:val="16"/>
              </w:rPr>
            </w:pPr>
            <w:r w:rsidRPr="00347B24">
              <w:rPr>
                <w:sz w:val="16"/>
                <w:szCs w:val="16"/>
              </w:rPr>
              <w:t>Остатки средств бюджетов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12 865,1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10 004,9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12 409,4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40,1</w:t>
            </w:r>
          </w:p>
        </w:tc>
      </w:tr>
      <w:tr w:rsidR="00347B24" w:rsidRPr="00347B24" w:rsidTr="00347B24">
        <w:trPr>
          <w:trHeight w:val="2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B24" w:rsidRPr="00347B24" w:rsidRDefault="00347B24" w:rsidP="00347B24">
            <w:pPr>
              <w:rPr>
                <w:sz w:val="16"/>
                <w:szCs w:val="16"/>
              </w:rPr>
            </w:pPr>
            <w:r w:rsidRPr="00347B24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-164 405,2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-30 660,8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-28 225,1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17,2</w:t>
            </w:r>
          </w:p>
        </w:tc>
      </w:tr>
      <w:tr w:rsidR="00347B24" w:rsidRPr="00347B24" w:rsidTr="00347B24">
        <w:trPr>
          <w:trHeight w:val="1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4" w:rsidRPr="00347B24" w:rsidRDefault="00347B24" w:rsidP="00347B24">
            <w:pPr>
              <w:rPr>
                <w:color w:val="000000"/>
                <w:sz w:val="16"/>
                <w:szCs w:val="16"/>
              </w:rPr>
            </w:pPr>
            <w:r w:rsidRPr="00347B24">
              <w:rPr>
                <w:color w:val="000000"/>
                <w:sz w:val="16"/>
                <w:szCs w:val="16"/>
              </w:rPr>
              <w:t>Увеличение прочих  остатков средств бюджетов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-164 405,2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-30 660,8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-28 225,1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17,2</w:t>
            </w:r>
          </w:p>
        </w:tc>
      </w:tr>
      <w:tr w:rsidR="00347B24" w:rsidRPr="00347B24" w:rsidTr="00347B24">
        <w:trPr>
          <w:trHeight w:val="1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4" w:rsidRPr="00347B24" w:rsidRDefault="00347B24" w:rsidP="00347B24">
            <w:pPr>
              <w:rPr>
                <w:color w:val="000000"/>
                <w:sz w:val="16"/>
                <w:szCs w:val="16"/>
              </w:rPr>
            </w:pPr>
            <w:r w:rsidRPr="00347B24">
              <w:rPr>
                <w:color w:val="00000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-164 405,2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-30 660,8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-28 225,1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17,2</w:t>
            </w:r>
          </w:p>
        </w:tc>
      </w:tr>
      <w:tr w:rsidR="00347B24" w:rsidRPr="00347B24" w:rsidTr="00347B24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4" w:rsidRPr="00347B24" w:rsidRDefault="00347B24" w:rsidP="00347B2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B24">
              <w:rPr>
                <w:b/>
                <w:bCs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7B24" w:rsidRPr="00347B24" w:rsidRDefault="00347B24" w:rsidP="00347B24">
            <w:pPr>
              <w:jc w:val="center"/>
              <w:rPr>
                <w:b/>
                <w:bCs/>
                <w:sz w:val="18"/>
                <w:szCs w:val="18"/>
              </w:rPr>
            </w:pPr>
            <w:r w:rsidRPr="00347B24">
              <w:rPr>
                <w:b/>
                <w:bCs/>
                <w:sz w:val="18"/>
                <w:szCs w:val="18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b/>
                <w:bCs/>
                <w:sz w:val="18"/>
                <w:szCs w:val="18"/>
              </w:rPr>
            </w:pPr>
            <w:r w:rsidRPr="00347B24">
              <w:rPr>
                <w:b/>
                <w:bCs/>
                <w:sz w:val="18"/>
                <w:szCs w:val="18"/>
              </w:rPr>
              <w:t>-164 405,2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b/>
                <w:bCs/>
                <w:sz w:val="18"/>
                <w:szCs w:val="18"/>
              </w:rPr>
            </w:pPr>
            <w:r w:rsidRPr="00347B24">
              <w:rPr>
                <w:b/>
                <w:bCs/>
                <w:sz w:val="18"/>
                <w:szCs w:val="18"/>
              </w:rPr>
              <w:t>-30 660,8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b/>
                <w:bCs/>
                <w:sz w:val="18"/>
                <w:szCs w:val="18"/>
              </w:rPr>
            </w:pPr>
            <w:r w:rsidRPr="00347B24">
              <w:rPr>
                <w:b/>
                <w:bCs/>
                <w:sz w:val="18"/>
                <w:szCs w:val="18"/>
              </w:rPr>
              <w:t>-28 225,1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b/>
                <w:bCs/>
                <w:sz w:val="18"/>
                <w:szCs w:val="18"/>
              </w:rPr>
            </w:pPr>
            <w:r w:rsidRPr="00347B24">
              <w:rPr>
                <w:b/>
                <w:bCs/>
                <w:sz w:val="18"/>
                <w:szCs w:val="18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b/>
                <w:bCs/>
                <w:sz w:val="18"/>
                <w:szCs w:val="18"/>
              </w:rPr>
            </w:pPr>
            <w:r w:rsidRPr="00347B24">
              <w:rPr>
                <w:b/>
                <w:bCs/>
                <w:sz w:val="18"/>
                <w:szCs w:val="18"/>
              </w:rPr>
              <w:t>17,2</w:t>
            </w:r>
          </w:p>
        </w:tc>
      </w:tr>
      <w:tr w:rsidR="00347B24" w:rsidRPr="00347B24" w:rsidTr="00347B24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4" w:rsidRPr="00347B24" w:rsidRDefault="00347B24" w:rsidP="00347B24">
            <w:pPr>
              <w:rPr>
                <w:color w:val="000000"/>
                <w:sz w:val="16"/>
                <w:szCs w:val="16"/>
              </w:rPr>
            </w:pPr>
            <w:r w:rsidRPr="00347B24">
              <w:rPr>
                <w:color w:val="000000"/>
                <w:sz w:val="16"/>
                <w:szCs w:val="16"/>
              </w:rPr>
              <w:lastRenderedPageBreak/>
              <w:t>Уменьшение  остатков средств бюджетов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177 270,3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40 665,7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40 634,5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22,9</w:t>
            </w:r>
          </w:p>
        </w:tc>
      </w:tr>
      <w:tr w:rsidR="00347B24" w:rsidRPr="00347B24" w:rsidTr="00347B24">
        <w:trPr>
          <w:trHeight w:val="1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4" w:rsidRPr="00347B24" w:rsidRDefault="00347B24" w:rsidP="00347B24">
            <w:pPr>
              <w:rPr>
                <w:color w:val="000000"/>
                <w:sz w:val="16"/>
                <w:szCs w:val="16"/>
              </w:rPr>
            </w:pPr>
            <w:r w:rsidRPr="00347B24">
              <w:rPr>
                <w:color w:val="000000"/>
                <w:sz w:val="16"/>
                <w:szCs w:val="16"/>
              </w:rPr>
              <w:t>Уменьшение  прочих остатков средств бюджетов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177 270,3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40 665,7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40 634,5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22,9</w:t>
            </w:r>
          </w:p>
        </w:tc>
      </w:tr>
      <w:tr w:rsidR="00347B24" w:rsidRPr="00347B24" w:rsidTr="00347B24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4" w:rsidRPr="00347B24" w:rsidRDefault="00347B24" w:rsidP="00347B24">
            <w:pPr>
              <w:rPr>
                <w:color w:val="000000"/>
                <w:sz w:val="16"/>
                <w:szCs w:val="16"/>
              </w:rPr>
            </w:pPr>
            <w:r w:rsidRPr="00347B24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177 270,3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40 665,7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40 634,5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sz w:val="18"/>
                <w:szCs w:val="18"/>
              </w:rPr>
            </w:pPr>
            <w:r w:rsidRPr="00347B24">
              <w:rPr>
                <w:sz w:val="18"/>
                <w:szCs w:val="18"/>
              </w:rPr>
              <w:t>22,9</w:t>
            </w:r>
          </w:p>
        </w:tc>
      </w:tr>
      <w:tr w:rsidR="00347B24" w:rsidRPr="00347B24" w:rsidTr="00347B24">
        <w:trPr>
          <w:trHeight w:val="2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24" w:rsidRPr="00347B24" w:rsidRDefault="00347B24" w:rsidP="00347B2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7B24">
              <w:rPr>
                <w:b/>
                <w:bCs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7B24" w:rsidRPr="00347B24" w:rsidRDefault="00347B24" w:rsidP="00347B24">
            <w:pPr>
              <w:jc w:val="center"/>
              <w:rPr>
                <w:b/>
                <w:bCs/>
                <w:sz w:val="18"/>
                <w:szCs w:val="18"/>
              </w:rPr>
            </w:pPr>
            <w:r w:rsidRPr="00347B24">
              <w:rPr>
                <w:b/>
                <w:bCs/>
                <w:sz w:val="18"/>
                <w:szCs w:val="18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b/>
                <w:bCs/>
                <w:sz w:val="18"/>
                <w:szCs w:val="18"/>
              </w:rPr>
            </w:pPr>
            <w:r w:rsidRPr="00347B24">
              <w:rPr>
                <w:b/>
                <w:bCs/>
                <w:sz w:val="18"/>
                <w:szCs w:val="18"/>
              </w:rPr>
              <w:t>177 270,3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b/>
                <w:bCs/>
                <w:sz w:val="18"/>
                <w:szCs w:val="18"/>
              </w:rPr>
            </w:pPr>
            <w:r w:rsidRPr="00347B24">
              <w:rPr>
                <w:b/>
                <w:bCs/>
                <w:sz w:val="18"/>
                <w:szCs w:val="18"/>
              </w:rPr>
              <w:t>40 665,7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right"/>
              <w:rPr>
                <w:b/>
                <w:bCs/>
                <w:sz w:val="18"/>
                <w:szCs w:val="18"/>
              </w:rPr>
            </w:pPr>
            <w:r w:rsidRPr="00347B24">
              <w:rPr>
                <w:b/>
                <w:bCs/>
                <w:sz w:val="18"/>
                <w:szCs w:val="18"/>
              </w:rPr>
              <w:t>40 634,5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b/>
                <w:bCs/>
                <w:sz w:val="18"/>
                <w:szCs w:val="18"/>
              </w:rPr>
            </w:pPr>
            <w:r w:rsidRPr="00347B24">
              <w:rPr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B24" w:rsidRPr="00347B24" w:rsidRDefault="00347B24" w:rsidP="00347B24">
            <w:pPr>
              <w:jc w:val="center"/>
              <w:rPr>
                <w:b/>
                <w:bCs/>
                <w:sz w:val="18"/>
                <w:szCs w:val="18"/>
              </w:rPr>
            </w:pPr>
            <w:r w:rsidRPr="00347B24">
              <w:rPr>
                <w:b/>
                <w:bCs/>
                <w:sz w:val="18"/>
                <w:szCs w:val="18"/>
              </w:rPr>
              <w:t>22,9</w:t>
            </w:r>
          </w:p>
        </w:tc>
      </w:tr>
    </w:tbl>
    <w:p w:rsidR="00EB540F" w:rsidRDefault="00347B24" w:rsidP="00513F46">
      <w:pPr>
        <w:rPr>
          <w:b/>
          <w:lang w:val="en-US"/>
        </w:rPr>
      </w:pPr>
      <w:r>
        <w:rPr>
          <w:b/>
          <w:lang w:val="en-US"/>
        </w:rPr>
        <w:fldChar w:fldCharType="end"/>
      </w:r>
    </w:p>
    <w:p w:rsidR="00EB540F" w:rsidRDefault="00EB540F" w:rsidP="00513F46">
      <w:pPr>
        <w:rPr>
          <w:b/>
          <w:lang w:val="en-US"/>
        </w:rPr>
      </w:pPr>
    </w:p>
    <w:p w:rsidR="00EB540F" w:rsidRDefault="00EB540F" w:rsidP="00513F46">
      <w:pPr>
        <w:rPr>
          <w:b/>
          <w:lang w:val="en-US"/>
        </w:rPr>
      </w:pPr>
    </w:p>
    <w:p w:rsidR="00EB540F" w:rsidRDefault="00EB540F" w:rsidP="00513F46">
      <w:pPr>
        <w:rPr>
          <w:b/>
          <w:lang w:val="en-US"/>
        </w:rPr>
      </w:pPr>
    </w:p>
    <w:p w:rsidR="00EB540F" w:rsidRDefault="00EB540F" w:rsidP="00513F46">
      <w:pPr>
        <w:rPr>
          <w:b/>
          <w:lang w:val="en-US"/>
        </w:rPr>
      </w:pPr>
    </w:p>
    <w:p w:rsidR="00EB540F" w:rsidRDefault="00EB540F" w:rsidP="00513F46">
      <w:pPr>
        <w:rPr>
          <w:b/>
          <w:lang w:val="en-US"/>
        </w:rPr>
      </w:pPr>
    </w:p>
    <w:p w:rsidR="00EB540F" w:rsidRDefault="00EB540F" w:rsidP="00513F46">
      <w:pPr>
        <w:rPr>
          <w:b/>
          <w:lang w:val="en-US"/>
        </w:rPr>
      </w:pPr>
    </w:p>
    <w:p w:rsidR="00EB540F" w:rsidRDefault="00EB540F" w:rsidP="00513F46">
      <w:pPr>
        <w:rPr>
          <w:b/>
          <w:lang w:val="en-US"/>
        </w:rPr>
      </w:pPr>
    </w:p>
    <w:p w:rsidR="00EB540F" w:rsidRDefault="00EB540F" w:rsidP="00513F46">
      <w:pPr>
        <w:rPr>
          <w:b/>
          <w:lang w:val="en-US"/>
        </w:rPr>
      </w:pPr>
    </w:p>
    <w:p w:rsidR="00EB540F" w:rsidRPr="00EB540F" w:rsidRDefault="00EB540F" w:rsidP="00513F46">
      <w:pPr>
        <w:rPr>
          <w:b/>
          <w:lang w:val="en-US"/>
        </w:rPr>
      </w:pPr>
    </w:p>
    <w:sectPr w:rsidR="00EB540F" w:rsidRPr="00EB540F" w:rsidSect="00EB54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37447"/>
    <w:rsid w:val="00051E46"/>
    <w:rsid w:val="00054E9E"/>
    <w:rsid w:val="000561E3"/>
    <w:rsid w:val="000B157B"/>
    <w:rsid w:val="00107CF6"/>
    <w:rsid w:val="0011044D"/>
    <w:rsid w:val="00111D08"/>
    <w:rsid w:val="00127B60"/>
    <w:rsid w:val="00136E4F"/>
    <w:rsid w:val="00172CC2"/>
    <w:rsid w:val="00173AF8"/>
    <w:rsid w:val="00175CDC"/>
    <w:rsid w:val="00177C5F"/>
    <w:rsid w:val="0018289C"/>
    <w:rsid w:val="001A490B"/>
    <w:rsid w:val="001E4994"/>
    <w:rsid w:val="002002E8"/>
    <w:rsid w:val="00216E5B"/>
    <w:rsid w:val="00241022"/>
    <w:rsid w:val="0024619E"/>
    <w:rsid w:val="00297812"/>
    <w:rsid w:val="002C3321"/>
    <w:rsid w:val="002C77A4"/>
    <w:rsid w:val="002D5FFF"/>
    <w:rsid w:val="002D7632"/>
    <w:rsid w:val="00300E5E"/>
    <w:rsid w:val="00313FC8"/>
    <w:rsid w:val="00345EE3"/>
    <w:rsid w:val="00347B24"/>
    <w:rsid w:val="003745E0"/>
    <w:rsid w:val="00377979"/>
    <w:rsid w:val="00385C8D"/>
    <w:rsid w:val="00393481"/>
    <w:rsid w:val="003F4032"/>
    <w:rsid w:val="003F54AF"/>
    <w:rsid w:val="00410F6F"/>
    <w:rsid w:val="004541B7"/>
    <w:rsid w:val="004C1C51"/>
    <w:rsid w:val="004E076A"/>
    <w:rsid w:val="00513F46"/>
    <w:rsid w:val="00530197"/>
    <w:rsid w:val="00550F41"/>
    <w:rsid w:val="00561A27"/>
    <w:rsid w:val="0056697F"/>
    <w:rsid w:val="0056789F"/>
    <w:rsid w:val="00574942"/>
    <w:rsid w:val="00576BA7"/>
    <w:rsid w:val="00581ABB"/>
    <w:rsid w:val="005971DE"/>
    <w:rsid w:val="005A2030"/>
    <w:rsid w:val="005A5CAD"/>
    <w:rsid w:val="005D07F4"/>
    <w:rsid w:val="0063788E"/>
    <w:rsid w:val="006447F6"/>
    <w:rsid w:val="00665435"/>
    <w:rsid w:val="006735F1"/>
    <w:rsid w:val="00691D41"/>
    <w:rsid w:val="006D0FE3"/>
    <w:rsid w:val="006D1392"/>
    <w:rsid w:val="006E06AE"/>
    <w:rsid w:val="0071359D"/>
    <w:rsid w:val="00717E28"/>
    <w:rsid w:val="0073645B"/>
    <w:rsid w:val="0074461C"/>
    <w:rsid w:val="007538BE"/>
    <w:rsid w:val="00757579"/>
    <w:rsid w:val="00762DF2"/>
    <w:rsid w:val="00766648"/>
    <w:rsid w:val="007B3055"/>
    <w:rsid w:val="007C0CA6"/>
    <w:rsid w:val="0080238E"/>
    <w:rsid w:val="00824947"/>
    <w:rsid w:val="00827369"/>
    <w:rsid w:val="00843867"/>
    <w:rsid w:val="00845CAD"/>
    <w:rsid w:val="00846CE7"/>
    <w:rsid w:val="0087206B"/>
    <w:rsid w:val="008A59E7"/>
    <w:rsid w:val="008C3289"/>
    <w:rsid w:val="008E3B1A"/>
    <w:rsid w:val="008F22EA"/>
    <w:rsid w:val="00906D4E"/>
    <w:rsid w:val="0091438D"/>
    <w:rsid w:val="00934E37"/>
    <w:rsid w:val="009514C5"/>
    <w:rsid w:val="009A0E54"/>
    <w:rsid w:val="009F33FC"/>
    <w:rsid w:val="00A149ED"/>
    <w:rsid w:val="00A161A4"/>
    <w:rsid w:val="00A70099"/>
    <w:rsid w:val="00A85D55"/>
    <w:rsid w:val="00A875FB"/>
    <w:rsid w:val="00A90DEA"/>
    <w:rsid w:val="00A90FD2"/>
    <w:rsid w:val="00AB576B"/>
    <w:rsid w:val="00AC3A43"/>
    <w:rsid w:val="00AD24E9"/>
    <w:rsid w:val="00AD4A97"/>
    <w:rsid w:val="00AF1806"/>
    <w:rsid w:val="00B36D5C"/>
    <w:rsid w:val="00B37C82"/>
    <w:rsid w:val="00B463D4"/>
    <w:rsid w:val="00B77086"/>
    <w:rsid w:val="00B7778C"/>
    <w:rsid w:val="00B8247D"/>
    <w:rsid w:val="00B87BD0"/>
    <w:rsid w:val="00BB2350"/>
    <w:rsid w:val="00BB6A01"/>
    <w:rsid w:val="00BC2EB8"/>
    <w:rsid w:val="00BD42BB"/>
    <w:rsid w:val="00C00407"/>
    <w:rsid w:val="00C07CC5"/>
    <w:rsid w:val="00C16951"/>
    <w:rsid w:val="00C37934"/>
    <w:rsid w:val="00C50228"/>
    <w:rsid w:val="00C53F41"/>
    <w:rsid w:val="00CA5023"/>
    <w:rsid w:val="00CB00ED"/>
    <w:rsid w:val="00CB6C80"/>
    <w:rsid w:val="00CE518E"/>
    <w:rsid w:val="00CF66B6"/>
    <w:rsid w:val="00D66742"/>
    <w:rsid w:val="00D77A0E"/>
    <w:rsid w:val="00DC3705"/>
    <w:rsid w:val="00DD5536"/>
    <w:rsid w:val="00DF197D"/>
    <w:rsid w:val="00E10393"/>
    <w:rsid w:val="00E1590F"/>
    <w:rsid w:val="00E82518"/>
    <w:rsid w:val="00E85052"/>
    <w:rsid w:val="00EA65A8"/>
    <w:rsid w:val="00EB540F"/>
    <w:rsid w:val="00EB5B03"/>
    <w:rsid w:val="00EB6EF9"/>
    <w:rsid w:val="00ED3401"/>
    <w:rsid w:val="00EF105D"/>
    <w:rsid w:val="00EF725D"/>
    <w:rsid w:val="00F72D9E"/>
    <w:rsid w:val="00F77CAA"/>
    <w:rsid w:val="00F80242"/>
    <w:rsid w:val="00FA43A3"/>
    <w:rsid w:val="00FA6A18"/>
    <w:rsid w:val="00FC1349"/>
    <w:rsid w:val="00FC5542"/>
    <w:rsid w:val="00FC758C"/>
    <w:rsid w:val="00FE066E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EB540F"/>
    <w:rPr>
      <w:color w:val="0000FF"/>
      <w:u w:val="single"/>
    </w:rPr>
  </w:style>
  <w:style w:type="character" w:styleId="a5">
    <w:name w:val="FollowedHyperlink"/>
    <w:uiPriority w:val="99"/>
    <w:unhideWhenUsed/>
    <w:rsid w:val="00EB540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EB540F"/>
    <w:rPr>
      <w:color w:val="0000FF"/>
      <w:u w:val="single"/>
    </w:rPr>
  </w:style>
  <w:style w:type="character" w:styleId="a5">
    <w:name w:val="FollowedHyperlink"/>
    <w:uiPriority w:val="99"/>
    <w:unhideWhenUsed/>
    <w:rsid w:val="00EB54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4492</Words>
  <Characters>25606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30038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Председатель Совета депутатов с. Ванавара</cp:lastModifiedBy>
  <cp:revision>2</cp:revision>
  <cp:lastPrinted>2025-05-15T02:45:00Z</cp:lastPrinted>
  <dcterms:created xsi:type="dcterms:W3CDTF">2025-05-21T09:36:00Z</dcterms:created>
  <dcterms:modified xsi:type="dcterms:W3CDTF">2025-05-21T09:36:00Z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-171142971</vt:i4>
  </property>
  <property fmtid="{D5CDD505-2E9C-101B-9397-08002B2CF9AE}" pid="3" name="_EmailSubject">
    <vt:lpwstr/>
  </property>
  <property fmtid="{D5CDD505-2E9C-101B-9397-08002B2CF9AE}" pid="4" name="_AuthorEmail">
    <vt:lpwstr>AnjigatovaEV@vanavara.evenkya.ru</vt:lpwstr>
  </property>
  <property fmtid="{D5CDD505-2E9C-101B-9397-08002B2CF9AE}" pid="5" name="_AuthorEmailDisplayName">
    <vt:lpwstr>Анжигатова Е.В.</vt:lpwstr>
  </property>
  <property fmtid="{D5CDD505-2E9C-101B-9397-08002B2CF9AE}" pid="6" name="_ReviewingToolsShownOnce">
    <vt:lpwstr/>
  </property>
</Properties>
</file>