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CB" w:rsidRPr="00E949CB" w:rsidRDefault="00E949CB" w:rsidP="00E94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9CB">
        <w:rPr>
          <w:rFonts w:ascii="Times New Roman" w:eastAsia="Times New Roman" w:hAnsi="Times New Roman" w:cs="Times New Roman"/>
          <w:b/>
          <w:sz w:val="24"/>
          <w:szCs w:val="24"/>
        </w:rPr>
        <w:t>Сводная таблица сведений о доходах, расходах,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49CB">
        <w:rPr>
          <w:rFonts w:ascii="Times New Roman" w:eastAsia="Times New Roman" w:hAnsi="Times New Roman" w:cs="Times New Roman"/>
          <w:b/>
          <w:sz w:val="24"/>
          <w:szCs w:val="24"/>
        </w:rPr>
        <w:t>об имуществе и обязательствах имущественного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49CB">
        <w:rPr>
          <w:rFonts w:ascii="Times New Roman" w:eastAsia="Times New Roman" w:hAnsi="Times New Roman" w:cs="Times New Roman"/>
          <w:b/>
          <w:sz w:val="24"/>
          <w:szCs w:val="24"/>
        </w:rPr>
        <w:t>характера за 20</w:t>
      </w:r>
      <w:r w:rsidR="00592DA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3203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949C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год, представленных лицами, замещающими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49CB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муниципальные должности в </w:t>
      </w:r>
      <w:r w:rsidRPr="00E949CB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села Ванавара Эвенкийского муниципального района Красноярского края</w:t>
      </w:r>
    </w:p>
    <w:p w:rsidR="00E949CB" w:rsidRPr="00E949CB" w:rsidRDefault="00E949CB" w:rsidP="00E94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9CB" w:rsidRPr="00E949CB" w:rsidRDefault="00E949CB" w:rsidP="00E94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468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8"/>
        <w:gridCol w:w="1281"/>
        <w:gridCol w:w="977"/>
        <w:gridCol w:w="1008"/>
        <w:gridCol w:w="1134"/>
        <w:gridCol w:w="1134"/>
        <w:gridCol w:w="992"/>
        <w:gridCol w:w="992"/>
        <w:gridCol w:w="1134"/>
        <w:gridCol w:w="1276"/>
        <w:gridCol w:w="1134"/>
        <w:gridCol w:w="1276"/>
        <w:gridCol w:w="1222"/>
      </w:tblGrid>
      <w:tr w:rsidR="00E949CB" w:rsidRPr="00E949CB" w:rsidTr="00456B2F"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Фамилия, имя, отчество </w:t>
            </w:r>
            <w:hyperlink w:anchor="Par75" w:tooltip="&lt;2&gt; Указывается фамилия, имя, отчество лица, замещающего муниципальную должность. Вместо фамилии, имени, отчества супруга (супруги), несовершеннолетних детей указываются слова &quot;супруг&quot;, &quot;супруга&quot;, &quot;несовершеннолетний ребенок&quot;." w:history="1">
              <w:r w:rsidRPr="00E949CB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  <w:hyperlink w:anchor="Par76" w:tooltip="&lt;3&gt; Указывается должность лица, замещающего муниципальную должность. Место работы и должность супруга (супруги), место учебы и (или) место работы (должность) несовершеннолетних детей не указываются." w:history="1">
              <w:r w:rsidRPr="00E949CB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Годовой доход (руб.) </w:t>
            </w:r>
            <w:hyperlink w:anchor="Par77" w:tooltip="&lt;4&gt; Годовой доход лица, замещающего муниципальную должность, годовой доход его супруги (супруга), несовершеннолетних детей, указывается на основании сведений, содержащихся в строке 7 раздела 1 справки о доходах, расходах, об имуществе и обязательствах имуществ" w:history="1">
              <w:r w:rsidRPr="00E949CB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Объекты недвижимого имущества, принадлежащие на праве собственности </w:t>
            </w:r>
            <w:hyperlink w:anchor="Par78" w:tooltip="&lt;5&gt;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1 раздела 3 Справки." w:history="1">
              <w:r w:rsidRPr="00E949CB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Объекты недвижимого имущества, находящиеся в </w:t>
            </w:r>
            <w:proofErr w:type="gramStart"/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пользовании</w:t>
            </w:r>
            <w:proofErr w:type="gramEnd"/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w:anchor="Par79" w:tooltip="&lt;6&gt;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подразделе 6.1 раздела 6 Справки." w:history="1">
              <w:r w:rsidRPr="00E949CB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Транспортные средства, принадлежащие на праве собственности </w:t>
            </w:r>
            <w:hyperlink w:anchor="Par80" w:tooltip="&lt;7&gt;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2 раздела 3 Справки." w:history="1">
              <w:r w:rsidRPr="00E949CB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расходах</w:t>
            </w:r>
          </w:p>
        </w:tc>
      </w:tr>
      <w:tr w:rsidR="00E949CB" w:rsidRPr="00E949CB" w:rsidTr="00456B2F"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приобретенного имущества </w:t>
            </w:r>
            <w:hyperlink w:anchor="Par81" w:tooltip="&lt;8&gt; Вид приобретенного имущества указывается на основании сведений, содержащихся в графе 2 раздела 2 Справки." w:history="1">
              <w:r w:rsidRPr="00E949CB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источник получения средств, за счет которых приобретено имущество </w:t>
            </w:r>
            <w:hyperlink w:anchor="Par82" w:tooltip="&lt;9&gt; Источник получения средств, за счет которых приобретено имущество, указывается на основании сведений, содержащихся в графе 4 раздела 2 Справки." w:history="1">
              <w:r w:rsidRPr="00E949CB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&lt;9&gt;</w:t>
              </w:r>
            </w:hyperlink>
          </w:p>
        </w:tc>
      </w:tr>
      <w:tr w:rsidR="00E949CB" w:rsidRPr="00E949CB" w:rsidTr="00456B2F">
        <w:trPr>
          <w:trHeight w:val="4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6F7B" w:rsidRPr="00203250" w:rsidTr="00456B2F">
        <w:trPr>
          <w:trHeight w:val="2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Pr="00203250" w:rsidRDefault="00EA6F7B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0C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Нубаева Марина Олеговна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Pr="00203250" w:rsidRDefault="00456B2F" w:rsidP="00592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</w:t>
            </w:r>
            <w:r w:rsidR="00EA6F7B" w:rsidRPr="002032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Глав</w:t>
            </w:r>
            <w:r w:rsidRPr="002032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="00EA6F7B" w:rsidRPr="002032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32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села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Pr="00203250" w:rsidRDefault="00280CE8" w:rsidP="00F3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32039">
              <w:rPr>
                <w:rFonts w:ascii="Times New Roman" w:eastAsia="Times New Roman" w:hAnsi="Times New Roman" w:cs="Times New Roman"/>
                <w:sz w:val="20"/>
                <w:szCs w:val="20"/>
              </w:rPr>
              <w:t>271918,40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7B" w:rsidRPr="00203250" w:rsidRDefault="00EA6F7B" w:rsidP="00396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(долевая собственность 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7B" w:rsidRPr="00203250" w:rsidRDefault="00EA6F7B" w:rsidP="00EA6F7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7B" w:rsidRPr="00203250" w:rsidRDefault="00EA6F7B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Pr="00203250" w:rsidRDefault="00EA6F7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Pr="00203250" w:rsidRDefault="00EA6F7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Pr="00203250" w:rsidRDefault="00EA6F7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Pr="00203250" w:rsidRDefault="00EA6F7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Pr="00203250" w:rsidRDefault="00EA6F7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Pr="00203250" w:rsidRDefault="00EA6F7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Pr="00203250" w:rsidRDefault="00EA6F7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6F7B" w:rsidRPr="00203250" w:rsidTr="00592DA2">
        <w:trPr>
          <w:trHeight w:val="57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F7B" w:rsidRPr="00203250" w:rsidRDefault="00EA6F7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F7B" w:rsidRPr="00203250" w:rsidRDefault="00EA6F7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F7B" w:rsidRPr="00203250" w:rsidRDefault="00F32039" w:rsidP="0059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1060482,16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F7B" w:rsidRPr="00203250" w:rsidRDefault="00EA6F7B" w:rsidP="00592D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(долевая собственность ½)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F7B" w:rsidRPr="00203250" w:rsidRDefault="00EA6F7B" w:rsidP="00592DA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F7B" w:rsidRPr="00203250" w:rsidRDefault="00EA6F7B" w:rsidP="00592DA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F7B" w:rsidRPr="00203250" w:rsidRDefault="00EA6F7B" w:rsidP="00592DA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F7B" w:rsidRPr="00203250" w:rsidRDefault="00EA6F7B" w:rsidP="00592DA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917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F7B" w:rsidRPr="00203250" w:rsidRDefault="00EA6F7B" w:rsidP="00592DA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Pr="00203250" w:rsidRDefault="00EA6F7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Pr="00203250" w:rsidRDefault="00183BC1" w:rsidP="0018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УАЗ 31514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F7B" w:rsidRPr="00203250" w:rsidRDefault="00EA6F7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F7B" w:rsidRPr="00203250" w:rsidRDefault="00EA6F7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2DA2" w:rsidRPr="00203250" w:rsidTr="00456B2F">
        <w:trPr>
          <w:trHeight w:val="190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A2" w:rsidRPr="00203250" w:rsidRDefault="00592DA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A2" w:rsidRPr="00203250" w:rsidRDefault="00592DA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A2" w:rsidRDefault="00592DA2" w:rsidP="0059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DA2" w:rsidRPr="00203250" w:rsidRDefault="00592DA2" w:rsidP="003963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DA2" w:rsidRPr="00203250" w:rsidRDefault="00592DA2" w:rsidP="0039632E">
            <w:pPr>
              <w:spacing w:after="187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DA2" w:rsidRPr="00203250" w:rsidRDefault="00592DA2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DA2" w:rsidRPr="00203250" w:rsidRDefault="00592DA2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DA2" w:rsidRPr="00203250" w:rsidRDefault="00592DA2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DA2" w:rsidRPr="00203250" w:rsidRDefault="00592DA2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A2" w:rsidRPr="00203250" w:rsidRDefault="00592DA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92D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A2" w:rsidRPr="00592DA2" w:rsidRDefault="00592DA2" w:rsidP="0018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DUSTER HSRDDG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A2" w:rsidRPr="00203250" w:rsidRDefault="00592DA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DA2" w:rsidRPr="00203250" w:rsidRDefault="00592DA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6F7B" w:rsidRPr="00203250" w:rsidTr="00456B2F">
        <w:trPr>
          <w:trHeight w:val="797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F7B" w:rsidRPr="00203250" w:rsidRDefault="00EA6F7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F7B" w:rsidRPr="00203250" w:rsidRDefault="00EA6F7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F7B" w:rsidRPr="00203250" w:rsidRDefault="00EA6F7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7B" w:rsidRPr="00203250" w:rsidRDefault="00EA6F7B" w:rsidP="003963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7B" w:rsidRPr="00203250" w:rsidRDefault="00EA6F7B" w:rsidP="0039632E">
            <w:pPr>
              <w:spacing w:after="187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7B" w:rsidRPr="00203250" w:rsidRDefault="00EA6F7B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F7B" w:rsidRPr="00203250" w:rsidRDefault="00EA6F7B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F7B" w:rsidRPr="00203250" w:rsidRDefault="00EA6F7B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F7B" w:rsidRPr="00203250" w:rsidRDefault="00EA6F7B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Pr="00203250" w:rsidRDefault="00183BC1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мотолодка,</w:t>
            </w: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двигатель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1" w:rsidRPr="00203250" w:rsidRDefault="00183BC1" w:rsidP="0018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Волна (шитик), </w:t>
            </w:r>
            <w:proofErr w:type="spellStart"/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плм</w:t>
            </w:r>
            <w:proofErr w:type="spellEnd"/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«Ветерок»</w:t>
            </w:r>
          </w:p>
          <w:p w:rsidR="00EA6F7B" w:rsidRPr="00203250" w:rsidRDefault="00EA6F7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F7B" w:rsidRPr="00203250" w:rsidRDefault="00EA6F7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F7B" w:rsidRPr="00203250" w:rsidRDefault="00EA6F7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6F7B" w:rsidRPr="00203250" w:rsidTr="00456B2F">
        <w:trPr>
          <w:trHeight w:val="257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Pr="00203250" w:rsidRDefault="00EA6F7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Pr="00203250" w:rsidRDefault="00EA6F7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Pr="00203250" w:rsidRDefault="00EA6F7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7B" w:rsidRPr="00203250" w:rsidRDefault="00EA6F7B" w:rsidP="0039632E">
            <w:pPr>
              <w:spacing w:after="187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7B" w:rsidRPr="00203250" w:rsidRDefault="00EA6F7B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7B" w:rsidRPr="00203250" w:rsidRDefault="00EA6F7B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Pr="00203250" w:rsidRDefault="00EA6F7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Pr="00203250" w:rsidRDefault="00EA6F7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Pr="00203250" w:rsidRDefault="00EA6F7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Pr="00203250" w:rsidRDefault="00183BC1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мотолодка,</w:t>
            </w: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двигатель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Pr="00203250" w:rsidRDefault="00183BC1" w:rsidP="00183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Обь, </w:t>
            </w:r>
            <w:r w:rsidRPr="00203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Yamaha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Pr="00203250" w:rsidRDefault="00EA6F7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Pr="00203250" w:rsidRDefault="00EA6F7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2BEB" w:rsidRPr="00203250" w:rsidTr="007B3AFC">
        <w:trPr>
          <w:trHeight w:val="49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EB" w:rsidRPr="00280CE8" w:rsidRDefault="007B2BEB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2C41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Анжигатова Евгения Васильевна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EB" w:rsidRPr="00203250" w:rsidRDefault="007B2BEB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Начальник отдела финансов и учета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EB" w:rsidRPr="00F32039" w:rsidRDefault="00F32039" w:rsidP="007F1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1376272,88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BEB" w:rsidRPr="00203250" w:rsidRDefault="007B2BEB" w:rsidP="007F1B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(долевая собственность ½)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BEB" w:rsidRPr="00203250" w:rsidRDefault="007B2BEB" w:rsidP="007F1B0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44,7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BEB" w:rsidRPr="00203250" w:rsidRDefault="007B2BEB" w:rsidP="0024160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B" w:rsidRPr="00203250" w:rsidRDefault="007B2BEB" w:rsidP="00006AD8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B" w:rsidRPr="00203250" w:rsidRDefault="007B2BEB" w:rsidP="00006AD8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B" w:rsidRPr="00203250" w:rsidRDefault="007B2BEB" w:rsidP="00006AD8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EB" w:rsidRPr="00203250" w:rsidRDefault="007B2BE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EB" w:rsidRPr="00203250" w:rsidRDefault="007B2BE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EB" w:rsidRPr="00203250" w:rsidRDefault="007B2BEB" w:rsidP="007F1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EB" w:rsidRPr="00203250" w:rsidRDefault="007B2BE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2BEB" w:rsidRPr="00203250" w:rsidTr="00CD0200">
        <w:trPr>
          <w:trHeight w:val="53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EB" w:rsidRPr="00280CE8" w:rsidRDefault="007B2BEB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EB" w:rsidRPr="00203250" w:rsidRDefault="007B2BEB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EB" w:rsidRPr="00203250" w:rsidRDefault="007B2BE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B" w:rsidRPr="00203250" w:rsidRDefault="007B2BE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B" w:rsidRPr="00203250" w:rsidRDefault="007B2BE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B" w:rsidRPr="00203250" w:rsidRDefault="007B2BE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BEB" w:rsidRPr="00203250" w:rsidRDefault="007B2BEB" w:rsidP="00006AD8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BEB" w:rsidRPr="00203250" w:rsidRDefault="007B2BEB" w:rsidP="00006AD8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1273,5</w:t>
            </w:r>
            <w:r w:rsidRPr="00203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BEB" w:rsidRPr="00203250" w:rsidRDefault="007B2BEB" w:rsidP="00006AD8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EB" w:rsidRPr="00203250" w:rsidRDefault="007B2BE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EB" w:rsidRPr="00203250" w:rsidRDefault="007B2BE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EB" w:rsidRPr="00203250" w:rsidRDefault="007B2BE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EB" w:rsidRPr="00203250" w:rsidRDefault="007B2BE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2BEB" w:rsidRPr="00203250" w:rsidTr="00C404CA">
        <w:trPr>
          <w:trHeight w:val="220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B" w:rsidRPr="00280CE8" w:rsidRDefault="007B2BEB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B" w:rsidRPr="00203250" w:rsidRDefault="007B2BEB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B" w:rsidRPr="00203250" w:rsidRDefault="007B2BE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B" w:rsidRPr="00203250" w:rsidRDefault="007B2BEB" w:rsidP="00F320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B2B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(долевая собственность </w:t>
            </w:r>
            <w:r w:rsidR="00F32039">
              <w:rPr>
                <w:rFonts w:ascii="Times New Roman" w:eastAsia="Times New Roman" w:hAnsi="Times New Roman" w:cs="Times New Roman"/>
                <w:sz w:val="20"/>
                <w:szCs w:val="20"/>
              </w:rPr>
              <w:t>1/3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B" w:rsidRPr="00072582" w:rsidRDefault="00072582" w:rsidP="0007258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B" w:rsidRPr="00203250" w:rsidRDefault="00072582" w:rsidP="0024160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5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B" w:rsidRPr="00203250" w:rsidRDefault="007B2BEB" w:rsidP="00006AD8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B" w:rsidRPr="00203250" w:rsidRDefault="007B2BEB" w:rsidP="00006AD8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B" w:rsidRPr="00203250" w:rsidRDefault="007B2BEB" w:rsidP="00006AD8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B" w:rsidRPr="00203250" w:rsidRDefault="007B2BE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B" w:rsidRPr="00203250" w:rsidRDefault="007B2BE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B" w:rsidRPr="00203250" w:rsidRDefault="007B2BE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B" w:rsidRPr="00203250" w:rsidRDefault="007B2BEB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659" w:rsidRPr="00203250" w:rsidTr="00456B2F">
        <w:trPr>
          <w:trHeight w:val="54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659" w:rsidRPr="00280CE8" w:rsidRDefault="00C27659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C41A1">
              <w:rPr>
                <w:rFonts w:ascii="Times New Roman" w:eastAsia="Times New Roman" w:hAnsi="Times New Roman" w:cs="Times New Roman"/>
                <w:sz w:val="20"/>
                <w:szCs w:val="20"/>
              </w:rPr>
              <w:t>Горюшинская Светлана Николаевна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отдела финансов и учета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659" w:rsidRPr="00203250" w:rsidRDefault="00F3203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784153,36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203250" w:rsidRDefault="00C27659" w:rsidP="00C2765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жилой дом (долевая собственность,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203250" w:rsidRDefault="00C27659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203250" w:rsidRDefault="00C27659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659" w:rsidRPr="00203250" w:rsidTr="00456B2F">
        <w:trPr>
          <w:trHeight w:val="471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203250" w:rsidRDefault="00C27659" w:rsidP="00C2765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 под ИЖЗ (долевая собственность,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203250" w:rsidRDefault="00C27659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2684,3</w:t>
            </w: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203250" w:rsidRDefault="00C27659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659" w:rsidRPr="00203250" w:rsidTr="00456B2F">
        <w:trPr>
          <w:trHeight w:val="540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203250" w:rsidRDefault="00C27659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совместная</w:t>
            </w: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203250" w:rsidRDefault="00C27659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203250" w:rsidRDefault="00C27659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659" w:rsidRPr="00203250" w:rsidTr="00456B2F">
        <w:trPr>
          <w:trHeight w:val="18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659" w:rsidRPr="00203250" w:rsidRDefault="00072582" w:rsidP="00F3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F32039">
              <w:rPr>
                <w:rFonts w:ascii="Times New Roman" w:eastAsia="Times New Roman" w:hAnsi="Times New Roman" w:cs="Times New Roman"/>
                <w:sz w:val="20"/>
                <w:szCs w:val="20"/>
              </w:rPr>
              <w:t>14473,70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203250" w:rsidRDefault="00C27659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жилой дом (долевая собственность,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203250" w:rsidRDefault="00C27659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203250" w:rsidRDefault="00C27659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03250" w:rsidRDefault="00C27659" w:rsidP="00C27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TOYOTA CALDINA</w:t>
            </w:r>
          </w:p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659" w:rsidRPr="00203250" w:rsidTr="00456B2F">
        <w:trPr>
          <w:trHeight w:val="214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203250" w:rsidRDefault="00C27659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 под ИЖЗ (долевая собственность,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203250" w:rsidRDefault="00C27659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2684,3</w:t>
            </w: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203250" w:rsidRDefault="00C27659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C27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прицеп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КРД 050122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659" w:rsidRPr="00203250" w:rsidTr="00456B2F">
        <w:trPr>
          <w:trHeight w:val="231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203250" w:rsidRDefault="00C27659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совместная</w:t>
            </w: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203250" w:rsidRDefault="00C27659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9" w:rsidRPr="00203250" w:rsidRDefault="00C27659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59" w:rsidRPr="00203250" w:rsidRDefault="00C2765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116" w:rsidRPr="00203250" w:rsidTr="00456B2F">
        <w:trPr>
          <w:trHeight w:val="22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16" w:rsidRPr="00203250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16" w:rsidRPr="00203250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16" w:rsidRPr="00203250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16" w:rsidRPr="00203250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16" w:rsidRPr="00203250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16" w:rsidRPr="00203250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6" w:rsidRPr="00203250" w:rsidRDefault="00932116" w:rsidP="00F3203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6" w:rsidRPr="00203250" w:rsidRDefault="00932116" w:rsidP="00CC5F5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6" w:rsidRPr="00203250" w:rsidRDefault="00932116" w:rsidP="00CC5F5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16" w:rsidRPr="00203250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16" w:rsidRPr="00203250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16" w:rsidRPr="00203250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16" w:rsidRPr="00203250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2116" w:rsidRPr="00203250" w:rsidTr="00456B2F">
        <w:trPr>
          <w:trHeight w:val="310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16" w:rsidRPr="00203250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16" w:rsidRPr="00203250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16" w:rsidRPr="00203250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16" w:rsidRPr="00203250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16" w:rsidRPr="00203250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16" w:rsidRPr="00203250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6" w:rsidRPr="00203250" w:rsidRDefault="00932116" w:rsidP="00F3203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земельный участок под ИЖЗ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6" w:rsidRPr="00203250" w:rsidRDefault="00932116" w:rsidP="00CC5F5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2684,3</w:t>
            </w: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6" w:rsidRPr="00203250" w:rsidRDefault="00932116" w:rsidP="00CC5F5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16" w:rsidRPr="00203250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16" w:rsidRPr="00203250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16" w:rsidRPr="00203250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16" w:rsidRPr="00203250" w:rsidRDefault="00932116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0880" w:rsidRPr="00203250" w:rsidTr="00A8577C">
        <w:trPr>
          <w:trHeight w:val="106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880" w:rsidRPr="00BB5D63" w:rsidRDefault="00BA0880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5D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Чернышова Юлия Валерьевна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880" w:rsidRPr="00203250" w:rsidRDefault="00BA0880" w:rsidP="000505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Начальник отдела благоустройства и безопасности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880" w:rsidRPr="00203250" w:rsidRDefault="006B2EAD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838040,87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203250" w:rsidRDefault="00BA0880" w:rsidP="008B166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квартира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A088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(долевая собственность 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203250" w:rsidRDefault="00BA0880" w:rsidP="00BA088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  <w:r w:rsidRPr="00203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203250" w:rsidRDefault="00BA0880" w:rsidP="008B166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880" w:rsidRPr="00203250" w:rsidRDefault="00BA0880" w:rsidP="00235CB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880" w:rsidRPr="00203250" w:rsidRDefault="00BA0880" w:rsidP="00235CB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880" w:rsidRPr="00203250" w:rsidRDefault="00BA0880" w:rsidP="00235CB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880" w:rsidRPr="00203250" w:rsidRDefault="00BA0880" w:rsidP="0039632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880" w:rsidRPr="00203250" w:rsidRDefault="00BA0880" w:rsidP="0039632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03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Honda</w:t>
            </w:r>
            <w:proofErr w:type="spellEnd"/>
            <w:r w:rsidRPr="00203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BA0880" w:rsidRPr="00203250" w:rsidRDefault="00BA0880" w:rsidP="0039632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HR-V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880" w:rsidRPr="00203250" w:rsidRDefault="00BA0880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880" w:rsidRPr="00203250" w:rsidRDefault="00BA0880" w:rsidP="00235CBC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0880" w:rsidRPr="00203250" w:rsidTr="00A8577C">
        <w:trPr>
          <w:trHeight w:val="480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BB5D63" w:rsidRDefault="00BA0880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203250" w:rsidRDefault="00BA0880" w:rsidP="000505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Default="00BA0880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Default="00BA0880" w:rsidP="00BA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BA0880" w:rsidRPr="00203250" w:rsidRDefault="00BA0880" w:rsidP="008B166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A088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(долевая собственность 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203250" w:rsidRDefault="00BA0880" w:rsidP="00BA088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203250" w:rsidRDefault="00BA0880" w:rsidP="008B166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Default="00BA0880" w:rsidP="00235CB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Default="00BA0880" w:rsidP="00235CB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Default="00BA0880" w:rsidP="00235CB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203250" w:rsidRDefault="00BA0880" w:rsidP="0039632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203250" w:rsidRDefault="00BA0880" w:rsidP="0039632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203250" w:rsidRDefault="00BA0880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203250" w:rsidRDefault="00BA0880" w:rsidP="00235CBC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0880" w:rsidRPr="00203250" w:rsidTr="004B3F36">
        <w:trPr>
          <w:trHeight w:val="25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880" w:rsidRPr="00203250" w:rsidRDefault="00BA0880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880" w:rsidRPr="00203250" w:rsidRDefault="00BA0880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880" w:rsidRPr="00203250" w:rsidRDefault="006B2EAD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18756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203250" w:rsidRDefault="00BA0880" w:rsidP="008B166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квартира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A088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(долевая собственность 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203250" w:rsidRDefault="00BA0880" w:rsidP="008B166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  <w:r w:rsidRPr="00203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203250" w:rsidRDefault="00BA0880" w:rsidP="008B166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880" w:rsidRPr="00203250" w:rsidRDefault="00BA0880" w:rsidP="00235CB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880" w:rsidRPr="00203250" w:rsidRDefault="00BA0880" w:rsidP="00235CB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880" w:rsidRPr="00203250" w:rsidRDefault="00BA0880" w:rsidP="00235CB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880" w:rsidRPr="00203250" w:rsidRDefault="00BA0880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880" w:rsidRPr="00203250" w:rsidRDefault="00BA0880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880" w:rsidRPr="00203250" w:rsidRDefault="00BA0880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880" w:rsidRPr="00203250" w:rsidRDefault="00BA0880" w:rsidP="00235CBC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0880" w:rsidRPr="00203250" w:rsidTr="004B3F36">
        <w:trPr>
          <w:trHeight w:val="360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203250" w:rsidRDefault="00BA0880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203250" w:rsidRDefault="00BA0880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203250" w:rsidRDefault="00BA0880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Default="00BA0880" w:rsidP="008B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BA0880" w:rsidRPr="00203250" w:rsidRDefault="00BA0880" w:rsidP="008B166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A088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(долевая </w:t>
            </w:r>
            <w:r w:rsidRPr="00BA088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собственность 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203250" w:rsidRDefault="00BA0880" w:rsidP="008B166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721,6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203250" w:rsidRDefault="00BA0880" w:rsidP="008B166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203250" w:rsidRDefault="00BA0880" w:rsidP="00235CB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203250" w:rsidRDefault="00BA0880" w:rsidP="00235CB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203250" w:rsidRDefault="00BA0880" w:rsidP="00235CB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203250" w:rsidRDefault="00BA0880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203250" w:rsidRDefault="00BA0880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203250" w:rsidRDefault="00BA0880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80" w:rsidRPr="00203250" w:rsidRDefault="00BA0880" w:rsidP="00235CBC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2D54" w:rsidRPr="00203250" w:rsidTr="0073443A">
        <w:trPr>
          <w:trHeight w:val="80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54" w:rsidRPr="00203250" w:rsidRDefault="00882D54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5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Чернова Анна Сергеевна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54" w:rsidRPr="00203250" w:rsidRDefault="00882D54" w:rsidP="005D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специалист отдела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и имущественных отношений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54" w:rsidRPr="00203250" w:rsidRDefault="006B2EAD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712527,73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54" w:rsidRPr="00882D54" w:rsidRDefault="00882D54" w:rsidP="0088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2D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  <w:p w:rsidR="00882D54" w:rsidRPr="00203250" w:rsidRDefault="00882D5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54" w:rsidRPr="00203250" w:rsidRDefault="00882D5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54" w:rsidRPr="00203250" w:rsidRDefault="00882D5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D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54" w:rsidRPr="00203250" w:rsidRDefault="00882D54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54" w:rsidRPr="00203250" w:rsidRDefault="00882D54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54" w:rsidRPr="00203250" w:rsidRDefault="00882D54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54" w:rsidRPr="00203250" w:rsidRDefault="00882D5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54" w:rsidRPr="00203250" w:rsidRDefault="00882D5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54" w:rsidRPr="00203250" w:rsidRDefault="00882D5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54" w:rsidRPr="00203250" w:rsidRDefault="00882D54" w:rsidP="00235CBC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2D54" w:rsidRPr="00203250" w:rsidTr="0073443A">
        <w:trPr>
          <w:trHeight w:val="1000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54" w:rsidRPr="00CC3595" w:rsidRDefault="00882D54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54" w:rsidRPr="00203250" w:rsidRDefault="00882D54" w:rsidP="005D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54" w:rsidRDefault="00882D5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54" w:rsidRPr="00203250" w:rsidRDefault="00882D5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54" w:rsidRPr="00203250" w:rsidRDefault="00882D5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54" w:rsidRPr="00203250" w:rsidRDefault="00882D5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D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54" w:rsidRPr="00203250" w:rsidRDefault="00882D54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54" w:rsidRPr="00203250" w:rsidRDefault="00882D54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54" w:rsidRPr="00203250" w:rsidRDefault="00882D54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54" w:rsidRPr="00203250" w:rsidRDefault="00882D5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54" w:rsidRPr="00203250" w:rsidRDefault="00882D5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54" w:rsidRPr="00203250" w:rsidRDefault="00882D5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54" w:rsidRPr="00203250" w:rsidRDefault="00882D54" w:rsidP="00235CBC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24D9" w:rsidRPr="00203250" w:rsidTr="00304B56">
        <w:trPr>
          <w:trHeight w:val="70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4D9" w:rsidRPr="00203250" w:rsidRDefault="00CA24D9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4D9" w:rsidRPr="00203250" w:rsidRDefault="00CA24D9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4D9" w:rsidRPr="00203250" w:rsidRDefault="00CA24D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909324,81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4D9" w:rsidRPr="00203250" w:rsidRDefault="00CA24D9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4D9" w:rsidRPr="00203250" w:rsidRDefault="00CA24D9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4D9" w:rsidRPr="00203250" w:rsidRDefault="00CA24D9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9" w:rsidRPr="00882D54" w:rsidRDefault="00CA24D9" w:rsidP="008B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2D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  <w:p w:rsidR="00CA24D9" w:rsidRPr="00203250" w:rsidRDefault="00CA24D9" w:rsidP="008B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9" w:rsidRPr="00203250" w:rsidRDefault="00CA24D9" w:rsidP="008B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9" w:rsidRPr="00203250" w:rsidRDefault="00CA24D9" w:rsidP="008B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D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9" w:rsidRPr="00203250" w:rsidRDefault="00CA24D9" w:rsidP="0024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автомобиль легковой</w:t>
            </w:r>
          </w:p>
          <w:p w:rsidR="00CA24D9" w:rsidRPr="00203250" w:rsidRDefault="00CA24D9" w:rsidP="0024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9" w:rsidRPr="00203250" w:rsidRDefault="00CA24D9" w:rsidP="0024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ТОЙОТА РАВ 4</w:t>
            </w:r>
          </w:p>
          <w:p w:rsidR="00CA24D9" w:rsidRPr="00203250" w:rsidRDefault="00CA24D9" w:rsidP="0024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4D9" w:rsidRPr="00203250" w:rsidRDefault="00CA24D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4D9" w:rsidRPr="00203250" w:rsidRDefault="00CA24D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24D9" w:rsidRPr="00203250" w:rsidTr="00304B56">
        <w:trPr>
          <w:trHeight w:val="914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9" w:rsidRPr="00203250" w:rsidRDefault="00CA24D9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9" w:rsidRPr="00203250" w:rsidRDefault="00CA24D9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9" w:rsidRPr="00203250" w:rsidRDefault="00CA24D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9" w:rsidRPr="00203250" w:rsidRDefault="00CA24D9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9" w:rsidRPr="00203250" w:rsidRDefault="00CA24D9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9" w:rsidRPr="00203250" w:rsidRDefault="00CA24D9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9" w:rsidRPr="00203250" w:rsidRDefault="00CA24D9" w:rsidP="008B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9" w:rsidRPr="00203250" w:rsidRDefault="00CA24D9" w:rsidP="008B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9" w:rsidRPr="00203250" w:rsidRDefault="00CA24D9" w:rsidP="008B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D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9" w:rsidRPr="00203250" w:rsidRDefault="00CA24D9" w:rsidP="0024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A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прицеп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9" w:rsidRPr="00203250" w:rsidRDefault="00CA24D9" w:rsidP="0024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7143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9" w:rsidRPr="00203250" w:rsidRDefault="00CA24D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9" w:rsidRPr="00203250" w:rsidRDefault="00CA24D9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281" w:rsidRPr="00203250" w:rsidTr="00CA24D9">
        <w:trPr>
          <w:trHeight w:val="586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81" w:rsidRPr="00203250" w:rsidRDefault="00891281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81" w:rsidRPr="00203250" w:rsidRDefault="00891281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81" w:rsidRPr="00203250" w:rsidRDefault="00891281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81" w:rsidRPr="00203250" w:rsidRDefault="00891281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81" w:rsidRPr="00203250" w:rsidRDefault="00891281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81" w:rsidRPr="00203250" w:rsidRDefault="00891281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1" w:rsidRPr="00882D54" w:rsidRDefault="00891281" w:rsidP="008B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2D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  <w:p w:rsidR="00891281" w:rsidRPr="00203250" w:rsidRDefault="00891281" w:rsidP="008B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1" w:rsidRPr="00203250" w:rsidRDefault="00891281" w:rsidP="008B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1" w:rsidRPr="00203250" w:rsidRDefault="00891281" w:rsidP="008B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D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81" w:rsidRPr="00203250" w:rsidRDefault="00891281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81" w:rsidRPr="00203250" w:rsidRDefault="00891281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81" w:rsidRPr="00203250" w:rsidRDefault="00891281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281" w:rsidRPr="00203250" w:rsidRDefault="00891281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1281" w:rsidRPr="00203250" w:rsidTr="00B3203D">
        <w:trPr>
          <w:trHeight w:val="350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1" w:rsidRPr="00203250" w:rsidRDefault="00891281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1" w:rsidRPr="00203250" w:rsidRDefault="00891281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1" w:rsidRPr="00203250" w:rsidRDefault="00891281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1" w:rsidRPr="00203250" w:rsidRDefault="00891281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1" w:rsidRPr="00203250" w:rsidRDefault="00891281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1" w:rsidRPr="00203250" w:rsidRDefault="00891281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1" w:rsidRPr="00203250" w:rsidRDefault="00891281" w:rsidP="008B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1" w:rsidRPr="00203250" w:rsidRDefault="00891281" w:rsidP="008B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1" w:rsidRPr="00203250" w:rsidRDefault="00891281" w:rsidP="008B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D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1" w:rsidRPr="00203250" w:rsidRDefault="00891281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1" w:rsidRPr="00203250" w:rsidRDefault="00891281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1" w:rsidRPr="00203250" w:rsidRDefault="00891281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1" w:rsidRPr="00203250" w:rsidRDefault="00891281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BA" w:rsidRPr="00203250" w:rsidTr="002023BA">
        <w:trPr>
          <w:trHeight w:val="15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3BA" w:rsidRPr="00203250" w:rsidRDefault="002023BA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4AC">
              <w:rPr>
                <w:rFonts w:ascii="Times New Roman" w:eastAsia="Times New Roman" w:hAnsi="Times New Roman" w:cs="Times New Roman"/>
                <w:sz w:val="20"/>
                <w:szCs w:val="20"/>
              </w:rPr>
              <w:t>Кокорина Елена Николаевна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3BA" w:rsidRPr="00203250" w:rsidRDefault="002023BA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</w:p>
          <w:p w:rsidR="002023BA" w:rsidRPr="00203250" w:rsidRDefault="002023BA" w:rsidP="002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отдела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и имущественных отношений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3BA" w:rsidRPr="00203250" w:rsidRDefault="00A26004" w:rsidP="007E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1440221,87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3BA" w:rsidRPr="00203250" w:rsidRDefault="00303B40" w:rsidP="0030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  <w:r w:rsidRPr="00303B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общая  </w:t>
            </w:r>
            <w:r w:rsidRPr="00303B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долевая,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3BA" w:rsidRPr="00203250" w:rsidRDefault="00303B40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3BA" w:rsidRPr="00203250" w:rsidRDefault="00303B40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B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3BA" w:rsidRPr="00203250" w:rsidRDefault="002023BA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жилой дом</w:t>
            </w:r>
          </w:p>
          <w:p w:rsidR="002023BA" w:rsidRPr="00203250" w:rsidRDefault="002023BA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3BA" w:rsidRPr="00203250" w:rsidRDefault="002023BA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47,5</w:t>
            </w:r>
          </w:p>
          <w:p w:rsidR="002023BA" w:rsidRPr="00203250" w:rsidRDefault="002023BA" w:rsidP="0039632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3BA" w:rsidRPr="00203250" w:rsidRDefault="002023BA" w:rsidP="0039632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2023BA" w:rsidRPr="00203250" w:rsidRDefault="002023BA" w:rsidP="0039632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3BA" w:rsidRPr="00203250" w:rsidRDefault="002023BA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3BA" w:rsidRPr="00203250" w:rsidRDefault="002023BA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3BA" w:rsidRPr="00203250" w:rsidRDefault="002023BA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3BA" w:rsidRPr="00203250" w:rsidRDefault="002023BA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6A27" w:rsidRPr="00203250" w:rsidTr="006A1394">
        <w:trPr>
          <w:trHeight w:val="20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A27" w:rsidRPr="00203250" w:rsidRDefault="00A26004" w:rsidP="0009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588976,57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4C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  <w:r w:rsidRPr="00303B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общая  </w:t>
            </w:r>
            <w:r w:rsidRPr="00303B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долевая, 1/3)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4C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4C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B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4160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4160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4160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УАЗ 315195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6A27" w:rsidRPr="00203250" w:rsidTr="00C6592B">
        <w:trPr>
          <w:trHeight w:val="23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203250" w:rsidRDefault="007E6A27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203250" w:rsidRDefault="007E6A27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203250" w:rsidRDefault="007E6A27" w:rsidP="000B1691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мотоцикл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D5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ИЖ-Ю-2 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A27" w:rsidRPr="00203250" w:rsidTr="00042134">
        <w:trPr>
          <w:trHeight w:val="23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203250" w:rsidRDefault="007E6A27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203250" w:rsidRDefault="007E6A27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203250" w:rsidRDefault="007E6A27" w:rsidP="000B169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лодка,</w:t>
            </w:r>
          </w:p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двигатель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D5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Крым Р34-</w:t>
            </w: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93ЭВ,</w:t>
            </w:r>
          </w:p>
          <w:p w:rsidR="007E6A27" w:rsidRPr="00203250" w:rsidRDefault="007E6A27" w:rsidP="00D5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ЯМАХА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A27" w:rsidRPr="00203250" w:rsidTr="00D031B3">
        <w:trPr>
          <w:trHeight w:val="28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203250" w:rsidRDefault="007E6A27" w:rsidP="004C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6A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203250" w:rsidRDefault="007E6A27" w:rsidP="004C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203250" w:rsidRDefault="007E6A27" w:rsidP="004C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6A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D5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A27" w:rsidRPr="00203250" w:rsidTr="00D0676B">
        <w:trPr>
          <w:trHeight w:val="600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203250" w:rsidRDefault="007E6A27" w:rsidP="004C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6A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203250" w:rsidRDefault="007E6A27" w:rsidP="004C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203250" w:rsidRDefault="007E6A27" w:rsidP="004C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6A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203250" w:rsidRDefault="007E6A27" w:rsidP="00D5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7" w:rsidRPr="00203250" w:rsidRDefault="007E6A27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6004" w:rsidRPr="00203250" w:rsidTr="00A26004">
        <w:trPr>
          <w:trHeight w:val="78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04" w:rsidRPr="00203250" w:rsidRDefault="00A26004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CA8">
              <w:rPr>
                <w:rFonts w:ascii="Times New Roman" w:eastAsia="Times New Roman" w:hAnsi="Times New Roman" w:cs="Times New Roman"/>
                <w:sz w:val="20"/>
                <w:szCs w:val="20"/>
              </w:rPr>
              <w:t>Мялькина Татьяна Викторовна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04" w:rsidRPr="00203250" w:rsidRDefault="00A26004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отдела имущественных отношений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04" w:rsidRPr="00203250" w:rsidRDefault="00A2600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821264,94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04" w:rsidRPr="00203250" w:rsidRDefault="00A26004" w:rsidP="008B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6A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04" w:rsidRPr="00203250" w:rsidRDefault="00A26004" w:rsidP="008B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04" w:rsidRPr="00203250" w:rsidRDefault="00A26004" w:rsidP="008B1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6A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04" w:rsidRPr="00203250" w:rsidRDefault="00A26004" w:rsidP="00FA25D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04" w:rsidRPr="00203250" w:rsidRDefault="00A26004" w:rsidP="00FA25D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04" w:rsidRPr="00203250" w:rsidRDefault="00A26004" w:rsidP="00FA25D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04" w:rsidRPr="00203250" w:rsidRDefault="00A2600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04" w:rsidRPr="00203250" w:rsidRDefault="00A2600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04" w:rsidRPr="00203250" w:rsidRDefault="00A2600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04" w:rsidRPr="00203250" w:rsidRDefault="00A2600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6004" w:rsidRPr="00203250" w:rsidTr="00A26004">
        <w:trPr>
          <w:trHeight w:val="676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04" w:rsidRPr="00CB0CA8" w:rsidRDefault="00A26004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04" w:rsidRPr="00203250" w:rsidRDefault="00A26004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04" w:rsidRDefault="00A2600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04" w:rsidRPr="00203250" w:rsidRDefault="00A26004" w:rsidP="0001197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04" w:rsidRPr="00203250" w:rsidRDefault="00A26004" w:rsidP="0001197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04" w:rsidRPr="00203250" w:rsidRDefault="00A26004" w:rsidP="0001197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04" w:rsidRPr="00203250" w:rsidRDefault="00A26004" w:rsidP="00FA25D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04" w:rsidRPr="00203250" w:rsidRDefault="00A26004" w:rsidP="00FA25D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04" w:rsidRPr="00203250" w:rsidRDefault="00A26004" w:rsidP="00FA25D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04" w:rsidRPr="00203250" w:rsidRDefault="00A2600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04" w:rsidRPr="00203250" w:rsidRDefault="00A2600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04" w:rsidRPr="00203250" w:rsidRDefault="00A2600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04" w:rsidRPr="00203250" w:rsidRDefault="00A26004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7171" w:rsidRPr="00203250" w:rsidTr="00456B2F">
        <w:trPr>
          <w:trHeight w:val="23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171" w:rsidRPr="00203250" w:rsidRDefault="00707171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171" w:rsidRPr="00203250" w:rsidRDefault="00707171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171" w:rsidRPr="00203250" w:rsidRDefault="00A26004" w:rsidP="00A2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1257788,14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171" w:rsidRPr="00203250" w:rsidRDefault="00707171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171" w:rsidRPr="00203250" w:rsidRDefault="00707171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171" w:rsidRPr="00203250" w:rsidRDefault="00707171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71" w:rsidRPr="00203250" w:rsidRDefault="00330018" w:rsidP="00FA25D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0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71" w:rsidRPr="00203250" w:rsidRDefault="00330018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71" w:rsidRPr="00203250" w:rsidRDefault="00707171" w:rsidP="000B169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171" w:rsidRPr="00203250" w:rsidRDefault="00707171" w:rsidP="00707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707171" w:rsidRPr="00203250" w:rsidRDefault="00707171" w:rsidP="00707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171" w:rsidRPr="00FA25DF" w:rsidRDefault="00FA25DF" w:rsidP="00FA2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HARRIER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171" w:rsidRPr="00203250" w:rsidRDefault="00707171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171" w:rsidRPr="00203250" w:rsidRDefault="00707171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0018" w:rsidRPr="00203250" w:rsidTr="00FA25DF">
        <w:trPr>
          <w:trHeight w:val="136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18" w:rsidRPr="00203250" w:rsidRDefault="00330018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18" w:rsidRPr="00203250" w:rsidRDefault="00330018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18" w:rsidRPr="00203250" w:rsidRDefault="00330018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18" w:rsidRPr="00203250" w:rsidRDefault="00330018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330018" w:rsidRPr="00203250" w:rsidRDefault="00330018" w:rsidP="00707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(долевая собственность,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18" w:rsidRPr="00203250" w:rsidRDefault="00330018" w:rsidP="00FA2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18" w:rsidRPr="00203250" w:rsidRDefault="00330018" w:rsidP="00FA2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18" w:rsidRPr="00203250" w:rsidRDefault="00330018" w:rsidP="00FA25D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0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18" w:rsidRPr="00203250" w:rsidRDefault="00330018" w:rsidP="00FA25D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18" w:rsidRPr="00203250" w:rsidRDefault="00330018" w:rsidP="00FA25D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18" w:rsidRPr="00203250" w:rsidRDefault="00330018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18" w:rsidRPr="00203250" w:rsidRDefault="00330018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18" w:rsidRPr="00203250" w:rsidRDefault="00330018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18" w:rsidRPr="00203250" w:rsidRDefault="00330018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0A52" w:rsidRPr="00203250" w:rsidTr="00456B2F">
        <w:trPr>
          <w:trHeight w:val="75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52" w:rsidRPr="00203250" w:rsidRDefault="00E50A52" w:rsidP="00235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EC">
              <w:rPr>
                <w:rFonts w:ascii="Times New Roman" w:eastAsia="Times New Roman" w:hAnsi="Times New Roman" w:cs="Times New Roman"/>
                <w:sz w:val="20"/>
                <w:szCs w:val="20"/>
              </w:rPr>
              <w:t>Усольцева Ирина Андреевна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52" w:rsidRPr="00203250" w:rsidRDefault="00E50A52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 отдела имущественных отношений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52" w:rsidRPr="00981140" w:rsidRDefault="00981140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778585,04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203250" w:rsidRDefault="00E50A52" w:rsidP="00EE3DD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  (долевая собственность, 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203250" w:rsidRDefault="00E50A52" w:rsidP="00EE3DD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203250" w:rsidRDefault="00E50A52" w:rsidP="00EE3DD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52" w:rsidRPr="00203250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52" w:rsidRPr="00203250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52" w:rsidRPr="00203250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52" w:rsidRPr="00203250" w:rsidRDefault="00E50A52" w:rsidP="00505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E50A52" w:rsidRPr="00203250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52" w:rsidRPr="00203250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ХОНДА </w:t>
            </w:r>
            <w:proofErr w:type="spellStart"/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Фит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52" w:rsidRPr="00203250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52" w:rsidRPr="00203250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0A52" w:rsidRPr="00203250" w:rsidTr="00ED1FE2">
        <w:trPr>
          <w:trHeight w:val="192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A52" w:rsidRPr="00203250" w:rsidRDefault="00E50A52" w:rsidP="00235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A52" w:rsidRPr="00203250" w:rsidRDefault="00E50A52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A52" w:rsidRPr="00203250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203250" w:rsidRDefault="00E50A52" w:rsidP="00EE3DD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 под жилым домом (долевая собственность, 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203250" w:rsidRDefault="00E50A52" w:rsidP="00EE3DD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203250" w:rsidRDefault="00E50A52" w:rsidP="00EE3DD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A52" w:rsidRPr="00203250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A52" w:rsidRPr="00203250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A52" w:rsidRPr="00203250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A52" w:rsidRPr="00203250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A52" w:rsidRPr="00203250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A52" w:rsidRPr="00203250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A52" w:rsidRPr="00203250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A52" w:rsidRPr="00203250" w:rsidTr="00456B2F">
        <w:trPr>
          <w:trHeight w:val="300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203250" w:rsidRDefault="00E50A52" w:rsidP="00235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203250" w:rsidRDefault="00E50A52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203250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Default="00E50A52" w:rsidP="00AD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2A645F" w:rsidRPr="00E50A52" w:rsidRDefault="002A645F" w:rsidP="00AD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64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общая </w:t>
            </w:r>
            <w:r w:rsidRPr="002A64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долевая собственность,  1/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2A64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203250" w:rsidRDefault="00E50A52" w:rsidP="00EE3DD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203250" w:rsidRDefault="00E50A52" w:rsidP="00EE3DD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0A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203250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203250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203250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203250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203250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203250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2" w:rsidRPr="00203250" w:rsidRDefault="00E50A52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7F3" w:rsidRPr="00203250" w:rsidTr="00AD77F3">
        <w:trPr>
          <w:trHeight w:val="93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E5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1071933,14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03250" w:rsidRDefault="00AD77F3" w:rsidP="00EE3DD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  (долевая собственность, 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03250" w:rsidRDefault="00AD77F3" w:rsidP="00EE3DD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03250" w:rsidRDefault="00AD77F3" w:rsidP="00EE3DD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03250" w:rsidRDefault="00AD77F3" w:rsidP="00505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Toyota</w:t>
            </w: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асе</w:t>
            </w: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Regius</w:t>
            </w:r>
            <w:proofErr w:type="spellEnd"/>
          </w:p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7F3" w:rsidRPr="00203250" w:rsidTr="00FA38C8">
        <w:trPr>
          <w:trHeight w:val="1074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7F3" w:rsidRPr="00203250" w:rsidRDefault="00AD77F3" w:rsidP="00235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7F3" w:rsidRPr="00203250" w:rsidRDefault="00AD77F3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7F3" w:rsidRDefault="00AD77F3" w:rsidP="00E5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7F3" w:rsidRPr="00203250" w:rsidRDefault="00AD77F3" w:rsidP="0001197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</w:t>
            </w:r>
            <w:proofErr w:type="gramEnd"/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участок под жилым домом (долевая собственность,  1/3)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7F3" w:rsidRPr="00203250" w:rsidRDefault="00AD77F3" w:rsidP="0001197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980,2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7F3" w:rsidRPr="00203250" w:rsidRDefault="00AD77F3" w:rsidP="0001197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03250" w:rsidRDefault="00AD77F3" w:rsidP="00011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лодочный мотор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03250" w:rsidRDefault="00AD77F3" w:rsidP="00011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Яма</w:t>
            </w: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ha</w:t>
            </w: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-30</w:t>
            </w:r>
          </w:p>
          <w:p w:rsidR="00AD77F3" w:rsidRPr="00203250" w:rsidRDefault="00AD77F3" w:rsidP="00011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7F3" w:rsidRPr="00203250" w:rsidTr="00AD77F3">
        <w:trPr>
          <w:trHeight w:val="694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Default="00AD77F3" w:rsidP="00E5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03250" w:rsidRDefault="00AD77F3" w:rsidP="0001197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03250" w:rsidRDefault="00AD77F3" w:rsidP="0001197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03250" w:rsidRDefault="00AD77F3" w:rsidP="0001197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011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лодка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011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Крым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7F3" w:rsidRPr="00203250" w:rsidTr="00AD77F3">
        <w:trPr>
          <w:trHeight w:val="1267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Default="00AD77F3" w:rsidP="00AD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AD77F3" w:rsidRPr="00E50A52" w:rsidRDefault="00AD77F3" w:rsidP="00AD77F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64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общая </w:t>
            </w:r>
            <w:r w:rsidRPr="002A64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долевая собственность,  1/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2A64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03250" w:rsidRDefault="00AD77F3" w:rsidP="0001197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03250" w:rsidRDefault="00AD77F3" w:rsidP="0001197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0A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5FFC" w:rsidRPr="00203250" w:rsidTr="00AD77F3">
        <w:trPr>
          <w:trHeight w:val="90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FC" w:rsidRPr="00203250" w:rsidRDefault="00505FFC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FC" w:rsidRPr="00203250" w:rsidRDefault="00505FFC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FC" w:rsidRPr="00203250" w:rsidRDefault="00505FF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C" w:rsidRPr="00203250" w:rsidRDefault="00505FFC" w:rsidP="00EE3DD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  (долевая собственность, 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C" w:rsidRPr="00203250" w:rsidRDefault="00505FFC" w:rsidP="00EE3DD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C" w:rsidRPr="00203250" w:rsidRDefault="00505FFC" w:rsidP="00EE3DD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FC" w:rsidRPr="00203250" w:rsidRDefault="00505FF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FC" w:rsidRPr="00203250" w:rsidRDefault="00505FF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FC" w:rsidRPr="00203250" w:rsidRDefault="00505FF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FC" w:rsidRPr="00203250" w:rsidRDefault="00505FF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FC" w:rsidRPr="00203250" w:rsidRDefault="00505FF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FC" w:rsidRPr="00203250" w:rsidRDefault="00505FF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FC" w:rsidRPr="00203250" w:rsidRDefault="00505FF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7F3" w:rsidRPr="00203250" w:rsidTr="00456B2F">
        <w:trPr>
          <w:trHeight w:val="280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Default="00AD77F3" w:rsidP="0001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AD77F3" w:rsidRPr="00E50A52" w:rsidRDefault="00AD77F3" w:rsidP="0001197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64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общая </w:t>
            </w:r>
            <w:r w:rsidRPr="002A64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долевая собственность,  1/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2A64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03250" w:rsidRDefault="00AD77F3" w:rsidP="0001197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03250" w:rsidRDefault="00AD77F3" w:rsidP="0001197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0A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5FFC" w:rsidRPr="00203250" w:rsidTr="00456B2F">
        <w:trPr>
          <w:trHeight w:val="240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C" w:rsidRPr="00203250" w:rsidRDefault="00505FFC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C" w:rsidRPr="00203250" w:rsidRDefault="00505FFC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C" w:rsidRPr="00203250" w:rsidRDefault="00505FF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C" w:rsidRPr="00203250" w:rsidRDefault="00505FFC" w:rsidP="00EE3DD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земельный участок под </w:t>
            </w: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жилым домом (долевая собственность, 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C" w:rsidRPr="00203250" w:rsidRDefault="00505FFC" w:rsidP="00EE3DD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C" w:rsidRPr="00203250" w:rsidRDefault="00505FFC" w:rsidP="00EE3DD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C" w:rsidRPr="00203250" w:rsidRDefault="00505FF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C" w:rsidRPr="00203250" w:rsidRDefault="00505FF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C" w:rsidRPr="00203250" w:rsidRDefault="00505FF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C" w:rsidRPr="00203250" w:rsidRDefault="00505FF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C" w:rsidRPr="00203250" w:rsidRDefault="00505FF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C" w:rsidRPr="00203250" w:rsidRDefault="00505FF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C" w:rsidRPr="00203250" w:rsidRDefault="00505FF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7F3" w:rsidRPr="00203250" w:rsidTr="00456B2F">
        <w:trPr>
          <w:trHeight w:val="17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Default="00AD77F3" w:rsidP="0001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AD77F3" w:rsidRPr="00E50A52" w:rsidRDefault="00AD77F3" w:rsidP="0001197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64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общая </w:t>
            </w:r>
            <w:r w:rsidRPr="002A64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долевая собственность,  1/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2A64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01197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01197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0A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03250" w:rsidRDefault="00AD77F3" w:rsidP="00505FF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квартира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03250" w:rsidRDefault="00AD77F3" w:rsidP="00EE3DD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F3" w:rsidRPr="00203250" w:rsidRDefault="00AD77F3" w:rsidP="00EE3DD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F3" w:rsidRPr="00203250" w:rsidRDefault="00AD77F3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5FFC" w:rsidRPr="00203250" w:rsidTr="00456B2F">
        <w:trPr>
          <w:trHeight w:val="1300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C" w:rsidRPr="00203250" w:rsidRDefault="00505FFC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C" w:rsidRPr="00203250" w:rsidRDefault="00505FFC" w:rsidP="0023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C" w:rsidRPr="00203250" w:rsidRDefault="00505FF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C" w:rsidRPr="00203250" w:rsidRDefault="00505FF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C" w:rsidRPr="00203250" w:rsidRDefault="00505FF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C" w:rsidRPr="00203250" w:rsidRDefault="00505FF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C" w:rsidRPr="00203250" w:rsidRDefault="00505FFC" w:rsidP="00505FF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земельный участок под жилым домом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C" w:rsidRPr="00203250" w:rsidRDefault="00505FFC" w:rsidP="00EE3DD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C" w:rsidRPr="00203250" w:rsidRDefault="00505FFC" w:rsidP="00EE3DD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C" w:rsidRPr="00203250" w:rsidRDefault="00505FF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C" w:rsidRPr="00203250" w:rsidRDefault="00505FF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C" w:rsidRPr="00203250" w:rsidRDefault="00505FF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C" w:rsidRPr="00203250" w:rsidRDefault="00505FFC" w:rsidP="002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37B69" w:rsidRPr="00EA7CC7" w:rsidRDefault="00837B69" w:rsidP="00505FFC">
      <w:pPr>
        <w:spacing w:after="187" w:line="240" w:lineRule="auto"/>
        <w:rPr>
          <w:color w:val="FF0000"/>
        </w:rPr>
      </w:pPr>
    </w:p>
    <w:sectPr w:rsidR="00837B69" w:rsidRPr="00EA7CC7" w:rsidSect="00BA3B8E">
      <w:headerReference w:type="default" r:id="rId8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723" w:rsidRDefault="00596723" w:rsidP="00E949CB">
      <w:pPr>
        <w:spacing w:after="0" w:line="240" w:lineRule="auto"/>
      </w:pPr>
      <w:r>
        <w:separator/>
      </w:r>
    </w:p>
  </w:endnote>
  <w:endnote w:type="continuationSeparator" w:id="0">
    <w:p w:rsidR="00596723" w:rsidRDefault="00596723" w:rsidP="00E9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723" w:rsidRDefault="00596723" w:rsidP="00E949CB">
      <w:pPr>
        <w:spacing w:after="0" w:line="240" w:lineRule="auto"/>
      </w:pPr>
      <w:r>
        <w:separator/>
      </w:r>
    </w:p>
  </w:footnote>
  <w:footnote w:type="continuationSeparator" w:id="0">
    <w:p w:rsidR="00596723" w:rsidRDefault="00596723" w:rsidP="00E9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691" w:rsidRPr="00E949CB" w:rsidRDefault="000B1691" w:rsidP="00E949CB">
    <w:pPr>
      <w:pStyle w:val="a9"/>
    </w:pPr>
    <w:r w:rsidRPr="00E949C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1A"/>
    <w:rsid w:val="00000060"/>
    <w:rsid w:val="000103CF"/>
    <w:rsid w:val="00014727"/>
    <w:rsid w:val="000168FC"/>
    <w:rsid w:val="00021E57"/>
    <w:rsid w:val="000245CD"/>
    <w:rsid w:val="000505FF"/>
    <w:rsid w:val="000517E0"/>
    <w:rsid w:val="00056D0E"/>
    <w:rsid w:val="00063778"/>
    <w:rsid w:val="00064403"/>
    <w:rsid w:val="00072582"/>
    <w:rsid w:val="000731CE"/>
    <w:rsid w:val="0007667D"/>
    <w:rsid w:val="000955E1"/>
    <w:rsid w:val="000B1691"/>
    <w:rsid w:val="000B3183"/>
    <w:rsid w:val="000C5AD6"/>
    <w:rsid w:val="000D734F"/>
    <w:rsid w:val="00115F74"/>
    <w:rsid w:val="00120097"/>
    <w:rsid w:val="00122D97"/>
    <w:rsid w:val="001345DB"/>
    <w:rsid w:val="00135440"/>
    <w:rsid w:val="001419ED"/>
    <w:rsid w:val="00144521"/>
    <w:rsid w:val="001469C2"/>
    <w:rsid w:val="0015002C"/>
    <w:rsid w:val="001500A7"/>
    <w:rsid w:val="00170590"/>
    <w:rsid w:val="00171C82"/>
    <w:rsid w:val="00172AD3"/>
    <w:rsid w:val="00175B02"/>
    <w:rsid w:val="00183BC1"/>
    <w:rsid w:val="00185B54"/>
    <w:rsid w:val="001A4B12"/>
    <w:rsid w:val="001A4D59"/>
    <w:rsid w:val="001B5587"/>
    <w:rsid w:val="001C23AC"/>
    <w:rsid w:val="001D289B"/>
    <w:rsid w:val="001D65FC"/>
    <w:rsid w:val="001F1D49"/>
    <w:rsid w:val="002023BA"/>
    <w:rsid w:val="00203250"/>
    <w:rsid w:val="00213D1E"/>
    <w:rsid w:val="002264CB"/>
    <w:rsid w:val="002269A3"/>
    <w:rsid w:val="00230E6D"/>
    <w:rsid w:val="00235CBC"/>
    <w:rsid w:val="00242244"/>
    <w:rsid w:val="0024488B"/>
    <w:rsid w:val="00245514"/>
    <w:rsid w:val="002713B0"/>
    <w:rsid w:val="00275A69"/>
    <w:rsid w:val="00280CE8"/>
    <w:rsid w:val="002A645F"/>
    <w:rsid w:val="002B06FD"/>
    <w:rsid w:val="002B1C9A"/>
    <w:rsid w:val="002B2C51"/>
    <w:rsid w:val="002C41A1"/>
    <w:rsid w:val="002D6636"/>
    <w:rsid w:val="002D67BB"/>
    <w:rsid w:val="002D7895"/>
    <w:rsid w:val="002F35E0"/>
    <w:rsid w:val="00303B40"/>
    <w:rsid w:val="00312279"/>
    <w:rsid w:val="003137BB"/>
    <w:rsid w:val="00330018"/>
    <w:rsid w:val="00335C23"/>
    <w:rsid w:val="00336D9F"/>
    <w:rsid w:val="0034233E"/>
    <w:rsid w:val="0034303C"/>
    <w:rsid w:val="00345A15"/>
    <w:rsid w:val="003507DD"/>
    <w:rsid w:val="00353D54"/>
    <w:rsid w:val="00354801"/>
    <w:rsid w:val="0036557D"/>
    <w:rsid w:val="00375E5C"/>
    <w:rsid w:val="003902ED"/>
    <w:rsid w:val="0039632E"/>
    <w:rsid w:val="003C05A8"/>
    <w:rsid w:val="003C3680"/>
    <w:rsid w:val="003D3BFA"/>
    <w:rsid w:val="003D6086"/>
    <w:rsid w:val="003E1FCB"/>
    <w:rsid w:val="003F5A7C"/>
    <w:rsid w:val="00411075"/>
    <w:rsid w:val="00420202"/>
    <w:rsid w:val="004204C4"/>
    <w:rsid w:val="00426DFA"/>
    <w:rsid w:val="00442C11"/>
    <w:rsid w:val="00455B16"/>
    <w:rsid w:val="00456B2F"/>
    <w:rsid w:val="004606B6"/>
    <w:rsid w:val="00462CA4"/>
    <w:rsid w:val="00471487"/>
    <w:rsid w:val="00475F67"/>
    <w:rsid w:val="004807A9"/>
    <w:rsid w:val="004864E2"/>
    <w:rsid w:val="004A4DF6"/>
    <w:rsid w:val="004A65E5"/>
    <w:rsid w:val="004A6EFA"/>
    <w:rsid w:val="004B541B"/>
    <w:rsid w:val="004B7824"/>
    <w:rsid w:val="004B7F88"/>
    <w:rsid w:val="004C4ACF"/>
    <w:rsid w:val="004D2B2A"/>
    <w:rsid w:val="004F2688"/>
    <w:rsid w:val="004F348C"/>
    <w:rsid w:val="004F3FEA"/>
    <w:rsid w:val="004F4142"/>
    <w:rsid w:val="00504B5C"/>
    <w:rsid w:val="00505FFC"/>
    <w:rsid w:val="00515100"/>
    <w:rsid w:val="0051551A"/>
    <w:rsid w:val="005232B5"/>
    <w:rsid w:val="0053533F"/>
    <w:rsid w:val="00540129"/>
    <w:rsid w:val="00551F80"/>
    <w:rsid w:val="00570B05"/>
    <w:rsid w:val="00576A29"/>
    <w:rsid w:val="00592DA2"/>
    <w:rsid w:val="00596723"/>
    <w:rsid w:val="005A0F5B"/>
    <w:rsid w:val="005A7B39"/>
    <w:rsid w:val="005B0711"/>
    <w:rsid w:val="005B1D65"/>
    <w:rsid w:val="005B20C3"/>
    <w:rsid w:val="005B3154"/>
    <w:rsid w:val="005C3326"/>
    <w:rsid w:val="005C42F6"/>
    <w:rsid w:val="005C49F9"/>
    <w:rsid w:val="005D2442"/>
    <w:rsid w:val="005D6C8F"/>
    <w:rsid w:val="005E0792"/>
    <w:rsid w:val="005E4D1A"/>
    <w:rsid w:val="005F2859"/>
    <w:rsid w:val="00604BCF"/>
    <w:rsid w:val="00607A36"/>
    <w:rsid w:val="00613D82"/>
    <w:rsid w:val="00623B5B"/>
    <w:rsid w:val="006274F1"/>
    <w:rsid w:val="006300ED"/>
    <w:rsid w:val="00630F20"/>
    <w:rsid w:val="006337A3"/>
    <w:rsid w:val="00643651"/>
    <w:rsid w:val="006516C1"/>
    <w:rsid w:val="00661D65"/>
    <w:rsid w:val="00662CD9"/>
    <w:rsid w:val="006642E5"/>
    <w:rsid w:val="00673A05"/>
    <w:rsid w:val="00683124"/>
    <w:rsid w:val="0068788D"/>
    <w:rsid w:val="0069388A"/>
    <w:rsid w:val="00697C32"/>
    <w:rsid w:val="006B2EAD"/>
    <w:rsid w:val="006B41D7"/>
    <w:rsid w:val="006B4BD8"/>
    <w:rsid w:val="006B7C0A"/>
    <w:rsid w:val="006D3227"/>
    <w:rsid w:val="00702EE3"/>
    <w:rsid w:val="007050CB"/>
    <w:rsid w:val="00707171"/>
    <w:rsid w:val="00710C68"/>
    <w:rsid w:val="007135DC"/>
    <w:rsid w:val="00722FB3"/>
    <w:rsid w:val="00733660"/>
    <w:rsid w:val="0074017C"/>
    <w:rsid w:val="007424AD"/>
    <w:rsid w:val="007528FE"/>
    <w:rsid w:val="00773774"/>
    <w:rsid w:val="0077437C"/>
    <w:rsid w:val="007908C3"/>
    <w:rsid w:val="00796365"/>
    <w:rsid w:val="007A4291"/>
    <w:rsid w:val="007B2BEB"/>
    <w:rsid w:val="007B6DC4"/>
    <w:rsid w:val="007C3F12"/>
    <w:rsid w:val="007C51CD"/>
    <w:rsid w:val="007C5F81"/>
    <w:rsid w:val="007D1333"/>
    <w:rsid w:val="007D5A1E"/>
    <w:rsid w:val="007D67D5"/>
    <w:rsid w:val="007E3C1D"/>
    <w:rsid w:val="007E6A27"/>
    <w:rsid w:val="007F1B07"/>
    <w:rsid w:val="007F4BD6"/>
    <w:rsid w:val="00813C2C"/>
    <w:rsid w:val="00814080"/>
    <w:rsid w:val="008217CE"/>
    <w:rsid w:val="00825725"/>
    <w:rsid w:val="00826E42"/>
    <w:rsid w:val="008323D8"/>
    <w:rsid w:val="00833A3C"/>
    <w:rsid w:val="00837B69"/>
    <w:rsid w:val="00855C35"/>
    <w:rsid w:val="00857CF7"/>
    <w:rsid w:val="008662DD"/>
    <w:rsid w:val="00866BEC"/>
    <w:rsid w:val="00870BAB"/>
    <w:rsid w:val="0087547F"/>
    <w:rsid w:val="00882D54"/>
    <w:rsid w:val="00891281"/>
    <w:rsid w:val="008935CD"/>
    <w:rsid w:val="008A2138"/>
    <w:rsid w:val="008B4CF1"/>
    <w:rsid w:val="008B77C2"/>
    <w:rsid w:val="008C7BB7"/>
    <w:rsid w:val="008F27B8"/>
    <w:rsid w:val="008F6F9F"/>
    <w:rsid w:val="00910071"/>
    <w:rsid w:val="00910767"/>
    <w:rsid w:val="009154CA"/>
    <w:rsid w:val="0092695B"/>
    <w:rsid w:val="00932116"/>
    <w:rsid w:val="0093280C"/>
    <w:rsid w:val="00937B97"/>
    <w:rsid w:val="009512E4"/>
    <w:rsid w:val="009519D5"/>
    <w:rsid w:val="00974418"/>
    <w:rsid w:val="00975DCE"/>
    <w:rsid w:val="00981140"/>
    <w:rsid w:val="009B30D3"/>
    <w:rsid w:val="009B30DF"/>
    <w:rsid w:val="009B5488"/>
    <w:rsid w:val="009B663A"/>
    <w:rsid w:val="009B7F63"/>
    <w:rsid w:val="009C0A1F"/>
    <w:rsid w:val="009C4B68"/>
    <w:rsid w:val="009E263C"/>
    <w:rsid w:val="009E2EAB"/>
    <w:rsid w:val="009E32E7"/>
    <w:rsid w:val="009E3D7A"/>
    <w:rsid w:val="009F54AC"/>
    <w:rsid w:val="00A0042F"/>
    <w:rsid w:val="00A058A2"/>
    <w:rsid w:val="00A1489F"/>
    <w:rsid w:val="00A240B6"/>
    <w:rsid w:val="00A24C36"/>
    <w:rsid w:val="00A25398"/>
    <w:rsid w:val="00A26004"/>
    <w:rsid w:val="00A308EC"/>
    <w:rsid w:val="00A43A2E"/>
    <w:rsid w:val="00A459D9"/>
    <w:rsid w:val="00A472C9"/>
    <w:rsid w:val="00A5050E"/>
    <w:rsid w:val="00A52098"/>
    <w:rsid w:val="00A54474"/>
    <w:rsid w:val="00A56CC0"/>
    <w:rsid w:val="00A60F2A"/>
    <w:rsid w:val="00A8173E"/>
    <w:rsid w:val="00A91217"/>
    <w:rsid w:val="00A94CEC"/>
    <w:rsid w:val="00A968E8"/>
    <w:rsid w:val="00AB1E18"/>
    <w:rsid w:val="00AB799D"/>
    <w:rsid w:val="00AD53EE"/>
    <w:rsid w:val="00AD77F3"/>
    <w:rsid w:val="00AE3BED"/>
    <w:rsid w:val="00AF58F4"/>
    <w:rsid w:val="00B0790C"/>
    <w:rsid w:val="00B1194F"/>
    <w:rsid w:val="00B13F2C"/>
    <w:rsid w:val="00B21D15"/>
    <w:rsid w:val="00B32270"/>
    <w:rsid w:val="00B32765"/>
    <w:rsid w:val="00B34C9C"/>
    <w:rsid w:val="00B404CD"/>
    <w:rsid w:val="00B45873"/>
    <w:rsid w:val="00B62A52"/>
    <w:rsid w:val="00B67A51"/>
    <w:rsid w:val="00B76EE7"/>
    <w:rsid w:val="00B779D2"/>
    <w:rsid w:val="00BA0880"/>
    <w:rsid w:val="00BA15FE"/>
    <w:rsid w:val="00BA3B8E"/>
    <w:rsid w:val="00BB5D63"/>
    <w:rsid w:val="00BB63BE"/>
    <w:rsid w:val="00BC12D8"/>
    <w:rsid w:val="00BC2B13"/>
    <w:rsid w:val="00BD19FC"/>
    <w:rsid w:val="00BF67D9"/>
    <w:rsid w:val="00C11DEE"/>
    <w:rsid w:val="00C27659"/>
    <w:rsid w:val="00C52227"/>
    <w:rsid w:val="00C6592B"/>
    <w:rsid w:val="00C73C58"/>
    <w:rsid w:val="00C74A8B"/>
    <w:rsid w:val="00C836F8"/>
    <w:rsid w:val="00C845AC"/>
    <w:rsid w:val="00C95E6B"/>
    <w:rsid w:val="00CA1502"/>
    <w:rsid w:val="00CA24D9"/>
    <w:rsid w:val="00CB0CA8"/>
    <w:rsid w:val="00CC3595"/>
    <w:rsid w:val="00CC683F"/>
    <w:rsid w:val="00CD340A"/>
    <w:rsid w:val="00CE05C6"/>
    <w:rsid w:val="00CE214A"/>
    <w:rsid w:val="00CE3D13"/>
    <w:rsid w:val="00CE5FB3"/>
    <w:rsid w:val="00D01AAF"/>
    <w:rsid w:val="00D0417C"/>
    <w:rsid w:val="00D1289A"/>
    <w:rsid w:val="00D356DE"/>
    <w:rsid w:val="00D4196E"/>
    <w:rsid w:val="00D4512E"/>
    <w:rsid w:val="00D52801"/>
    <w:rsid w:val="00D55634"/>
    <w:rsid w:val="00D64972"/>
    <w:rsid w:val="00D7023E"/>
    <w:rsid w:val="00D73FEB"/>
    <w:rsid w:val="00D92B07"/>
    <w:rsid w:val="00DA27FE"/>
    <w:rsid w:val="00DA4FC6"/>
    <w:rsid w:val="00DC2ACB"/>
    <w:rsid w:val="00DC3F14"/>
    <w:rsid w:val="00DC73D7"/>
    <w:rsid w:val="00DE6152"/>
    <w:rsid w:val="00DF551D"/>
    <w:rsid w:val="00E0793D"/>
    <w:rsid w:val="00E128E7"/>
    <w:rsid w:val="00E27E44"/>
    <w:rsid w:val="00E31165"/>
    <w:rsid w:val="00E41EAD"/>
    <w:rsid w:val="00E46993"/>
    <w:rsid w:val="00E50A52"/>
    <w:rsid w:val="00E51A36"/>
    <w:rsid w:val="00E60A1A"/>
    <w:rsid w:val="00E61B32"/>
    <w:rsid w:val="00E63ECD"/>
    <w:rsid w:val="00E66069"/>
    <w:rsid w:val="00E662AE"/>
    <w:rsid w:val="00E70E32"/>
    <w:rsid w:val="00E84982"/>
    <w:rsid w:val="00E857D3"/>
    <w:rsid w:val="00E85A17"/>
    <w:rsid w:val="00E93E7B"/>
    <w:rsid w:val="00E949CB"/>
    <w:rsid w:val="00EA3A15"/>
    <w:rsid w:val="00EA6F7B"/>
    <w:rsid w:val="00EA7CC7"/>
    <w:rsid w:val="00EB5364"/>
    <w:rsid w:val="00EB6EA0"/>
    <w:rsid w:val="00EB703E"/>
    <w:rsid w:val="00ED1EA5"/>
    <w:rsid w:val="00EF0CD0"/>
    <w:rsid w:val="00EF46C4"/>
    <w:rsid w:val="00F02165"/>
    <w:rsid w:val="00F12EFE"/>
    <w:rsid w:val="00F21D2C"/>
    <w:rsid w:val="00F227A7"/>
    <w:rsid w:val="00F32039"/>
    <w:rsid w:val="00F37AA6"/>
    <w:rsid w:val="00F41E75"/>
    <w:rsid w:val="00F43A06"/>
    <w:rsid w:val="00F8557B"/>
    <w:rsid w:val="00FA25DF"/>
    <w:rsid w:val="00FA5BA6"/>
    <w:rsid w:val="00FD7D67"/>
    <w:rsid w:val="00FE4ACE"/>
    <w:rsid w:val="00FE4F14"/>
    <w:rsid w:val="00FF3BEB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4D1A"/>
    <w:pPr>
      <w:spacing w:before="100" w:beforeAutospacing="1" w:after="94" w:line="240" w:lineRule="auto"/>
      <w:outlineLvl w:val="0"/>
    </w:pPr>
    <w:rPr>
      <w:rFonts w:ascii="Verdana" w:eastAsia="Times New Roman" w:hAnsi="Verdana" w:cs="Times New Roman"/>
      <w:b/>
      <w:bCs/>
      <w:color w:val="777777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5E4D1A"/>
    <w:pPr>
      <w:spacing w:before="100" w:beforeAutospacing="1" w:after="94" w:line="240" w:lineRule="auto"/>
      <w:outlineLvl w:val="1"/>
    </w:pPr>
    <w:rPr>
      <w:rFonts w:ascii="Verdana" w:eastAsia="Times New Roman" w:hAnsi="Verdana" w:cs="Times New Roman"/>
      <w:b/>
      <w:bCs/>
      <w:color w:val="777777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4D1A"/>
    <w:pPr>
      <w:spacing w:before="100" w:beforeAutospacing="1" w:after="94" w:line="240" w:lineRule="auto"/>
      <w:outlineLvl w:val="2"/>
    </w:pPr>
    <w:rPr>
      <w:rFonts w:ascii="Verdana" w:eastAsia="Times New Roman" w:hAnsi="Verdana" w:cs="Times New Roman"/>
      <w:b/>
      <w:bCs/>
      <w:color w:val="777777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E4D1A"/>
    <w:pPr>
      <w:spacing w:before="100" w:beforeAutospacing="1" w:after="94" w:line="240" w:lineRule="auto"/>
      <w:outlineLvl w:val="3"/>
    </w:pPr>
    <w:rPr>
      <w:rFonts w:ascii="Verdana" w:eastAsia="Times New Roman" w:hAnsi="Verdana" w:cs="Times New Roman"/>
      <w:b/>
      <w:bCs/>
      <w:color w:val="777777"/>
      <w:sz w:val="24"/>
      <w:szCs w:val="24"/>
    </w:rPr>
  </w:style>
  <w:style w:type="paragraph" w:styleId="5">
    <w:name w:val="heading 5"/>
    <w:basedOn w:val="a"/>
    <w:link w:val="50"/>
    <w:uiPriority w:val="9"/>
    <w:qFormat/>
    <w:rsid w:val="005E4D1A"/>
    <w:pPr>
      <w:spacing w:before="100" w:beforeAutospacing="1" w:after="94" w:line="240" w:lineRule="auto"/>
      <w:outlineLvl w:val="4"/>
    </w:pPr>
    <w:rPr>
      <w:rFonts w:ascii="Verdana" w:eastAsia="Times New Roman" w:hAnsi="Verdana" w:cs="Times New Roman"/>
      <w:b/>
      <w:bCs/>
      <w:color w:val="777777"/>
    </w:rPr>
  </w:style>
  <w:style w:type="paragraph" w:styleId="6">
    <w:name w:val="heading 6"/>
    <w:basedOn w:val="a"/>
    <w:link w:val="60"/>
    <w:uiPriority w:val="9"/>
    <w:qFormat/>
    <w:rsid w:val="005E4D1A"/>
    <w:pPr>
      <w:spacing w:before="100" w:beforeAutospacing="1" w:after="94" w:line="240" w:lineRule="auto"/>
      <w:outlineLvl w:val="5"/>
    </w:pPr>
    <w:rPr>
      <w:rFonts w:ascii="Verdana" w:eastAsia="Times New Roman" w:hAnsi="Verdana" w:cs="Times New Roman"/>
      <w:b/>
      <w:bCs/>
      <w:color w:val="777777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D1A"/>
    <w:rPr>
      <w:rFonts w:ascii="Verdana" w:eastAsia="Times New Roman" w:hAnsi="Verdana" w:cs="Times New Roman"/>
      <w:b/>
      <w:bCs/>
      <w:color w:val="777777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4D1A"/>
    <w:rPr>
      <w:rFonts w:ascii="Verdana" w:eastAsia="Times New Roman" w:hAnsi="Verdana" w:cs="Times New Roman"/>
      <w:b/>
      <w:bCs/>
      <w:color w:val="777777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D1A"/>
    <w:rPr>
      <w:rFonts w:ascii="Verdana" w:eastAsia="Times New Roman" w:hAnsi="Verdana" w:cs="Times New Roman"/>
      <w:b/>
      <w:bCs/>
      <w:color w:val="777777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D1A"/>
    <w:rPr>
      <w:rFonts w:ascii="Verdana" w:eastAsia="Times New Roman" w:hAnsi="Verdana" w:cs="Times New Roman"/>
      <w:b/>
      <w:bCs/>
      <w:color w:val="777777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4D1A"/>
    <w:rPr>
      <w:rFonts w:ascii="Verdana" w:eastAsia="Times New Roman" w:hAnsi="Verdana" w:cs="Times New Roman"/>
      <w:b/>
      <w:bCs/>
      <w:color w:val="77777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E4D1A"/>
    <w:rPr>
      <w:rFonts w:ascii="Verdana" w:eastAsia="Times New Roman" w:hAnsi="Verdana" w:cs="Times New Roman"/>
      <w:b/>
      <w:bCs/>
      <w:color w:val="777777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5E4D1A"/>
    <w:rPr>
      <w:rFonts w:ascii="Tahoma" w:hAnsi="Tahoma" w:cs="Tahoma" w:hint="default"/>
      <w:color w:val="666666"/>
      <w:u w:val="single"/>
    </w:rPr>
  </w:style>
  <w:style w:type="character" w:styleId="a4">
    <w:name w:val="FollowedHyperlink"/>
    <w:basedOn w:val="a0"/>
    <w:uiPriority w:val="99"/>
    <w:semiHidden/>
    <w:unhideWhenUsed/>
    <w:rsid w:val="005E4D1A"/>
    <w:rPr>
      <w:rFonts w:ascii="Tahoma" w:hAnsi="Tahoma" w:cs="Tahoma" w:hint="default"/>
      <w:color w:val="666666"/>
      <w:u w:val="single"/>
    </w:rPr>
  </w:style>
  <w:style w:type="paragraph" w:styleId="a5">
    <w:name w:val="Normal (Web)"/>
    <w:basedOn w:val="a"/>
    <w:uiPriority w:val="99"/>
    <w:unhideWhenUsed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">
    <w:name w:val="lit"/>
    <w:basedOn w:val="a"/>
    <w:rsid w:val="005E4D1A"/>
    <w:pPr>
      <w:spacing w:after="9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Подзаголовок1"/>
    <w:basedOn w:val="a"/>
    <w:rsid w:val="005E4D1A"/>
    <w:pPr>
      <w:spacing w:after="281" w:line="240" w:lineRule="auto"/>
    </w:pPr>
    <w:rPr>
      <w:rFonts w:ascii="Verdana" w:eastAsia="Times New Roman" w:hAnsi="Verdana" w:cs="Times New Roman"/>
      <w:color w:val="CC0000"/>
      <w:sz w:val="24"/>
      <w:szCs w:val="24"/>
    </w:rPr>
  </w:style>
  <w:style w:type="paragraph" w:customStyle="1" w:styleId="onlymap">
    <w:name w:val="onlymap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12">
    <w:name w:val="Дата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title0">
    <w:name w:val="title0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5E4D1A"/>
    <w:pPr>
      <w:spacing w:after="187" w:line="240" w:lineRule="auto"/>
    </w:pPr>
    <w:rPr>
      <w:rFonts w:ascii="Verdana" w:eastAsia="Times New Roman" w:hAnsi="Verdana" w:cs="Times New Roman"/>
      <w:b/>
      <w:bCs/>
      <w:caps/>
      <w:color w:val="999999"/>
    </w:rPr>
  </w:style>
  <w:style w:type="paragraph" w:customStyle="1" w:styleId="title2">
    <w:name w:val="title2"/>
    <w:basedOn w:val="a"/>
    <w:rsid w:val="005E4D1A"/>
    <w:pPr>
      <w:spacing w:after="187" w:line="240" w:lineRule="auto"/>
    </w:pPr>
    <w:rPr>
      <w:rFonts w:ascii="Verdana" w:eastAsia="Times New Roman" w:hAnsi="Verdana" w:cs="Times New Roman"/>
      <w:color w:val="000000"/>
      <w:sz w:val="19"/>
      <w:szCs w:val="19"/>
    </w:rPr>
  </w:style>
  <w:style w:type="paragraph" w:customStyle="1" w:styleId="icons">
    <w:name w:val="icons"/>
    <w:basedOn w:val="a"/>
    <w:rsid w:val="005E4D1A"/>
    <w:pPr>
      <w:spacing w:before="187" w:after="187" w:line="240" w:lineRule="auto"/>
      <w:ind w:left="150" w:right="3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">
    <w:name w:val="marg"/>
    <w:basedOn w:val="a"/>
    <w:rsid w:val="005E4D1A"/>
    <w:pPr>
      <w:spacing w:after="15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slidemenu">
    <w:name w:val="slide_menu"/>
    <w:basedOn w:val="a"/>
    <w:rsid w:val="005E4D1A"/>
    <w:pPr>
      <w:spacing w:after="187" w:line="240" w:lineRule="auto"/>
    </w:pPr>
    <w:rPr>
      <w:rFonts w:ascii="Verdana" w:eastAsia="Times New Roman" w:hAnsi="Verdana" w:cs="Times New Roman"/>
      <w:b/>
      <w:bCs/>
      <w:caps/>
      <w:color w:val="4369E6"/>
      <w:sz w:val="30"/>
      <w:szCs w:val="30"/>
    </w:rPr>
  </w:style>
  <w:style w:type="paragraph" w:customStyle="1" w:styleId="inputpass">
    <w:name w:val="input_pass"/>
    <w:basedOn w:val="a"/>
    <w:rsid w:val="005E4D1A"/>
    <w:pPr>
      <w:spacing w:before="561" w:after="187" w:line="240" w:lineRule="auto"/>
      <w:ind w:left="6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pass1">
    <w:name w:val="input_pass1"/>
    <w:basedOn w:val="a"/>
    <w:rsid w:val="005E4D1A"/>
    <w:pPr>
      <w:spacing w:before="281" w:after="187" w:line="240" w:lineRule="auto"/>
      <w:ind w:left="374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og1">
    <w:name w:val="log1"/>
    <w:basedOn w:val="a"/>
    <w:rsid w:val="005E4D1A"/>
    <w:pPr>
      <w:spacing w:after="187" w:line="240" w:lineRule="auto"/>
    </w:pPr>
    <w:rPr>
      <w:rFonts w:ascii="Verdana" w:eastAsia="Times New Roman" w:hAnsi="Verdana" w:cs="Times New Roman"/>
      <w:color w:val="FFFFFF"/>
      <w:sz w:val="21"/>
      <w:szCs w:val="21"/>
    </w:rPr>
  </w:style>
  <w:style w:type="paragraph" w:customStyle="1" w:styleId="odd">
    <w:name w:val="odd"/>
    <w:basedOn w:val="a"/>
    <w:rsid w:val="005E4D1A"/>
    <w:pPr>
      <w:shd w:val="clear" w:color="auto" w:fill="EEEEEE"/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menu">
    <w:name w:val="curmenu"/>
    <w:basedOn w:val="a"/>
    <w:rsid w:val="005E4D1A"/>
    <w:pPr>
      <w:spacing w:after="187" w:line="240" w:lineRule="auto"/>
    </w:pPr>
    <w:rPr>
      <w:rFonts w:ascii="Tahoma" w:eastAsia="Times New Roman" w:hAnsi="Tahoma" w:cs="Tahoma"/>
      <w:color w:val="CC0000"/>
      <w:sz w:val="24"/>
      <w:szCs w:val="24"/>
    </w:rPr>
  </w:style>
  <w:style w:type="paragraph" w:customStyle="1" w:styleId="text404">
    <w:name w:val="text_404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tle404">
    <w:name w:val="title_404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sz w:val="90"/>
      <w:szCs w:val="90"/>
    </w:rPr>
  </w:style>
  <w:style w:type="paragraph" w:customStyle="1" w:styleId="title2404">
    <w:name w:val="title2_404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45"/>
      <w:szCs w:val="45"/>
    </w:rPr>
  </w:style>
  <w:style w:type="paragraph" w:customStyle="1" w:styleId="toptitle">
    <w:name w:val="top_title"/>
    <w:basedOn w:val="a"/>
    <w:rsid w:val="005E4D1A"/>
    <w:pPr>
      <w:spacing w:after="187" w:line="240" w:lineRule="auto"/>
    </w:pPr>
    <w:rPr>
      <w:rFonts w:ascii="Verdana" w:eastAsia="Times New Roman" w:hAnsi="Verdana" w:cs="Times New Roman"/>
      <w:caps/>
      <w:color w:val="3750D1"/>
      <w:sz w:val="26"/>
      <w:szCs w:val="26"/>
    </w:rPr>
  </w:style>
  <w:style w:type="paragraph" w:customStyle="1" w:styleId="redfont">
    <w:name w:val="red_font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color w:val="CC0000"/>
      <w:sz w:val="24"/>
      <w:szCs w:val="24"/>
    </w:rPr>
  </w:style>
  <w:style w:type="paragraph" w:customStyle="1" w:styleId="mb5">
    <w:name w:val="mb5"/>
    <w:basedOn w:val="a"/>
    <w:rsid w:val="005E4D1A"/>
    <w:pPr>
      <w:spacing w:after="9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10">
    <w:name w:val="mb10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">
    <w:name w:val="selected"/>
    <w:basedOn w:val="a"/>
    <w:rsid w:val="005E4D1A"/>
    <w:pPr>
      <w:shd w:val="clear" w:color="auto" w:fill="666666"/>
      <w:spacing w:after="187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adioarea">
    <w:name w:val="radioarea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radioareachecked">
    <w:name w:val="radioareachecked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heckboxarea">
    <w:name w:val="checkboxarea"/>
    <w:basedOn w:val="a"/>
    <w:rsid w:val="005E4D1A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heckboxareachecked">
    <w:name w:val="checkboxareachecked"/>
    <w:basedOn w:val="a"/>
    <w:rsid w:val="005E4D1A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focused">
    <w:name w:val="focused"/>
    <w:basedOn w:val="a"/>
    <w:rsid w:val="005E4D1A"/>
    <w:pPr>
      <w:pBdr>
        <w:top w:val="dotted" w:sz="8" w:space="0" w:color="DDDDDD"/>
        <w:left w:val="dotted" w:sz="8" w:space="0" w:color="DDDDDD"/>
        <w:bottom w:val="dotted" w:sz="8" w:space="0" w:color="DDDDDD"/>
        <w:right w:val="dotted" w:sz="8" w:space="0" w:color="DDDDDD"/>
      </w:pBd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put">
    <w:name w:val="textinput"/>
    <w:basedOn w:val="a"/>
    <w:rsid w:val="005E4D1A"/>
    <w:pPr>
      <w:spacing w:after="187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puthovered">
    <w:name w:val="textinputhovered"/>
    <w:basedOn w:val="a"/>
    <w:rsid w:val="005E4D1A"/>
    <w:pPr>
      <w:spacing w:after="187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corner">
    <w:name w:val="inputcorner"/>
    <w:basedOn w:val="a"/>
    <w:rsid w:val="005E4D1A"/>
    <w:pPr>
      <w:spacing w:after="187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area">
    <w:name w:val="selectarea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optionsdivinvisible">
    <w:name w:val="optionsdivinvisible"/>
    <w:basedOn w:val="a"/>
    <w:rsid w:val="005E4D1A"/>
    <w:pPr>
      <w:shd w:val="clear" w:color="auto" w:fill="DDDDDD"/>
      <w:spacing w:after="187" w:line="240" w:lineRule="auto"/>
      <w:ind w:left="56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optionsdivvisible">
    <w:name w:val="optionsdivvisible"/>
    <w:basedOn w:val="a"/>
    <w:rsid w:val="005E4D1A"/>
    <w:pPr>
      <w:shd w:val="clear" w:color="auto" w:fill="DDDDDD"/>
      <w:spacing w:after="187" w:line="240" w:lineRule="auto"/>
      <w:ind w:left="56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uttonsubmit">
    <w:name w:val="buttonsubmit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uttonsubmithovered">
    <w:name w:val="buttonsubmithovered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uttonimg">
    <w:name w:val="buttonimg"/>
    <w:basedOn w:val="a"/>
    <w:rsid w:val="005E4D1A"/>
    <w:pPr>
      <w:spacing w:after="187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">
    <w:name w:val="tr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xon">
    <w:name w:val="tr_xon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">
    <w:name w:val="br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xon">
    <w:name w:val="br_xon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">
    <w:name w:val="cntr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xon">
    <w:name w:val="cntr_xon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l">
    <w:name w:val="cntr_l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lxon">
    <w:name w:val="cntr_l_xon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page">
    <w:name w:val="curpage"/>
    <w:basedOn w:val="a0"/>
    <w:rsid w:val="005E4D1A"/>
    <w:rPr>
      <w:color w:val="FFFFFF"/>
      <w:shd w:val="clear" w:color="auto" w:fill="666666"/>
    </w:rPr>
  </w:style>
  <w:style w:type="character" w:customStyle="1" w:styleId="rubr">
    <w:name w:val="rubr"/>
    <w:basedOn w:val="a0"/>
    <w:rsid w:val="005E4D1A"/>
    <w:rPr>
      <w:strike w:val="0"/>
      <w:dstrike w:val="0"/>
      <w:color w:val="FFFFFF"/>
      <w:u w:val="none"/>
      <w:effect w:val="none"/>
      <w:shd w:val="clear" w:color="auto" w:fill="999999"/>
    </w:rPr>
  </w:style>
  <w:style w:type="paragraph" w:customStyle="1" w:styleId="tr1">
    <w:name w:val="tr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xon1">
    <w:name w:val="tr_xon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1">
    <w:name w:val="br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xon1">
    <w:name w:val="br_xon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1">
    <w:name w:val="cntr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xon1">
    <w:name w:val="cntr_xon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l1">
    <w:name w:val="cntr_l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lxon1">
    <w:name w:val="cntr_l_xon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1">
    <w:name w:val="left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1">
    <w:name w:val="right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5E4D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C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2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49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9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9CB"/>
  </w:style>
  <w:style w:type="paragraph" w:styleId="ab">
    <w:name w:val="footer"/>
    <w:basedOn w:val="a"/>
    <w:link w:val="ac"/>
    <w:uiPriority w:val="99"/>
    <w:unhideWhenUsed/>
    <w:rsid w:val="00E9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4D1A"/>
    <w:pPr>
      <w:spacing w:before="100" w:beforeAutospacing="1" w:after="94" w:line="240" w:lineRule="auto"/>
      <w:outlineLvl w:val="0"/>
    </w:pPr>
    <w:rPr>
      <w:rFonts w:ascii="Verdana" w:eastAsia="Times New Roman" w:hAnsi="Verdana" w:cs="Times New Roman"/>
      <w:b/>
      <w:bCs/>
      <w:color w:val="777777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5E4D1A"/>
    <w:pPr>
      <w:spacing w:before="100" w:beforeAutospacing="1" w:after="94" w:line="240" w:lineRule="auto"/>
      <w:outlineLvl w:val="1"/>
    </w:pPr>
    <w:rPr>
      <w:rFonts w:ascii="Verdana" w:eastAsia="Times New Roman" w:hAnsi="Verdana" w:cs="Times New Roman"/>
      <w:b/>
      <w:bCs/>
      <w:color w:val="777777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4D1A"/>
    <w:pPr>
      <w:spacing w:before="100" w:beforeAutospacing="1" w:after="94" w:line="240" w:lineRule="auto"/>
      <w:outlineLvl w:val="2"/>
    </w:pPr>
    <w:rPr>
      <w:rFonts w:ascii="Verdana" w:eastAsia="Times New Roman" w:hAnsi="Verdana" w:cs="Times New Roman"/>
      <w:b/>
      <w:bCs/>
      <w:color w:val="777777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E4D1A"/>
    <w:pPr>
      <w:spacing w:before="100" w:beforeAutospacing="1" w:after="94" w:line="240" w:lineRule="auto"/>
      <w:outlineLvl w:val="3"/>
    </w:pPr>
    <w:rPr>
      <w:rFonts w:ascii="Verdana" w:eastAsia="Times New Roman" w:hAnsi="Verdana" w:cs="Times New Roman"/>
      <w:b/>
      <w:bCs/>
      <w:color w:val="777777"/>
      <w:sz w:val="24"/>
      <w:szCs w:val="24"/>
    </w:rPr>
  </w:style>
  <w:style w:type="paragraph" w:styleId="5">
    <w:name w:val="heading 5"/>
    <w:basedOn w:val="a"/>
    <w:link w:val="50"/>
    <w:uiPriority w:val="9"/>
    <w:qFormat/>
    <w:rsid w:val="005E4D1A"/>
    <w:pPr>
      <w:spacing w:before="100" w:beforeAutospacing="1" w:after="94" w:line="240" w:lineRule="auto"/>
      <w:outlineLvl w:val="4"/>
    </w:pPr>
    <w:rPr>
      <w:rFonts w:ascii="Verdana" w:eastAsia="Times New Roman" w:hAnsi="Verdana" w:cs="Times New Roman"/>
      <w:b/>
      <w:bCs/>
      <w:color w:val="777777"/>
    </w:rPr>
  </w:style>
  <w:style w:type="paragraph" w:styleId="6">
    <w:name w:val="heading 6"/>
    <w:basedOn w:val="a"/>
    <w:link w:val="60"/>
    <w:uiPriority w:val="9"/>
    <w:qFormat/>
    <w:rsid w:val="005E4D1A"/>
    <w:pPr>
      <w:spacing w:before="100" w:beforeAutospacing="1" w:after="94" w:line="240" w:lineRule="auto"/>
      <w:outlineLvl w:val="5"/>
    </w:pPr>
    <w:rPr>
      <w:rFonts w:ascii="Verdana" w:eastAsia="Times New Roman" w:hAnsi="Verdana" w:cs="Times New Roman"/>
      <w:b/>
      <w:bCs/>
      <w:color w:val="777777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D1A"/>
    <w:rPr>
      <w:rFonts w:ascii="Verdana" w:eastAsia="Times New Roman" w:hAnsi="Verdana" w:cs="Times New Roman"/>
      <w:b/>
      <w:bCs/>
      <w:color w:val="777777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4D1A"/>
    <w:rPr>
      <w:rFonts w:ascii="Verdana" w:eastAsia="Times New Roman" w:hAnsi="Verdana" w:cs="Times New Roman"/>
      <w:b/>
      <w:bCs/>
      <w:color w:val="777777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D1A"/>
    <w:rPr>
      <w:rFonts w:ascii="Verdana" w:eastAsia="Times New Roman" w:hAnsi="Verdana" w:cs="Times New Roman"/>
      <w:b/>
      <w:bCs/>
      <w:color w:val="777777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D1A"/>
    <w:rPr>
      <w:rFonts w:ascii="Verdana" w:eastAsia="Times New Roman" w:hAnsi="Verdana" w:cs="Times New Roman"/>
      <w:b/>
      <w:bCs/>
      <w:color w:val="777777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4D1A"/>
    <w:rPr>
      <w:rFonts w:ascii="Verdana" w:eastAsia="Times New Roman" w:hAnsi="Verdana" w:cs="Times New Roman"/>
      <w:b/>
      <w:bCs/>
      <w:color w:val="77777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E4D1A"/>
    <w:rPr>
      <w:rFonts w:ascii="Verdana" w:eastAsia="Times New Roman" w:hAnsi="Verdana" w:cs="Times New Roman"/>
      <w:b/>
      <w:bCs/>
      <w:color w:val="777777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5E4D1A"/>
    <w:rPr>
      <w:rFonts w:ascii="Tahoma" w:hAnsi="Tahoma" w:cs="Tahoma" w:hint="default"/>
      <w:color w:val="666666"/>
      <w:u w:val="single"/>
    </w:rPr>
  </w:style>
  <w:style w:type="character" w:styleId="a4">
    <w:name w:val="FollowedHyperlink"/>
    <w:basedOn w:val="a0"/>
    <w:uiPriority w:val="99"/>
    <w:semiHidden/>
    <w:unhideWhenUsed/>
    <w:rsid w:val="005E4D1A"/>
    <w:rPr>
      <w:rFonts w:ascii="Tahoma" w:hAnsi="Tahoma" w:cs="Tahoma" w:hint="default"/>
      <w:color w:val="666666"/>
      <w:u w:val="single"/>
    </w:rPr>
  </w:style>
  <w:style w:type="paragraph" w:styleId="a5">
    <w:name w:val="Normal (Web)"/>
    <w:basedOn w:val="a"/>
    <w:uiPriority w:val="99"/>
    <w:unhideWhenUsed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">
    <w:name w:val="lit"/>
    <w:basedOn w:val="a"/>
    <w:rsid w:val="005E4D1A"/>
    <w:pPr>
      <w:spacing w:after="9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Подзаголовок1"/>
    <w:basedOn w:val="a"/>
    <w:rsid w:val="005E4D1A"/>
    <w:pPr>
      <w:spacing w:after="281" w:line="240" w:lineRule="auto"/>
    </w:pPr>
    <w:rPr>
      <w:rFonts w:ascii="Verdana" w:eastAsia="Times New Roman" w:hAnsi="Verdana" w:cs="Times New Roman"/>
      <w:color w:val="CC0000"/>
      <w:sz w:val="24"/>
      <w:szCs w:val="24"/>
    </w:rPr>
  </w:style>
  <w:style w:type="paragraph" w:customStyle="1" w:styleId="onlymap">
    <w:name w:val="onlymap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12">
    <w:name w:val="Дата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title0">
    <w:name w:val="title0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5E4D1A"/>
    <w:pPr>
      <w:spacing w:after="187" w:line="240" w:lineRule="auto"/>
    </w:pPr>
    <w:rPr>
      <w:rFonts w:ascii="Verdana" w:eastAsia="Times New Roman" w:hAnsi="Verdana" w:cs="Times New Roman"/>
      <w:b/>
      <w:bCs/>
      <w:caps/>
      <w:color w:val="999999"/>
    </w:rPr>
  </w:style>
  <w:style w:type="paragraph" w:customStyle="1" w:styleId="title2">
    <w:name w:val="title2"/>
    <w:basedOn w:val="a"/>
    <w:rsid w:val="005E4D1A"/>
    <w:pPr>
      <w:spacing w:after="187" w:line="240" w:lineRule="auto"/>
    </w:pPr>
    <w:rPr>
      <w:rFonts w:ascii="Verdana" w:eastAsia="Times New Roman" w:hAnsi="Verdana" w:cs="Times New Roman"/>
      <w:color w:val="000000"/>
      <w:sz w:val="19"/>
      <w:szCs w:val="19"/>
    </w:rPr>
  </w:style>
  <w:style w:type="paragraph" w:customStyle="1" w:styleId="icons">
    <w:name w:val="icons"/>
    <w:basedOn w:val="a"/>
    <w:rsid w:val="005E4D1A"/>
    <w:pPr>
      <w:spacing w:before="187" w:after="187" w:line="240" w:lineRule="auto"/>
      <w:ind w:left="150" w:right="3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">
    <w:name w:val="marg"/>
    <w:basedOn w:val="a"/>
    <w:rsid w:val="005E4D1A"/>
    <w:pPr>
      <w:spacing w:after="15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slidemenu">
    <w:name w:val="slide_menu"/>
    <w:basedOn w:val="a"/>
    <w:rsid w:val="005E4D1A"/>
    <w:pPr>
      <w:spacing w:after="187" w:line="240" w:lineRule="auto"/>
    </w:pPr>
    <w:rPr>
      <w:rFonts w:ascii="Verdana" w:eastAsia="Times New Roman" w:hAnsi="Verdana" w:cs="Times New Roman"/>
      <w:b/>
      <w:bCs/>
      <w:caps/>
      <w:color w:val="4369E6"/>
      <w:sz w:val="30"/>
      <w:szCs w:val="30"/>
    </w:rPr>
  </w:style>
  <w:style w:type="paragraph" w:customStyle="1" w:styleId="inputpass">
    <w:name w:val="input_pass"/>
    <w:basedOn w:val="a"/>
    <w:rsid w:val="005E4D1A"/>
    <w:pPr>
      <w:spacing w:before="561" w:after="187" w:line="240" w:lineRule="auto"/>
      <w:ind w:left="6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pass1">
    <w:name w:val="input_pass1"/>
    <w:basedOn w:val="a"/>
    <w:rsid w:val="005E4D1A"/>
    <w:pPr>
      <w:spacing w:before="281" w:after="187" w:line="240" w:lineRule="auto"/>
      <w:ind w:left="374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og1">
    <w:name w:val="log1"/>
    <w:basedOn w:val="a"/>
    <w:rsid w:val="005E4D1A"/>
    <w:pPr>
      <w:spacing w:after="187" w:line="240" w:lineRule="auto"/>
    </w:pPr>
    <w:rPr>
      <w:rFonts w:ascii="Verdana" w:eastAsia="Times New Roman" w:hAnsi="Verdana" w:cs="Times New Roman"/>
      <w:color w:val="FFFFFF"/>
      <w:sz w:val="21"/>
      <w:szCs w:val="21"/>
    </w:rPr>
  </w:style>
  <w:style w:type="paragraph" w:customStyle="1" w:styleId="odd">
    <w:name w:val="odd"/>
    <w:basedOn w:val="a"/>
    <w:rsid w:val="005E4D1A"/>
    <w:pPr>
      <w:shd w:val="clear" w:color="auto" w:fill="EEEEEE"/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menu">
    <w:name w:val="curmenu"/>
    <w:basedOn w:val="a"/>
    <w:rsid w:val="005E4D1A"/>
    <w:pPr>
      <w:spacing w:after="187" w:line="240" w:lineRule="auto"/>
    </w:pPr>
    <w:rPr>
      <w:rFonts w:ascii="Tahoma" w:eastAsia="Times New Roman" w:hAnsi="Tahoma" w:cs="Tahoma"/>
      <w:color w:val="CC0000"/>
      <w:sz w:val="24"/>
      <w:szCs w:val="24"/>
    </w:rPr>
  </w:style>
  <w:style w:type="paragraph" w:customStyle="1" w:styleId="text404">
    <w:name w:val="text_404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tle404">
    <w:name w:val="title_404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sz w:val="90"/>
      <w:szCs w:val="90"/>
    </w:rPr>
  </w:style>
  <w:style w:type="paragraph" w:customStyle="1" w:styleId="title2404">
    <w:name w:val="title2_404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45"/>
      <w:szCs w:val="45"/>
    </w:rPr>
  </w:style>
  <w:style w:type="paragraph" w:customStyle="1" w:styleId="toptitle">
    <w:name w:val="top_title"/>
    <w:basedOn w:val="a"/>
    <w:rsid w:val="005E4D1A"/>
    <w:pPr>
      <w:spacing w:after="187" w:line="240" w:lineRule="auto"/>
    </w:pPr>
    <w:rPr>
      <w:rFonts w:ascii="Verdana" w:eastAsia="Times New Roman" w:hAnsi="Verdana" w:cs="Times New Roman"/>
      <w:caps/>
      <w:color w:val="3750D1"/>
      <w:sz w:val="26"/>
      <w:szCs w:val="26"/>
    </w:rPr>
  </w:style>
  <w:style w:type="paragraph" w:customStyle="1" w:styleId="redfont">
    <w:name w:val="red_font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color w:val="CC0000"/>
      <w:sz w:val="24"/>
      <w:szCs w:val="24"/>
    </w:rPr>
  </w:style>
  <w:style w:type="paragraph" w:customStyle="1" w:styleId="mb5">
    <w:name w:val="mb5"/>
    <w:basedOn w:val="a"/>
    <w:rsid w:val="005E4D1A"/>
    <w:pPr>
      <w:spacing w:after="9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10">
    <w:name w:val="mb10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">
    <w:name w:val="selected"/>
    <w:basedOn w:val="a"/>
    <w:rsid w:val="005E4D1A"/>
    <w:pPr>
      <w:shd w:val="clear" w:color="auto" w:fill="666666"/>
      <w:spacing w:after="187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adioarea">
    <w:name w:val="radioarea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radioareachecked">
    <w:name w:val="radioareachecked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heckboxarea">
    <w:name w:val="checkboxarea"/>
    <w:basedOn w:val="a"/>
    <w:rsid w:val="005E4D1A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heckboxareachecked">
    <w:name w:val="checkboxareachecked"/>
    <w:basedOn w:val="a"/>
    <w:rsid w:val="005E4D1A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focused">
    <w:name w:val="focused"/>
    <w:basedOn w:val="a"/>
    <w:rsid w:val="005E4D1A"/>
    <w:pPr>
      <w:pBdr>
        <w:top w:val="dotted" w:sz="8" w:space="0" w:color="DDDDDD"/>
        <w:left w:val="dotted" w:sz="8" w:space="0" w:color="DDDDDD"/>
        <w:bottom w:val="dotted" w:sz="8" w:space="0" w:color="DDDDDD"/>
        <w:right w:val="dotted" w:sz="8" w:space="0" w:color="DDDDDD"/>
      </w:pBd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put">
    <w:name w:val="textinput"/>
    <w:basedOn w:val="a"/>
    <w:rsid w:val="005E4D1A"/>
    <w:pPr>
      <w:spacing w:after="187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puthovered">
    <w:name w:val="textinputhovered"/>
    <w:basedOn w:val="a"/>
    <w:rsid w:val="005E4D1A"/>
    <w:pPr>
      <w:spacing w:after="187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corner">
    <w:name w:val="inputcorner"/>
    <w:basedOn w:val="a"/>
    <w:rsid w:val="005E4D1A"/>
    <w:pPr>
      <w:spacing w:after="187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area">
    <w:name w:val="selectarea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optionsdivinvisible">
    <w:name w:val="optionsdivinvisible"/>
    <w:basedOn w:val="a"/>
    <w:rsid w:val="005E4D1A"/>
    <w:pPr>
      <w:shd w:val="clear" w:color="auto" w:fill="DDDDDD"/>
      <w:spacing w:after="187" w:line="240" w:lineRule="auto"/>
      <w:ind w:left="56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optionsdivvisible">
    <w:name w:val="optionsdivvisible"/>
    <w:basedOn w:val="a"/>
    <w:rsid w:val="005E4D1A"/>
    <w:pPr>
      <w:shd w:val="clear" w:color="auto" w:fill="DDDDDD"/>
      <w:spacing w:after="187" w:line="240" w:lineRule="auto"/>
      <w:ind w:left="56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uttonsubmit">
    <w:name w:val="buttonsubmit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uttonsubmithovered">
    <w:name w:val="buttonsubmithovered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uttonimg">
    <w:name w:val="buttonimg"/>
    <w:basedOn w:val="a"/>
    <w:rsid w:val="005E4D1A"/>
    <w:pPr>
      <w:spacing w:after="187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">
    <w:name w:val="tr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xon">
    <w:name w:val="tr_xon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">
    <w:name w:val="br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xon">
    <w:name w:val="br_xon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">
    <w:name w:val="cntr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xon">
    <w:name w:val="cntr_xon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l">
    <w:name w:val="cntr_l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lxon">
    <w:name w:val="cntr_l_xon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page">
    <w:name w:val="curpage"/>
    <w:basedOn w:val="a0"/>
    <w:rsid w:val="005E4D1A"/>
    <w:rPr>
      <w:color w:val="FFFFFF"/>
      <w:shd w:val="clear" w:color="auto" w:fill="666666"/>
    </w:rPr>
  </w:style>
  <w:style w:type="character" w:customStyle="1" w:styleId="rubr">
    <w:name w:val="rubr"/>
    <w:basedOn w:val="a0"/>
    <w:rsid w:val="005E4D1A"/>
    <w:rPr>
      <w:strike w:val="0"/>
      <w:dstrike w:val="0"/>
      <w:color w:val="FFFFFF"/>
      <w:u w:val="none"/>
      <w:effect w:val="none"/>
      <w:shd w:val="clear" w:color="auto" w:fill="999999"/>
    </w:rPr>
  </w:style>
  <w:style w:type="paragraph" w:customStyle="1" w:styleId="tr1">
    <w:name w:val="tr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xon1">
    <w:name w:val="tr_xon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1">
    <w:name w:val="br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xon1">
    <w:name w:val="br_xon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1">
    <w:name w:val="cntr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xon1">
    <w:name w:val="cntr_xon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l1">
    <w:name w:val="cntr_l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lxon1">
    <w:name w:val="cntr_l_xon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1">
    <w:name w:val="left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1">
    <w:name w:val="right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5E4D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C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2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49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9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9CB"/>
  </w:style>
  <w:style w:type="paragraph" w:styleId="ab">
    <w:name w:val="footer"/>
    <w:basedOn w:val="a"/>
    <w:link w:val="ac"/>
    <w:uiPriority w:val="99"/>
    <w:unhideWhenUsed/>
    <w:rsid w:val="00E9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F5DCD-D736-4A18-983B-E8F67878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7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LukinihTG</dc:creator>
  <cp:lastModifiedBy>Чернова А.С.</cp:lastModifiedBy>
  <cp:revision>100</cp:revision>
  <cp:lastPrinted>2014-05-05T06:13:00Z</cp:lastPrinted>
  <dcterms:created xsi:type="dcterms:W3CDTF">2016-04-04T04:40:00Z</dcterms:created>
  <dcterms:modified xsi:type="dcterms:W3CDTF">2022-05-04T02:52:00Z</dcterms:modified>
</cp:coreProperties>
</file>