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CB" w:rsidRPr="00E949CB" w:rsidRDefault="00E949CB" w:rsidP="00E94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E949CB">
        <w:rPr>
          <w:rFonts w:ascii="Times New Roman" w:eastAsia="Times New Roman" w:hAnsi="Times New Roman" w:cs="Times New Roman"/>
          <w:b/>
          <w:sz w:val="24"/>
          <w:szCs w:val="24"/>
        </w:rPr>
        <w:t>Сводная таблица сведений о доходах, расходах</w:t>
      </w:r>
      <w:proofErr w:type="gramStart"/>
      <w:r w:rsidRPr="00E949CB">
        <w:rPr>
          <w:rFonts w:ascii="Times New Roman" w:eastAsia="Times New Roman" w:hAnsi="Times New Roman" w:cs="Times New Roman"/>
          <w:b/>
          <w:sz w:val="24"/>
          <w:szCs w:val="24"/>
        </w:rPr>
        <w:t>,о</w:t>
      </w:r>
      <w:proofErr w:type="gramEnd"/>
      <w:r w:rsidRPr="00E949CB">
        <w:rPr>
          <w:rFonts w:ascii="Times New Roman" w:eastAsia="Times New Roman" w:hAnsi="Times New Roman" w:cs="Times New Roman"/>
          <w:b/>
          <w:sz w:val="24"/>
          <w:szCs w:val="24"/>
        </w:rPr>
        <w:t>б имуществе и обязательствах имущественного</w:t>
      </w:r>
      <w:r w:rsidR="002765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49CB">
        <w:rPr>
          <w:rFonts w:ascii="Times New Roman" w:eastAsia="Times New Roman" w:hAnsi="Times New Roman" w:cs="Times New Roman"/>
          <w:b/>
          <w:sz w:val="24"/>
          <w:szCs w:val="24"/>
        </w:rPr>
        <w:t>характера за 20</w:t>
      </w:r>
      <w:r w:rsidR="00BE5A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765A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949C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год, представленных лицами, замещающими</w:t>
      </w:r>
      <w:r w:rsidR="002765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47D8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муниципальные должности </w:t>
      </w:r>
      <w:r w:rsidRPr="00E949CB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49238F">
        <w:rPr>
          <w:rFonts w:ascii="Times New Roman" w:eastAsia="Times New Roman" w:hAnsi="Times New Roman" w:cs="Times New Roman"/>
          <w:b/>
          <w:bCs/>
          <w:sz w:val="24"/>
          <w:szCs w:val="24"/>
        </w:rPr>
        <w:t>Ванаварском сельском Совете депутатов</w:t>
      </w:r>
      <w:r w:rsidRPr="00E949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Эвенкийского муниципального района Красноярского края</w:t>
      </w:r>
    </w:p>
    <w:bookmarkEnd w:id="0"/>
    <w:p w:rsidR="00E949CB" w:rsidRPr="00E949CB" w:rsidRDefault="00E949CB" w:rsidP="00E94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1468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133"/>
        <w:gridCol w:w="1135"/>
        <w:gridCol w:w="992"/>
        <w:gridCol w:w="992"/>
        <w:gridCol w:w="1134"/>
        <w:gridCol w:w="992"/>
        <w:gridCol w:w="992"/>
        <w:gridCol w:w="1134"/>
        <w:gridCol w:w="1276"/>
        <w:gridCol w:w="1134"/>
        <w:gridCol w:w="1276"/>
        <w:gridCol w:w="1222"/>
      </w:tblGrid>
      <w:tr w:rsidR="00E949CB" w:rsidRPr="00E949CB" w:rsidTr="001E1D6C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Фамилия, имя, отчество </w:t>
            </w:r>
            <w:hyperlink w:anchor="Par75" w:tooltip="&lt;2&gt; Указывается фамилия, имя, отчество лица, замещающего муниципальную должность. Вместо фамилии, имени, отчества супруга (супруги), несовершеннолетних детей указываются слова &quot;супруг&quot;, &quot;супруга&quot;, &quot;несовершеннолетний ребенок&quot;." w:history="1">
              <w:r w:rsidRPr="00E949CB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Должность </w:t>
            </w:r>
            <w:hyperlink w:anchor="Par76" w:tooltip="&lt;3&gt; Указывается должность лица, замещающего муниципальную должность. Место работы и должность супруга (супруги), место учебы и (или) место работы (должность) несовершеннолетних детей не указываются." w:history="1">
              <w:r w:rsidRPr="00E949CB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Годовой доход (руб.) </w:t>
            </w:r>
            <w:hyperlink w:anchor="Par77" w:tooltip="&lt;4&gt; Годовой доход лица, замещающего муниципальную должность, годовой доход его супруги (супруга), несовершеннолетних детей, указывается на основании сведений, содержащихся в строке 7 раздела 1 справки о доходах, расходах, об имуществе и обязательствах имуществ" w:history="1">
              <w:r w:rsidRPr="00E949CB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Объекты недвижимого имущества, принадлежащие на праве собственности </w:t>
            </w:r>
            <w:hyperlink w:anchor="Par78" w:tooltip="&lt;5&gt; Объекты недвижимого имуще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1 раздела 3 Справки." w:history="1">
              <w:r w:rsidRPr="00E949CB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Объекты недвижимого имущества, находящиеся в пользовании </w:t>
            </w:r>
            <w:hyperlink w:anchor="Par79" w:tooltip="&lt;6&gt; Объекты недвижимого имущества, находящиеся в пользовании лица, замещающего муниципальную должность, его супруги (супруга), несовершеннолетних детей, указываются на основании сведений, содержащихся в подразделе 6.1 раздела 6 Справки." w:history="1">
              <w:r w:rsidRPr="00E949CB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Транспортные средства, принадлежащие на праве собственности </w:t>
            </w:r>
            <w:hyperlink w:anchor="Par80" w:tooltip="&lt;7&gt; Транспортные сред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2 раздела 3 Справки." w:history="1">
              <w:r w:rsidRPr="00E949CB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расходах</w:t>
            </w:r>
          </w:p>
        </w:tc>
      </w:tr>
      <w:tr w:rsidR="00E949CB" w:rsidRPr="00E949CB" w:rsidTr="001E1D6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площадь,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площадь,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приобретенного имущества </w:t>
            </w:r>
            <w:hyperlink w:anchor="Par81" w:tooltip="&lt;8&gt; Вид приобретенного имущества указывается на основании сведений, содержащихся в графе 2 раздела 2 Справки." w:history="1">
              <w:r w:rsidRPr="00E949CB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</w:rPr>
                <w:t>&lt;8&gt;</w:t>
              </w:r>
            </w:hyperlink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источник получения средств, за счет которых приобретено имущество </w:t>
            </w:r>
            <w:hyperlink w:anchor="Par82" w:tooltip="&lt;9&gt; Источник получения средств, за счет которых приобретено имущество, указывается на основании сведений, содержащихся в графе 4 раздела 2 Справки." w:history="1">
              <w:r w:rsidRPr="00E949CB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</w:rPr>
                <w:t>&lt;9&gt;</w:t>
              </w:r>
            </w:hyperlink>
          </w:p>
        </w:tc>
      </w:tr>
      <w:tr w:rsidR="00E949CB" w:rsidRPr="00E949CB" w:rsidTr="001E1D6C">
        <w:trPr>
          <w:trHeight w:val="4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  <w:p w:rsidR="00E949CB" w:rsidRPr="00E949CB" w:rsidRDefault="00E949CB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5A5D" w:rsidRPr="00203250" w:rsidTr="001E1D6C">
        <w:trPr>
          <w:trHeight w:val="13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A5D" w:rsidRPr="00E245BB" w:rsidRDefault="00BE5A5D" w:rsidP="001B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992">
              <w:rPr>
                <w:rFonts w:ascii="Times New Roman" w:hAnsi="Times New Roman" w:cs="Times New Roman"/>
                <w:sz w:val="20"/>
                <w:szCs w:val="16"/>
              </w:rPr>
              <w:t>Писарева Александра Андреевна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A5D" w:rsidRPr="00E245BB" w:rsidRDefault="00BE5A5D" w:rsidP="001B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45BB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A5D" w:rsidRPr="00203250" w:rsidRDefault="002765A4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1094617,12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A5D" w:rsidRPr="00203250" w:rsidRDefault="00BE5A5D" w:rsidP="00BE5A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A5D" w:rsidRPr="00203250" w:rsidRDefault="00BE5A5D" w:rsidP="001B446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A5D" w:rsidRPr="00203250" w:rsidRDefault="00BE5A5D" w:rsidP="001B446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A5D" w:rsidRPr="00203250" w:rsidRDefault="002765A4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</w:t>
            </w:r>
            <w:r w:rsidR="00BE5A5D" w:rsidRPr="00B07E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(безвозмездное 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A5D" w:rsidRPr="00203250" w:rsidRDefault="002765A4" w:rsidP="0027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A5D" w:rsidRPr="00203250" w:rsidRDefault="00BE5A5D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5D" w:rsidRPr="00203250" w:rsidRDefault="00BE5A5D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5D" w:rsidRPr="00203250" w:rsidRDefault="00BE5A5D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A5D" w:rsidRPr="00203250" w:rsidRDefault="00BE5A5D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A5D" w:rsidRPr="00203250" w:rsidRDefault="00BE5A5D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1B38" w:rsidRPr="00203250" w:rsidTr="001E1D6C">
        <w:trPr>
          <w:trHeight w:val="9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B38" w:rsidRDefault="00291B38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1B38" w:rsidRDefault="00291B38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1B38" w:rsidRDefault="00291B38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1B38" w:rsidRPr="00203250" w:rsidRDefault="00291B38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38" w:rsidRPr="00203250" w:rsidRDefault="00291B38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38" w:rsidRPr="00203250" w:rsidRDefault="002765A4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1741369,49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8" w:rsidRDefault="00291B38" w:rsidP="00B632F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:rsidR="00291B38" w:rsidRPr="00203250" w:rsidRDefault="00291B38" w:rsidP="00B632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8" w:rsidRDefault="00291B38" w:rsidP="00B632F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119,0</w:t>
            </w:r>
          </w:p>
          <w:p w:rsidR="00291B38" w:rsidRPr="00203250" w:rsidRDefault="00291B38" w:rsidP="00B632F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8" w:rsidRPr="00203250" w:rsidRDefault="00291B38" w:rsidP="00B632F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291B38" w:rsidRPr="00203250" w:rsidRDefault="00291B38" w:rsidP="00B632F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38" w:rsidRPr="00203250" w:rsidRDefault="00291B38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38" w:rsidRPr="00203250" w:rsidRDefault="00291B38" w:rsidP="001B446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38" w:rsidRPr="00203250" w:rsidRDefault="00291B38" w:rsidP="001B446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38" w:rsidRPr="00203250" w:rsidRDefault="00291B38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автомобиль легковой</w:t>
            </w:r>
          </w:p>
          <w:p w:rsidR="00291B38" w:rsidRPr="00203250" w:rsidRDefault="00291B38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38" w:rsidRDefault="00291B38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Sportage</w:t>
            </w:r>
            <w:proofErr w:type="spellEnd"/>
          </w:p>
          <w:p w:rsidR="00291B38" w:rsidRPr="00203250" w:rsidRDefault="00291B38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38" w:rsidRPr="00203250" w:rsidRDefault="00291B38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38" w:rsidRPr="00203250" w:rsidRDefault="00291B38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1B38" w:rsidRPr="00203250" w:rsidTr="001E1D6C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38" w:rsidRDefault="00291B38" w:rsidP="001B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38" w:rsidRPr="00203250" w:rsidRDefault="00291B38" w:rsidP="001B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38" w:rsidRPr="00203250" w:rsidRDefault="00291B38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8" w:rsidRPr="00203250" w:rsidRDefault="002765A4" w:rsidP="001B4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8" w:rsidRDefault="002765A4" w:rsidP="001B446B">
            <w:pPr>
              <w:spacing w:after="187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A4" w:rsidRPr="00203250" w:rsidRDefault="002765A4" w:rsidP="002765A4">
            <w:pPr>
              <w:spacing w:after="187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291B38" w:rsidRPr="00203250" w:rsidRDefault="00291B38" w:rsidP="001B446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38" w:rsidRPr="00203250" w:rsidRDefault="00291B38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38" w:rsidRPr="00203250" w:rsidRDefault="00291B38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38" w:rsidRDefault="00291B38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38" w:rsidRPr="00203250" w:rsidRDefault="00291B38" w:rsidP="00B6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автомобиль легковой</w:t>
            </w:r>
          </w:p>
          <w:p w:rsidR="00291B38" w:rsidRPr="00203250" w:rsidRDefault="00291B38" w:rsidP="00B6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38" w:rsidRPr="00291B38" w:rsidRDefault="00291B38" w:rsidP="00B6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212140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38" w:rsidRDefault="00291B38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38" w:rsidRDefault="00291B38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5A5D" w:rsidRPr="00203250" w:rsidTr="001E1D6C">
        <w:trPr>
          <w:trHeight w:val="1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5D" w:rsidRPr="00A97992" w:rsidRDefault="00BE5A5D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5D" w:rsidRPr="00203250" w:rsidRDefault="00BE5A5D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5D" w:rsidRPr="00203250" w:rsidRDefault="00BE5A5D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5D" w:rsidRPr="00203250" w:rsidRDefault="00BE5A5D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5D" w:rsidRPr="00203250" w:rsidRDefault="00BE5A5D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5D" w:rsidRPr="00203250" w:rsidRDefault="00BE5A5D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5D" w:rsidRPr="00B07EBB" w:rsidRDefault="002765A4" w:rsidP="001B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</w:t>
            </w:r>
            <w:r w:rsidR="00BE5A5D" w:rsidRPr="00B07E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(безвозмездное 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5D" w:rsidRPr="00B07EBB" w:rsidRDefault="002765A4" w:rsidP="001B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="00BE5A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5D" w:rsidRPr="00B07EBB" w:rsidRDefault="00BE5A5D" w:rsidP="001B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5D" w:rsidRPr="00203250" w:rsidRDefault="00BE5A5D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5D" w:rsidRPr="00203250" w:rsidRDefault="00BE5A5D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5D" w:rsidRPr="00203250" w:rsidRDefault="00BE5A5D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5D" w:rsidRPr="00203250" w:rsidRDefault="00BE5A5D" w:rsidP="001B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5A5D" w:rsidTr="00FC57DA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14688" w:type="dxa"/>
            <w:gridSpan w:val="13"/>
            <w:tcBorders>
              <w:top w:val="single" w:sz="4" w:space="0" w:color="auto"/>
            </w:tcBorders>
          </w:tcPr>
          <w:p w:rsidR="00BE5A5D" w:rsidRDefault="00BE5A5D" w:rsidP="001B446B">
            <w:pPr>
              <w:spacing w:after="187" w:line="240" w:lineRule="auto"/>
              <w:rPr>
                <w:color w:val="FF0000"/>
              </w:rPr>
            </w:pPr>
          </w:p>
        </w:tc>
      </w:tr>
    </w:tbl>
    <w:p w:rsidR="00837B69" w:rsidRPr="00EA7CC7" w:rsidRDefault="00837B69" w:rsidP="00505FFC">
      <w:pPr>
        <w:spacing w:after="187" w:line="240" w:lineRule="auto"/>
        <w:rPr>
          <w:color w:val="FF0000"/>
        </w:rPr>
      </w:pPr>
    </w:p>
    <w:sectPr w:rsidR="00837B69" w:rsidRPr="00EA7CC7" w:rsidSect="001E1D6C">
      <w:headerReference w:type="default" r:id="rId8"/>
      <w:pgSz w:w="16838" w:h="11906" w:orient="landscape"/>
      <w:pgMar w:top="284" w:right="1134" w:bottom="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7E7" w:rsidRDefault="005C07E7" w:rsidP="00E949CB">
      <w:pPr>
        <w:spacing w:after="0" w:line="240" w:lineRule="auto"/>
      </w:pPr>
      <w:r>
        <w:separator/>
      </w:r>
    </w:p>
  </w:endnote>
  <w:endnote w:type="continuationSeparator" w:id="0">
    <w:p w:rsidR="005C07E7" w:rsidRDefault="005C07E7" w:rsidP="00E9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7E7" w:rsidRDefault="005C07E7" w:rsidP="00E949CB">
      <w:pPr>
        <w:spacing w:after="0" w:line="240" w:lineRule="auto"/>
      </w:pPr>
      <w:r>
        <w:separator/>
      </w:r>
    </w:p>
  </w:footnote>
  <w:footnote w:type="continuationSeparator" w:id="0">
    <w:p w:rsidR="005C07E7" w:rsidRDefault="005C07E7" w:rsidP="00E9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691" w:rsidRPr="00E949CB" w:rsidRDefault="000B1691" w:rsidP="00E949C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4D1A"/>
    <w:rsid w:val="00000060"/>
    <w:rsid w:val="000103CF"/>
    <w:rsid w:val="00014727"/>
    <w:rsid w:val="000168FC"/>
    <w:rsid w:val="00021E57"/>
    <w:rsid w:val="000245CD"/>
    <w:rsid w:val="000505FF"/>
    <w:rsid w:val="000517E0"/>
    <w:rsid w:val="00056D0E"/>
    <w:rsid w:val="00063778"/>
    <w:rsid w:val="00064403"/>
    <w:rsid w:val="000731CE"/>
    <w:rsid w:val="0007667D"/>
    <w:rsid w:val="000B1691"/>
    <w:rsid w:val="000B3183"/>
    <w:rsid w:val="000D734F"/>
    <w:rsid w:val="00115F74"/>
    <w:rsid w:val="00120097"/>
    <w:rsid w:val="00122D97"/>
    <w:rsid w:val="001345DB"/>
    <w:rsid w:val="00135440"/>
    <w:rsid w:val="001419ED"/>
    <w:rsid w:val="00144521"/>
    <w:rsid w:val="001469C2"/>
    <w:rsid w:val="0015002C"/>
    <w:rsid w:val="001500A7"/>
    <w:rsid w:val="00170590"/>
    <w:rsid w:val="00171C82"/>
    <w:rsid w:val="00172AD3"/>
    <w:rsid w:val="00175B02"/>
    <w:rsid w:val="00183BC1"/>
    <w:rsid w:val="00185B54"/>
    <w:rsid w:val="001A4B12"/>
    <w:rsid w:val="001A4D59"/>
    <w:rsid w:val="001B446B"/>
    <w:rsid w:val="001B5587"/>
    <w:rsid w:val="001C23AC"/>
    <w:rsid w:val="001D289B"/>
    <w:rsid w:val="001D65FC"/>
    <w:rsid w:val="001E1D6C"/>
    <w:rsid w:val="001F1D49"/>
    <w:rsid w:val="002023BA"/>
    <w:rsid w:val="00203250"/>
    <w:rsid w:val="00213D1E"/>
    <w:rsid w:val="002264CB"/>
    <w:rsid w:val="002269A3"/>
    <w:rsid w:val="00230E6D"/>
    <w:rsid w:val="00235CBC"/>
    <w:rsid w:val="00242244"/>
    <w:rsid w:val="0024488B"/>
    <w:rsid w:val="00245514"/>
    <w:rsid w:val="00255AAE"/>
    <w:rsid w:val="002713B0"/>
    <w:rsid w:val="00275A69"/>
    <w:rsid w:val="002765A4"/>
    <w:rsid w:val="00280CE8"/>
    <w:rsid w:val="00291B38"/>
    <w:rsid w:val="002B06FD"/>
    <w:rsid w:val="002B1C9A"/>
    <w:rsid w:val="002B2C51"/>
    <w:rsid w:val="002C41A1"/>
    <w:rsid w:val="002D6636"/>
    <w:rsid w:val="002D67BB"/>
    <w:rsid w:val="002D7895"/>
    <w:rsid w:val="002F35E0"/>
    <w:rsid w:val="00303B40"/>
    <w:rsid w:val="00312279"/>
    <w:rsid w:val="003137BB"/>
    <w:rsid w:val="00330018"/>
    <w:rsid w:val="00336D9F"/>
    <w:rsid w:val="0034233E"/>
    <w:rsid w:val="0034303C"/>
    <w:rsid w:val="00345A15"/>
    <w:rsid w:val="003507DD"/>
    <w:rsid w:val="00353D54"/>
    <w:rsid w:val="00354801"/>
    <w:rsid w:val="0036557D"/>
    <w:rsid w:val="00375E5C"/>
    <w:rsid w:val="003902ED"/>
    <w:rsid w:val="0039632E"/>
    <w:rsid w:val="003C05A8"/>
    <w:rsid w:val="003C3680"/>
    <w:rsid w:val="003D3BFA"/>
    <w:rsid w:val="003D6086"/>
    <w:rsid w:val="003E1FCB"/>
    <w:rsid w:val="003F5A7C"/>
    <w:rsid w:val="00411075"/>
    <w:rsid w:val="00420202"/>
    <w:rsid w:val="004204C4"/>
    <w:rsid w:val="00426DFA"/>
    <w:rsid w:val="00442C11"/>
    <w:rsid w:val="00455B16"/>
    <w:rsid w:val="00456B2F"/>
    <w:rsid w:val="004606B6"/>
    <w:rsid w:val="00462CA4"/>
    <w:rsid w:val="00471487"/>
    <w:rsid w:val="00475F67"/>
    <w:rsid w:val="004807A9"/>
    <w:rsid w:val="004864E2"/>
    <w:rsid w:val="0049238F"/>
    <w:rsid w:val="004A4DF6"/>
    <w:rsid w:val="004A65E5"/>
    <w:rsid w:val="004A6EFA"/>
    <w:rsid w:val="004B541B"/>
    <w:rsid w:val="004B7824"/>
    <w:rsid w:val="004B7F88"/>
    <w:rsid w:val="004C4ACF"/>
    <w:rsid w:val="004D2B2A"/>
    <w:rsid w:val="004F2688"/>
    <w:rsid w:val="004F348C"/>
    <w:rsid w:val="004F3FEA"/>
    <w:rsid w:val="004F4142"/>
    <w:rsid w:val="00504B5C"/>
    <w:rsid w:val="00505FFC"/>
    <w:rsid w:val="00515100"/>
    <w:rsid w:val="0051551A"/>
    <w:rsid w:val="005232B5"/>
    <w:rsid w:val="00540129"/>
    <w:rsid w:val="00551F80"/>
    <w:rsid w:val="00570B05"/>
    <w:rsid w:val="00576A29"/>
    <w:rsid w:val="005A0F5B"/>
    <w:rsid w:val="005A7B39"/>
    <w:rsid w:val="005B0711"/>
    <w:rsid w:val="005B1D65"/>
    <w:rsid w:val="005B20C3"/>
    <w:rsid w:val="005B3154"/>
    <w:rsid w:val="005C07E7"/>
    <w:rsid w:val="005C3326"/>
    <w:rsid w:val="005C42F6"/>
    <w:rsid w:val="005C49F9"/>
    <w:rsid w:val="005D2442"/>
    <w:rsid w:val="005D6C8F"/>
    <w:rsid w:val="005E0792"/>
    <w:rsid w:val="005E4D1A"/>
    <w:rsid w:val="005F2859"/>
    <w:rsid w:val="00604BCF"/>
    <w:rsid w:val="00607A36"/>
    <w:rsid w:val="00613D82"/>
    <w:rsid w:val="00623B5B"/>
    <w:rsid w:val="006274F1"/>
    <w:rsid w:val="006300ED"/>
    <w:rsid w:val="00630F20"/>
    <w:rsid w:val="006337A3"/>
    <w:rsid w:val="00643651"/>
    <w:rsid w:val="006516C1"/>
    <w:rsid w:val="00661D65"/>
    <w:rsid w:val="00662CD9"/>
    <w:rsid w:val="006642E5"/>
    <w:rsid w:val="00673A05"/>
    <w:rsid w:val="00683124"/>
    <w:rsid w:val="0068788D"/>
    <w:rsid w:val="0069388A"/>
    <w:rsid w:val="00697C32"/>
    <w:rsid w:val="006B41D7"/>
    <w:rsid w:val="006B4BD8"/>
    <w:rsid w:val="006B7C0A"/>
    <w:rsid w:val="006C0D2A"/>
    <w:rsid w:val="006D3227"/>
    <w:rsid w:val="00702EE3"/>
    <w:rsid w:val="007050CB"/>
    <w:rsid w:val="00707171"/>
    <w:rsid w:val="00710C68"/>
    <w:rsid w:val="007135DC"/>
    <w:rsid w:val="00722FB3"/>
    <w:rsid w:val="00733660"/>
    <w:rsid w:val="0074017C"/>
    <w:rsid w:val="007424AD"/>
    <w:rsid w:val="007528FE"/>
    <w:rsid w:val="00773774"/>
    <w:rsid w:val="0077437C"/>
    <w:rsid w:val="007908C3"/>
    <w:rsid w:val="00796365"/>
    <w:rsid w:val="007A4291"/>
    <w:rsid w:val="007B6DC4"/>
    <w:rsid w:val="007C3F12"/>
    <w:rsid w:val="007C51CD"/>
    <w:rsid w:val="007C5F81"/>
    <w:rsid w:val="007D1333"/>
    <w:rsid w:val="007D5A1E"/>
    <w:rsid w:val="007D67D5"/>
    <w:rsid w:val="007E3C1D"/>
    <w:rsid w:val="007F1B07"/>
    <w:rsid w:val="007F4BD6"/>
    <w:rsid w:val="00813C2C"/>
    <w:rsid w:val="008217CE"/>
    <w:rsid w:val="00825725"/>
    <w:rsid w:val="00826E42"/>
    <w:rsid w:val="008323D8"/>
    <w:rsid w:val="00833A3C"/>
    <w:rsid w:val="00837B69"/>
    <w:rsid w:val="00855C35"/>
    <w:rsid w:val="00857CF7"/>
    <w:rsid w:val="008662DD"/>
    <w:rsid w:val="00866BEC"/>
    <w:rsid w:val="00870BAB"/>
    <w:rsid w:val="0087547F"/>
    <w:rsid w:val="008935CD"/>
    <w:rsid w:val="008A2138"/>
    <w:rsid w:val="008B4CF1"/>
    <w:rsid w:val="008B77C2"/>
    <w:rsid w:val="008C7BB7"/>
    <w:rsid w:val="008F27B8"/>
    <w:rsid w:val="008F6F9F"/>
    <w:rsid w:val="00910071"/>
    <w:rsid w:val="00910767"/>
    <w:rsid w:val="009154CA"/>
    <w:rsid w:val="0092695B"/>
    <w:rsid w:val="00932116"/>
    <w:rsid w:val="0093280C"/>
    <w:rsid w:val="00937B97"/>
    <w:rsid w:val="009512E4"/>
    <w:rsid w:val="009519D5"/>
    <w:rsid w:val="00974418"/>
    <w:rsid w:val="00975DCE"/>
    <w:rsid w:val="009B30D3"/>
    <w:rsid w:val="009B30DF"/>
    <w:rsid w:val="009B5488"/>
    <w:rsid w:val="009B663A"/>
    <w:rsid w:val="009B7F63"/>
    <w:rsid w:val="009C0A1F"/>
    <w:rsid w:val="009C4B68"/>
    <w:rsid w:val="009E263C"/>
    <w:rsid w:val="009E2EAB"/>
    <w:rsid w:val="009E32E7"/>
    <w:rsid w:val="009E3D7A"/>
    <w:rsid w:val="009F54AC"/>
    <w:rsid w:val="00A0042F"/>
    <w:rsid w:val="00A058A2"/>
    <w:rsid w:val="00A1489F"/>
    <w:rsid w:val="00A240B6"/>
    <w:rsid w:val="00A24C36"/>
    <w:rsid w:val="00A25398"/>
    <w:rsid w:val="00A27E5B"/>
    <w:rsid w:val="00A308EC"/>
    <w:rsid w:val="00A43A2E"/>
    <w:rsid w:val="00A459D9"/>
    <w:rsid w:val="00A472C9"/>
    <w:rsid w:val="00A5050E"/>
    <w:rsid w:val="00A52098"/>
    <w:rsid w:val="00A54474"/>
    <w:rsid w:val="00A56CC0"/>
    <w:rsid w:val="00A60F2A"/>
    <w:rsid w:val="00A8173E"/>
    <w:rsid w:val="00A91217"/>
    <w:rsid w:val="00A94CEC"/>
    <w:rsid w:val="00A968E8"/>
    <w:rsid w:val="00A97992"/>
    <w:rsid w:val="00AB1E18"/>
    <w:rsid w:val="00AB799D"/>
    <w:rsid w:val="00AD53EE"/>
    <w:rsid w:val="00AE3BED"/>
    <w:rsid w:val="00AF58F4"/>
    <w:rsid w:val="00B0790C"/>
    <w:rsid w:val="00B07EBB"/>
    <w:rsid w:val="00B1194F"/>
    <w:rsid w:val="00B13F2C"/>
    <w:rsid w:val="00B21D15"/>
    <w:rsid w:val="00B32270"/>
    <w:rsid w:val="00B32765"/>
    <w:rsid w:val="00B34C9C"/>
    <w:rsid w:val="00B404CD"/>
    <w:rsid w:val="00B45873"/>
    <w:rsid w:val="00B62A52"/>
    <w:rsid w:val="00B67A51"/>
    <w:rsid w:val="00B76EE7"/>
    <w:rsid w:val="00B779D2"/>
    <w:rsid w:val="00BA15FE"/>
    <w:rsid w:val="00BA3B8E"/>
    <w:rsid w:val="00BB5D63"/>
    <w:rsid w:val="00BB63BE"/>
    <w:rsid w:val="00BC12D8"/>
    <w:rsid w:val="00BC2B13"/>
    <w:rsid w:val="00BC57AF"/>
    <w:rsid w:val="00BD19FC"/>
    <w:rsid w:val="00BE5A5D"/>
    <w:rsid w:val="00BF67D9"/>
    <w:rsid w:val="00C11DEE"/>
    <w:rsid w:val="00C27659"/>
    <w:rsid w:val="00C52227"/>
    <w:rsid w:val="00C6592B"/>
    <w:rsid w:val="00C73C58"/>
    <w:rsid w:val="00C74A8B"/>
    <w:rsid w:val="00C836F8"/>
    <w:rsid w:val="00C845AC"/>
    <w:rsid w:val="00C95E6B"/>
    <w:rsid w:val="00CA1502"/>
    <w:rsid w:val="00CB0CA8"/>
    <w:rsid w:val="00CC3595"/>
    <w:rsid w:val="00CC47D8"/>
    <w:rsid w:val="00CC683F"/>
    <w:rsid w:val="00CD340A"/>
    <w:rsid w:val="00CE05C6"/>
    <w:rsid w:val="00CE214A"/>
    <w:rsid w:val="00CE3D13"/>
    <w:rsid w:val="00CE5FB3"/>
    <w:rsid w:val="00CF434A"/>
    <w:rsid w:val="00D01AAF"/>
    <w:rsid w:val="00D0417C"/>
    <w:rsid w:val="00D1289A"/>
    <w:rsid w:val="00D356DE"/>
    <w:rsid w:val="00D4196E"/>
    <w:rsid w:val="00D4512E"/>
    <w:rsid w:val="00D52801"/>
    <w:rsid w:val="00D55634"/>
    <w:rsid w:val="00D64972"/>
    <w:rsid w:val="00D7023E"/>
    <w:rsid w:val="00D73FEB"/>
    <w:rsid w:val="00D8288C"/>
    <w:rsid w:val="00D92B07"/>
    <w:rsid w:val="00DA27FE"/>
    <w:rsid w:val="00DA4FC6"/>
    <w:rsid w:val="00DC2ACB"/>
    <w:rsid w:val="00DC3F14"/>
    <w:rsid w:val="00DC73D7"/>
    <w:rsid w:val="00DE6152"/>
    <w:rsid w:val="00DF551D"/>
    <w:rsid w:val="00E0793D"/>
    <w:rsid w:val="00E128E7"/>
    <w:rsid w:val="00E245BB"/>
    <w:rsid w:val="00E27E44"/>
    <w:rsid w:val="00E31165"/>
    <w:rsid w:val="00E41EAD"/>
    <w:rsid w:val="00E46993"/>
    <w:rsid w:val="00E51A36"/>
    <w:rsid w:val="00E60A1A"/>
    <w:rsid w:val="00E61B32"/>
    <w:rsid w:val="00E63ECD"/>
    <w:rsid w:val="00E66069"/>
    <w:rsid w:val="00E662AE"/>
    <w:rsid w:val="00E70E32"/>
    <w:rsid w:val="00E84982"/>
    <w:rsid w:val="00E857D3"/>
    <w:rsid w:val="00E85A17"/>
    <w:rsid w:val="00E93E7B"/>
    <w:rsid w:val="00E949CB"/>
    <w:rsid w:val="00EA3A15"/>
    <w:rsid w:val="00EA6F7B"/>
    <w:rsid w:val="00EA7CC7"/>
    <w:rsid w:val="00EB5364"/>
    <w:rsid w:val="00EB6EA0"/>
    <w:rsid w:val="00EB703E"/>
    <w:rsid w:val="00ED1EA5"/>
    <w:rsid w:val="00EF0CD0"/>
    <w:rsid w:val="00EF46C4"/>
    <w:rsid w:val="00F02165"/>
    <w:rsid w:val="00F12EFE"/>
    <w:rsid w:val="00F21D2C"/>
    <w:rsid w:val="00F227A7"/>
    <w:rsid w:val="00F37AA6"/>
    <w:rsid w:val="00F41E75"/>
    <w:rsid w:val="00F43A06"/>
    <w:rsid w:val="00F8557B"/>
    <w:rsid w:val="00FA5BA6"/>
    <w:rsid w:val="00FC57DA"/>
    <w:rsid w:val="00FD7D67"/>
    <w:rsid w:val="00FE4ACE"/>
    <w:rsid w:val="00FE4F14"/>
    <w:rsid w:val="00FF3BEB"/>
    <w:rsid w:val="00FF5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2A"/>
  </w:style>
  <w:style w:type="paragraph" w:styleId="1">
    <w:name w:val="heading 1"/>
    <w:basedOn w:val="a"/>
    <w:link w:val="10"/>
    <w:uiPriority w:val="9"/>
    <w:qFormat/>
    <w:rsid w:val="005E4D1A"/>
    <w:pPr>
      <w:spacing w:before="100" w:beforeAutospacing="1" w:after="94" w:line="240" w:lineRule="auto"/>
      <w:outlineLvl w:val="0"/>
    </w:pPr>
    <w:rPr>
      <w:rFonts w:ascii="Verdana" w:eastAsia="Times New Roman" w:hAnsi="Verdana" w:cs="Times New Roman"/>
      <w:b/>
      <w:bCs/>
      <w:color w:val="777777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5E4D1A"/>
    <w:pPr>
      <w:spacing w:before="100" w:beforeAutospacing="1" w:after="94" w:line="240" w:lineRule="auto"/>
      <w:outlineLvl w:val="1"/>
    </w:pPr>
    <w:rPr>
      <w:rFonts w:ascii="Verdana" w:eastAsia="Times New Roman" w:hAnsi="Verdana" w:cs="Times New Roman"/>
      <w:b/>
      <w:bCs/>
      <w:color w:val="777777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4D1A"/>
    <w:pPr>
      <w:spacing w:before="100" w:beforeAutospacing="1" w:after="94" w:line="240" w:lineRule="auto"/>
      <w:outlineLvl w:val="2"/>
    </w:pPr>
    <w:rPr>
      <w:rFonts w:ascii="Verdana" w:eastAsia="Times New Roman" w:hAnsi="Verdana" w:cs="Times New Roman"/>
      <w:b/>
      <w:bCs/>
      <w:color w:val="777777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E4D1A"/>
    <w:pPr>
      <w:spacing w:before="100" w:beforeAutospacing="1" w:after="94" w:line="240" w:lineRule="auto"/>
      <w:outlineLvl w:val="3"/>
    </w:pPr>
    <w:rPr>
      <w:rFonts w:ascii="Verdana" w:eastAsia="Times New Roman" w:hAnsi="Verdana" w:cs="Times New Roman"/>
      <w:b/>
      <w:bCs/>
      <w:color w:val="777777"/>
      <w:sz w:val="24"/>
      <w:szCs w:val="24"/>
    </w:rPr>
  </w:style>
  <w:style w:type="paragraph" w:styleId="5">
    <w:name w:val="heading 5"/>
    <w:basedOn w:val="a"/>
    <w:link w:val="50"/>
    <w:uiPriority w:val="9"/>
    <w:qFormat/>
    <w:rsid w:val="005E4D1A"/>
    <w:pPr>
      <w:spacing w:before="100" w:beforeAutospacing="1" w:after="94" w:line="240" w:lineRule="auto"/>
      <w:outlineLvl w:val="4"/>
    </w:pPr>
    <w:rPr>
      <w:rFonts w:ascii="Verdana" w:eastAsia="Times New Roman" w:hAnsi="Verdana" w:cs="Times New Roman"/>
      <w:b/>
      <w:bCs/>
      <w:color w:val="777777"/>
    </w:rPr>
  </w:style>
  <w:style w:type="paragraph" w:styleId="6">
    <w:name w:val="heading 6"/>
    <w:basedOn w:val="a"/>
    <w:link w:val="60"/>
    <w:uiPriority w:val="9"/>
    <w:qFormat/>
    <w:rsid w:val="005E4D1A"/>
    <w:pPr>
      <w:spacing w:before="100" w:beforeAutospacing="1" w:after="94" w:line="240" w:lineRule="auto"/>
      <w:outlineLvl w:val="5"/>
    </w:pPr>
    <w:rPr>
      <w:rFonts w:ascii="Verdana" w:eastAsia="Times New Roman" w:hAnsi="Verdana" w:cs="Times New Roman"/>
      <w:b/>
      <w:bCs/>
      <w:color w:val="77777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D1A"/>
    <w:rPr>
      <w:rFonts w:ascii="Verdana" w:eastAsia="Times New Roman" w:hAnsi="Verdana" w:cs="Times New Roman"/>
      <w:b/>
      <w:bCs/>
      <w:color w:val="777777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4D1A"/>
    <w:rPr>
      <w:rFonts w:ascii="Verdana" w:eastAsia="Times New Roman" w:hAnsi="Verdana" w:cs="Times New Roman"/>
      <w:b/>
      <w:bCs/>
      <w:color w:val="777777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D1A"/>
    <w:rPr>
      <w:rFonts w:ascii="Verdana" w:eastAsia="Times New Roman" w:hAnsi="Verdana" w:cs="Times New Roman"/>
      <w:b/>
      <w:bCs/>
      <w:color w:val="777777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D1A"/>
    <w:rPr>
      <w:rFonts w:ascii="Verdana" w:eastAsia="Times New Roman" w:hAnsi="Verdana" w:cs="Times New Roman"/>
      <w:b/>
      <w:bCs/>
      <w:color w:val="777777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E4D1A"/>
    <w:rPr>
      <w:rFonts w:ascii="Verdana" w:eastAsia="Times New Roman" w:hAnsi="Verdana" w:cs="Times New Roman"/>
      <w:b/>
      <w:bCs/>
      <w:color w:val="77777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E4D1A"/>
    <w:rPr>
      <w:rFonts w:ascii="Verdana" w:eastAsia="Times New Roman" w:hAnsi="Verdana" w:cs="Times New Roman"/>
      <w:b/>
      <w:bCs/>
      <w:color w:val="777777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5E4D1A"/>
    <w:rPr>
      <w:rFonts w:ascii="Tahoma" w:hAnsi="Tahoma" w:cs="Tahoma" w:hint="default"/>
      <w:color w:val="666666"/>
      <w:u w:val="single"/>
    </w:rPr>
  </w:style>
  <w:style w:type="character" w:styleId="a4">
    <w:name w:val="FollowedHyperlink"/>
    <w:basedOn w:val="a0"/>
    <w:uiPriority w:val="99"/>
    <w:semiHidden/>
    <w:unhideWhenUsed/>
    <w:rsid w:val="005E4D1A"/>
    <w:rPr>
      <w:rFonts w:ascii="Tahoma" w:hAnsi="Tahoma" w:cs="Tahoma" w:hint="default"/>
      <w:color w:val="666666"/>
      <w:u w:val="single"/>
    </w:rPr>
  </w:style>
  <w:style w:type="paragraph" w:styleId="a5">
    <w:name w:val="Normal (Web)"/>
    <w:basedOn w:val="a"/>
    <w:uiPriority w:val="99"/>
    <w:unhideWhenUsed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">
    <w:name w:val="lit"/>
    <w:basedOn w:val="a"/>
    <w:rsid w:val="005E4D1A"/>
    <w:pPr>
      <w:spacing w:after="9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Подзаголовок1"/>
    <w:basedOn w:val="a"/>
    <w:rsid w:val="005E4D1A"/>
    <w:pPr>
      <w:spacing w:after="281" w:line="240" w:lineRule="auto"/>
    </w:pPr>
    <w:rPr>
      <w:rFonts w:ascii="Verdana" w:eastAsia="Times New Roman" w:hAnsi="Verdana" w:cs="Times New Roman"/>
      <w:color w:val="CC0000"/>
      <w:sz w:val="24"/>
      <w:szCs w:val="24"/>
    </w:rPr>
  </w:style>
  <w:style w:type="paragraph" w:customStyle="1" w:styleId="onlymap">
    <w:name w:val="onlymap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12">
    <w:name w:val="Дата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b/>
      <w:bCs/>
      <w:color w:val="CC0000"/>
      <w:sz w:val="24"/>
      <w:szCs w:val="24"/>
    </w:rPr>
  </w:style>
  <w:style w:type="paragraph" w:customStyle="1" w:styleId="title0">
    <w:name w:val="title0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rsid w:val="005E4D1A"/>
    <w:pPr>
      <w:spacing w:after="187" w:line="240" w:lineRule="auto"/>
    </w:pPr>
    <w:rPr>
      <w:rFonts w:ascii="Verdana" w:eastAsia="Times New Roman" w:hAnsi="Verdana" w:cs="Times New Roman"/>
      <w:b/>
      <w:bCs/>
      <w:caps/>
      <w:color w:val="999999"/>
    </w:rPr>
  </w:style>
  <w:style w:type="paragraph" w:customStyle="1" w:styleId="title2">
    <w:name w:val="title2"/>
    <w:basedOn w:val="a"/>
    <w:rsid w:val="005E4D1A"/>
    <w:pPr>
      <w:spacing w:after="187" w:line="240" w:lineRule="auto"/>
    </w:pPr>
    <w:rPr>
      <w:rFonts w:ascii="Verdana" w:eastAsia="Times New Roman" w:hAnsi="Verdana" w:cs="Times New Roman"/>
      <w:color w:val="000000"/>
      <w:sz w:val="19"/>
      <w:szCs w:val="19"/>
    </w:rPr>
  </w:style>
  <w:style w:type="paragraph" w:customStyle="1" w:styleId="icons">
    <w:name w:val="icons"/>
    <w:basedOn w:val="a"/>
    <w:rsid w:val="005E4D1A"/>
    <w:pPr>
      <w:spacing w:before="187" w:after="187" w:line="240" w:lineRule="auto"/>
      <w:ind w:left="150" w:right="3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">
    <w:name w:val="marg"/>
    <w:basedOn w:val="a"/>
    <w:rsid w:val="005E4D1A"/>
    <w:pPr>
      <w:spacing w:after="15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slidemenu">
    <w:name w:val="slide_menu"/>
    <w:basedOn w:val="a"/>
    <w:rsid w:val="005E4D1A"/>
    <w:pPr>
      <w:spacing w:after="187" w:line="240" w:lineRule="auto"/>
    </w:pPr>
    <w:rPr>
      <w:rFonts w:ascii="Verdana" w:eastAsia="Times New Roman" w:hAnsi="Verdana" w:cs="Times New Roman"/>
      <w:b/>
      <w:bCs/>
      <w:caps/>
      <w:color w:val="4369E6"/>
      <w:sz w:val="30"/>
      <w:szCs w:val="30"/>
    </w:rPr>
  </w:style>
  <w:style w:type="paragraph" w:customStyle="1" w:styleId="inputpass">
    <w:name w:val="input_pass"/>
    <w:basedOn w:val="a"/>
    <w:rsid w:val="005E4D1A"/>
    <w:pPr>
      <w:spacing w:before="561" w:after="187" w:line="240" w:lineRule="auto"/>
      <w:ind w:left="6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pass1">
    <w:name w:val="input_pass1"/>
    <w:basedOn w:val="a"/>
    <w:rsid w:val="005E4D1A"/>
    <w:pPr>
      <w:spacing w:before="281" w:after="187" w:line="240" w:lineRule="auto"/>
      <w:ind w:left="374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log1">
    <w:name w:val="log1"/>
    <w:basedOn w:val="a"/>
    <w:rsid w:val="005E4D1A"/>
    <w:pPr>
      <w:spacing w:after="187" w:line="240" w:lineRule="auto"/>
    </w:pPr>
    <w:rPr>
      <w:rFonts w:ascii="Verdana" w:eastAsia="Times New Roman" w:hAnsi="Verdana" w:cs="Times New Roman"/>
      <w:color w:val="FFFFFF"/>
      <w:sz w:val="21"/>
      <w:szCs w:val="21"/>
    </w:rPr>
  </w:style>
  <w:style w:type="paragraph" w:customStyle="1" w:styleId="odd">
    <w:name w:val="odd"/>
    <w:basedOn w:val="a"/>
    <w:rsid w:val="005E4D1A"/>
    <w:pPr>
      <w:shd w:val="clear" w:color="auto" w:fill="EEEEEE"/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menu">
    <w:name w:val="curmenu"/>
    <w:basedOn w:val="a"/>
    <w:rsid w:val="005E4D1A"/>
    <w:pPr>
      <w:spacing w:after="187" w:line="240" w:lineRule="auto"/>
    </w:pPr>
    <w:rPr>
      <w:rFonts w:ascii="Tahoma" w:eastAsia="Times New Roman" w:hAnsi="Tahoma" w:cs="Tahoma"/>
      <w:color w:val="CC0000"/>
      <w:sz w:val="24"/>
      <w:szCs w:val="24"/>
    </w:rPr>
  </w:style>
  <w:style w:type="paragraph" w:customStyle="1" w:styleId="text404">
    <w:name w:val="text_404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tle404">
    <w:name w:val="title_404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b/>
      <w:bCs/>
      <w:sz w:val="90"/>
      <w:szCs w:val="90"/>
    </w:rPr>
  </w:style>
  <w:style w:type="paragraph" w:customStyle="1" w:styleId="title2404">
    <w:name w:val="title2_404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45"/>
      <w:szCs w:val="45"/>
    </w:rPr>
  </w:style>
  <w:style w:type="paragraph" w:customStyle="1" w:styleId="toptitle">
    <w:name w:val="top_title"/>
    <w:basedOn w:val="a"/>
    <w:rsid w:val="005E4D1A"/>
    <w:pPr>
      <w:spacing w:after="187" w:line="240" w:lineRule="auto"/>
    </w:pPr>
    <w:rPr>
      <w:rFonts w:ascii="Verdana" w:eastAsia="Times New Roman" w:hAnsi="Verdana" w:cs="Times New Roman"/>
      <w:caps/>
      <w:color w:val="3750D1"/>
      <w:sz w:val="26"/>
      <w:szCs w:val="26"/>
    </w:rPr>
  </w:style>
  <w:style w:type="paragraph" w:customStyle="1" w:styleId="redfont">
    <w:name w:val="red_font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color w:val="CC0000"/>
      <w:sz w:val="24"/>
      <w:szCs w:val="24"/>
    </w:rPr>
  </w:style>
  <w:style w:type="paragraph" w:customStyle="1" w:styleId="mb5">
    <w:name w:val="mb5"/>
    <w:basedOn w:val="a"/>
    <w:rsid w:val="005E4D1A"/>
    <w:pPr>
      <w:spacing w:after="9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10">
    <w:name w:val="mb10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ed">
    <w:name w:val="selected"/>
    <w:basedOn w:val="a"/>
    <w:rsid w:val="005E4D1A"/>
    <w:pPr>
      <w:shd w:val="clear" w:color="auto" w:fill="666666"/>
      <w:spacing w:after="187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adioarea">
    <w:name w:val="radioarea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radioareachecked">
    <w:name w:val="radioareachecked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checkboxarea">
    <w:name w:val="checkboxarea"/>
    <w:basedOn w:val="a"/>
    <w:rsid w:val="005E4D1A"/>
    <w:pPr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checkboxareachecked">
    <w:name w:val="checkboxareachecked"/>
    <w:basedOn w:val="a"/>
    <w:rsid w:val="005E4D1A"/>
    <w:pPr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focused">
    <w:name w:val="focused"/>
    <w:basedOn w:val="a"/>
    <w:rsid w:val="005E4D1A"/>
    <w:pPr>
      <w:pBdr>
        <w:top w:val="dotted" w:sz="8" w:space="0" w:color="DDDDDD"/>
        <w:left w:val="dotted" w:sz="8" w:space="0" w:color="DDDDDD"/>
        <w:bottom w:val="dotted" w:sz="8" w:space="0" w:color="DDDDDD"/>
        <w:right w:val="dotted" w:sz="8" w:space="0" w:color="DDDDDD"/>
      </w:pBd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put">
    <w:name w:val="textinput"/>
    <w:basedOn w:val="a"/>
    <w:rsid w:val="005E4D1A"/>
    <w:pPr>
      <w:spacing w:after="187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puthovered">
    <w:name w:val="textinputhovered"/>
    <w:basedOn w:val="a"/>
    <w:rsid w:val="005E4D1A"/>
    <w:pPr>
      <w:spacing w:after="187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corner">
    <w:name w:val="inputcorner"/>
    <w:basedOn w:val="a"/>
    <w:rsid w:val="005E4D1A"/>
    <w:pPr>
      <w:spacing w:after="187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area">
    <w:name w:val="selectarea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optionsdivinvisible">
    <w:name w:val="optionsdivinvisible"/>
    <w:basedOn w:val="a"/>
    <w:rsid w:val="005E4D1A"/>
    <w:pPr>
      <w:shd w:val="clear" w:color="auto" w:fill="DDDDDD"/>
      <w:spacing w:after="187" w:line="240" w:lineRule="auto"/>
      <w:ind w:left="56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optionsdivvisible">
    <w:name w:val="optionsdivvisible"/>
    <w:basedOn w:val="a"/>
    <w:rsid w:val="005E4D1A"/>
    <w:pPr>
      <w:shd w:val="clear" w:color="auto" w:fill="DDDDDD"/>
      <w:spacing w:after="187" w:line="240" w:lineRule="auto"/>
      <w:ind w:left="56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uttonsubmit">
    <w:name w:val="buttonsubmit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uttonsubmithovered">
    <w:name w:val="buttonsubmithovered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uttonimg">
    <w:name w:val="buttonimg"/>
    <w:basedOn w:val="a"/>
    <w:rsid w:val="005E4D1A"/>
    <w:pPr>
      <w:spacing w:after="187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">
    <w:name w:val="tr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xon">
    <w:name w:val="tr_xon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">
    <w:name w:val="br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xon">
    <w:name w:val="br_xon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">
    <w:name w:val="cntr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xon">
    <w:name w:val="cntr_xon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l">
    <w:name w:val="cntr_l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lxon">
    <w:name w:val="cntr_l_xon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">
    <w:name w:val="left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rpage">
    <w:name w:val="curpage"/>
    <w:basedOn w:val="a0"/>
    <w:rsid w:val="005E4D1A"/>
    <w:rPr>
      <w:color w:val="FFFFFF"/>
      <w:shd w:val="clear" w:color="auto" w:fill="666666"/>
    </w:rPr>
  </w:style>
  <w:style w:type="character" w:customStyle="1" w:styleId="rubr">
    <w:name w:val="rubr"/>
    <w:basedOn w:val="a0"/>
    <w:rsid w:val="005E4D1A"/>
    <w:rPr>
      <w:strike w:val="0"/>
      <w:dstrike w:val="0"/>
      <w:color w:val="FFFFFF"/>
      <w:u w:val="none"/>
      <w:effect w:val="none"/>
      <w:shd w:val="clear" w:color="auto" w:fill="999999"/>
    </w:rPr>
  </w:style>
  <w:style w:type="paragraph" w:customStyle="1" w:styleId="tr1">
    <w:name w:val="tr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xon1">
    <w:name w:val="tr_xon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1">
    <w:name w:val="br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xon1">
    <w:name w:val="br_xon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1">
    <w:name w:val="cntr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xon1">
    <w:name w:val="cntr_xon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l1">
    <w:name w:val="cntr_l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lxon1">
    <w:name w:val="cntr_l_xon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1">
    <w:name w:val="left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1">
    <w:name w:val="right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1">
    <w:name w:val="center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5E4D1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C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12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49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9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49CB"/>
  </w:style>
  <w:style w:type="paragraph" w:styleId="ab">
    <w:name w:val="footer"/>
    <w:basedOn w:val="a"/>
    <w:link w:val="ac"/>
    <w:uiPriority w:val="99"/>
    <w:unhideWhenUsed/>
    <w:rsid w:val="00E9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9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4D1A"/>
    <w:pPr>
      <w:spacing w:before="100" w:beforeAutospacing="1" w:after="94" w:line="240" w:lineRule="auto"/>
      <w:outlineLvl w:val="0"/>
    </w:pPr>
    <w:rPr>
      <w:rFonts w:ascii="Verdana" w:eastAsia="Times New Roman" w:hAnsi="Verdana" w:cs="Times New Roman"/>
      <w:b/>
      <w:bCs/>
      <w:color w:val="777777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5E4D1A"/>
    <w:pPr>
      <w:spacing w:before="100" w:beforeAutospacing="1" w:after="94" w:line="240" w:lineRule="auto"/>
      <w:outlineLvl w:val="1"/>
    </w:pPr>
    <w:rPr>
      <w:rFonts w:ascii="Verdana" w:eastAsia="Times New Roman" w:hAnsi="Verdana" w:cs="Times New Roman"/>
      <w:b/>
      <w:bCs/>
      <w:color w:val="777777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4D1A"/>
    <w:pPr>
      <w:spacing w:before="100" w:beforeAutospacing="1" w:after="94" w:line="240" w:lineRule="auto"/>
      <w:outlineLvl w:val="2"/>
    </w:pPr>
    <w:rPr>
      <w:rFonts w:ascii="Verdana" w:eastAsia="Times New Roman" w:hAnsi="Verdana" w:cs="Times New Roman"/>
      <w:b/>
      <w:bCs/>
      <w:color w:val="777777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E4D1A"/>
    <w:pPr>
      <w:spacing w:before="100" w:beforeAutospacing="1" w:after="94" w:line="240" w:lineRule="auto"/>
      <w:outlineLvl w:val="3"/>
    </w:pPr>
    <w:rPr>
      <w:rFonts w:ascii="Verdana" w:eastAsia="Times New Roman" w:hAnsi="Verdana" w:cs="Times New Roman"/>
      <w:b/>
      <w:bCs/>
      <w:color w:val="777777"/>
      <w:sz w:val="24"/>
      <w:szCs w:val="24"/>
    </w:rPr>
  </w:style>
  <w:style w:type="paragraph" w:styleId="5">
    <w:name w:val="heading 5"/>
    <w:basedOn w:val="a"/>
    <w:link w:val="50"/>
    <w:uiPriority w:val="9"/>
    <w:qFormat/>
    <w:rsid w:val="005E4D1A"/>
    <w:pPr>
      <w:spacing w:before="100" w:beforeAutospacing="1" w:after="94" w:line="240" w:lineRule="auto"/>
      <w:outlineLvl w:val="4"/>
    </w:pPr>
    <w:rPr>
      <w:rFonts w:ascii="Verdana" w:eastAsia="Times New Roman" w:hAnsi="Verdana" w:cs="Times New Roman"/>
      <w:b/>
      <w:bCs/>
      <w:color w:val="777777"/>
    </w:rPr>
  </w:style>
  <w:style w:type="paragraph" w:styleId="6">
    <w:name w:val="heading 6"/>
    <w:basedOn w:val="a"/>
    <w:link w:val="60"/>
    <w:uiPriority w:val="9"/>
    <w:qFormat/>
    <w:rsid w:val="005E4D1A"/>
    <w:pPr>
      <w:spacing w:before="100" w:beforeAutospacing="1" w:after="94" w:line="240" w:lineRule="auto"/>
      <w:outlineLvl w:val="5"/>
    </w:pPr>
    <w:rPr>
      <w:rFonts w:ascii="Verdana" w:eastAsia="Times New Roman" w:hAnsi="Verdana" w:cs="Times New Roman"/>
      <w:b/>
      <w:bCs/>
      <w:color w:val="77777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D1A"/>
    <w:rPr>
      <w:rFonts w:ascii="Verdana" w:eastAsia="Times New Roman" w:hAnsi="Verdana" w:cs="Times New Roman"/>
      <w:b/>
      <w:bCs/>
      <w:color w:val="777777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4D1A"/>
    <w:rPr>
      <w:rFonts w:ascii="Verdana" w:eastAsia="Times New Roman" w:hAnsi="Verdana" w:cs="Times New Roman"/>
      <w:b/>
      <w:bCs/>
      <w:color w:val="777777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D1A"/>
    <w:rPr>
      <w:rFonts w:ascii="Verdana" w:eastAsia="Times New Roman" w:hAnsi="Verdana" w:cs="Times New Roman"/>
      <w:b/>
      <w:bCs/>
      <w:color w:val="777777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D1A"/>
    <w:rPr>
      <w:rFonts w:ascii="Verdana" w:eastAsia="Times New Roman" w:hAnsi="Verdana" w:cs="Times New Roman"/>
      <w:b/>
      <w:bCs/>
      <w:color w:val="777777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E4D1A"/>
    <w:rPr>
      <w:rFonts w:ascii="Verdana" w:eastAsia="Times New Roman" w:hAnsi="Verdana" w:cs="Times New Roman"/>
      <w:b/>
      <w:bCs/>
      <w:color w:val="77777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E4D1A"/>
    <w:rPr>
      <w:rFonts w:ascii="Verdana" w:eastAsia="Times New Roman" w:hAnsi="Verdana" w:cs="Times New Roman"/>
      <w:b/>
      <w:bCs/>
      <w:color w:val="777777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5E4D1A"/>
    <w:rPr>
      <w:rFonts w:ascii="Tahoma" w:hAnsi="Tahoma" w:cs="Tahoma" w:hint="default"/>
      <w:color w:val="666666"/>
      <w:u w:val="single"/>
    </w:rPr>
  </w:style>
  <w:style w:type="character" w:styleId="a4">
    <w:name w:val="FollowedHyperlink"/>
    <w:basedOn w:val="a0"/>
    <w:uiPriority w:val="99"/>
    <w:semiHidden/>
    <w:unhideWhenUsed/>
    <w:rsid w:val="005E4D1A"/>
    <w:rPr>
      <w:rFonts w:ascii="Tahoma" w:hAnsi="Tahoma" w:cs="Tahoma" w:hint="default"/>
      <w:color w:val="666666"/>
      <w:u w:val="single"/>
    </w:rPr>
  </w:style>
  <w:style w:type="paragraph" w:styleId="a5">
    <w:name w:val="Normal (Web)"/>
    <w:basedOn w:val="a"/>
    <w:uiPriority w:val="99"/>
    <w:unhideWhenUsed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">
    <w:name w:val="lit"/>
    <w:basedOn w:val="a"/>
    <w:rsid w:val="005E4D1A"/>
    <w:pPr>
      <w:spacing w:after="9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Подзаголовок1"/>
    <w:basedOn w:val="a"/>
    <w:rsid w:val="005E4D1A"/>
    <w:pPr>
      <w:spacing w:after="281" w:line="240" w:lineRule="auto"/>
    </w:pPr>
    <w:rPr>
      <w:rFonts w:ascii="Verdana" w:eastAsia="Times New Roman" w:hAnsi="Verdana" w:cs="Times New Roman"/>
      <w:color w:val="CC0000"/>
      <w:sz w:val="24"/>
      <w:szCs w:val="24"/>
    </w:rPr>
  </w:style>
  <w:style w:type="paragraph" w:customStyle="1" w:styleId="onlymap">
    <w:name w:val="onlymap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12">
    <w:name w:val="Дата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b/>
      <w:bCs/>
      <w:color w:val="CC0000"/>
      <w:sz w:val="24"/>
      <w:szCs w:val="24"/>
    </w:rPr>
  </w:style>
  <w:style w:type="paragraph" w:customStyle="1" w:styleId="title0">
    <w:name w:val="title0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rsid w:val="005E4D1A"/>
    <w:pPr>
      <w:spacing w:after="187" w:line="240" w:lineRule="auto"/>
    </w:pPr>
    <w:rPr>
      <w:rFonts w:ascii="Verdana" w:eastAsia="Times New Roman" w:hAnsi="Verdana" w:cs="Times New Roman"/>
      <w:b/>
      <w:bCs/>
      <w:caps/>
      <w:color w:val="999999"/>
    </w:rPr>
  </w:style>
  <w:style w:type="paragraph" w:customStyle="1" w:styleId="title2">
    <w:name w:val="title2"/>
    <w:basedOn w:val="a"/>
    <w:rsid w:val="005E4D1A"/>
    <w:pPr>
      <w:spacing w:after="187" w:line="240" w:lineRule="auto"/>
    </w:pPr>
    <w:rPr>
      <w:rFonts w:ascii="Verdana" w:eastAsia="Times New Roman" w:hAnsi="Verdana" w:cs="Times New Roman"/>
      <w:color w:val="000000"/>
      <w:sz w:val="19"/>
      <w:szCs w:val="19"/>
    </w:rPr>
  </w:style>
  <w:style w:type="paragraph" w:customStyle="1" w:styleId="icons">
    <w:name w:val="icons"/>
    <w:basedOn w:val="a"/>
    <w:rsid w:val="005E4D1A"/>
    <w:pPr>
      <w:spacing w:before="187" w:after="187" w:line="240" w:lineRule="auto"/>
      <w:ind w:left="150" w:right="3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">
    <w:name w:val="marg"/>
    <w:basedOn w:val="a"/>
    <w:rsid w:val="005E4D1A"/>
    <w:pPr>
      <w:spacing w:after="15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slidemenu">
    <w:name w:val="slide_menu"/>
    <w:basedOn w:val="a"/>
    <w:rsid w:val="005E4D1A"/>
    <w:pPr>
      <w:spacing w:after="187" w:line="240" w:lineRule="auto"/>
    </w:pPr>
    <w:rPr>
      <w:rFonts w:ascii="Verdana" w:eastAsia="Times New Roman" w:hAnsi="Verdana" w:cs="Times New Roman"/>
      <w:b/>
      <w:bCs/>
      <w:caps/>
      <w:color w:val="4369E6"/>
      <w:sz w:val="30"/>
      <w:szCs w:val="30"/>
    </w:rPr>
  </w:style>
  <w:style w:type="paragraph" w:customStyle="1" w:styleId="inputpass">
    <w:name w:val="input_pass"/>
    <w:basedOn w:val="a"/>
    <w:rsid w:val="005E4D1A"/>
    <w:pPr>
      <w:spacing w:before="561" w:after="187" w:line="240" w:lineRule="auto"/>
      <w:ind w:left="6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pass1">
    <w:name w:val="input_pass1"/>
    <w:basedOn w:val="a"/>
    <w:rsid w:val="005E4D1A"/>
    <w:pPr>
      <w:spacing w:before="281" w:after="187" w:line="240" w:lineRule="auto"/>
      <w:ind w:left="374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log1">
    <w:name w:val="log1"/>
    <w:basedOn w:val="a"/>
    <w:rsid w:val="005E4D1A"/>
    <w:pPr>
      <w:spacing w:after="187" w:line="240" w:lineRule="auto"/>
    </w:pPr>
    <w:rPr>
      <w:rFonts w:ascii="Verdana" w:eastAsia="Times New Roman" w:hAnsi="Verdana" w:cs="Times New Roman"/>
      <w:color w:val="FFFFFF"/>
      <w:sz w:val="21"/>
      <w:szCs w:val="21"/>
    </w:rPr>
  </w:style>
  <w:style w:type="paragraph" w:customStyle="1" w:styleId="odd">
    <w:name w:val="odd"/>
    <w:basedOn w:val="a"/>
    <w:rsid w:val="005E4D1A"/>
    <w:pPr>
      <w:shd w:val="clear" w:color="auto" w:fill="EEEEEE"/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menu">
    <w:name w:val="curmenu"/>
    <w:basedOn w:val="a"/>
    <w:rsid w:val="005E4D1A"/>
    <w:pPr>
      <w:spacing w:after="187" w:line="240" w:lineRule="auto"/>
    </w:pPr>
    <w:rPr>
      <w:rFonts w:ascii="Tahoma" w:eastAsia="Times New Roman" w:hAnsi="Tahoma" w:cs="Tahoma"/>
      <w:color w:val="CC0000"/>
      <w:sz w:val="24"/>
      <w:szCs w:val="24"/>
    </w:rPr>
  </w:style>
  <w:style w:type="paragraph" w:customStyle="1" w:styleId="text404">
    <w:name w:val="text_404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tle404">
    <w:name w:val="title_404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b/>
      <w:bCs/>
      <w:sz w:val="90"/>
      <w:szCs w:val="90"/>
    </w:rPr>
  </w:style>
  <w:style w:type="paragraph" w:customStyle="1" w:styleId="title2404">
    <w:name w:val="title2_404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45"/>
      <w:szCs w:val="45"/>
    </w:rPr>
  </w:style>
  <w:style w:type="paragraph" w:customStyle="1" w:styleId="toptitle">
    <w:name w:val="top_title"/>
    <w:basedOn w:val="a"/>
    <w:rsid w:val="005E4D1A"/>
    <w:pPr>
      <w:spacing w:after="187" w:line="240" w:lineRule="auto"/>
    </w:pPr>
    <w:rPr>
      <w:rFonts w:ascii="Verdana" w:eastAsia="Times New Roman" w:hAnsi="Verdana" w:cs="Times New Roman"/>
      <w:caps/>
      <w:color w:val="3750D1"/>
      <w:sz w:val="26"/>
      <w:szCs w:val="26"/>
    </w:rPr>
  </w:style>
  <w:style w:type="paragraph" w:customStyle="1" w:styleId="redfont">
    <w:name w:val="red_font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color w:val="CC0000"/>
      <w:sz w:val="24"/>
      <w:szCs w:val="24"/>
    </w:rPr>
  </w:style>
  <w:style w:type="paragraph" w:customStyle="1" w:styleId="mb5">
    <w:name w:val="mb5"/>
    <w:basedOn w:val="a"/>
    <w:rsid w:val="005E4D1A"/>
    <w:pPr>
      <w:spacing w:after="9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10">
    <w:name w:val="mb10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ed">
    <w:name w:val="selected"/>
    <w:basedOn w:val="a"/>
    <w:rsid w:val="005E4D1A"/>
    <w:pPr>
      <w:shd w:val="clear" w:color="auto" w:fill="666666"/>
      <w:spacing w:after="187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adioarea">
    <w:name w:val="radioarea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radioareachecked">
    <w:name w:val="radioareachecked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checkboxarea">
    <w:name w:val="checkboxarea"/>
    <w:basedOn w:val="a"/>
    <w:rsid w:val="005E4D1A"/>
    <w:pPr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checkboxareachecked">
    <w:name w:val="checkboxareachecked"/>
    <w:basedOn w:val="a"/>
    <w:rsid w:val="005E4D1A"/>
    <w:pPr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focused">
    <w:name w:val="focused"/>
    <w:basedOn w:val="a"/>
    <w:rsid w:val="005E4D1A"/>
    <w:pPr>
      <w:pBdr>
        <w:top w:val="dotted" w:sz="8" w:space="0" w:color="DDDDDD"/>
        <w:left w:val="dotted" w:sz="8" w:space="0" w:color="DDDDDD"/>
        <w:bottom w:val="dotted" w:sz="8" w:space="0" w:color="DDDDDD"/>
        <w:right w:val="dotted" w:sz="8" w:space="0" w:color="DDDDDD"/>
      </w:pBd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put">
    <w:name w:val="textinput"/>
    <w:basedOn w:val="a"/>
    <w:rsid w:val="005E4D1A"/>
    <w:pPr>
      <w:spacing w:after="187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puthovered">
    <w:name w:val="textinputhovered"/>
    <w:basedOn w:val="a"/>
    <w:rsid w:val="005E4D1A"/>
    <w:pPr>
      <w:spacing w:after="187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corner">
    <w:name w:val="inputcorner"/>
    <w:basedOn w:val="a"/>
    <w:rsid w:val="005E4D1A"/>
    <w:pPr>
      <w:spacing w:after="187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area">
    <w:name w:val="selectarea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optionsdivinvisible">
    <w:name w:val="optionsdivinvisible"/>
    <w:basedOn w:val="a"/>
    <w:rsid w:val="005E4D1A"/>
    <w:pPr>
      <w:shd w:val="clear" w:color="auto" w:fill="DDDDDD"/>
      <w:spacing w:after="187" w:line="240" w:lineRule="auto"/>
      <w:ind w:left="56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optionsdivvisible">
    <w:name w:val="optionsdivvisible"/>
    <w:basedOn w:val="a"/>
    <w:rsid w:val="005E4D1A"/>
    <w:pPr>
      <w:shd w:val="clear" w:color="auto" w:fill="DDDDDD"/>
      <w:spacing w:after="187" w:line="240" w:lineRule="auto"/>
      <w:ind w:left="56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uttonsubmit">
    <w:name w:val="buttonsubmit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uttonsubmithovered">
    <w:name w:val="buttonsubmithovered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uttonimg">
    <w:name w:val="buttonimg"/>
    <w:basedOn w:val="a"/>
    <w:rsid w:val="005E4D1A"/>
    <w:pPr>
      <w:spacing w:after="187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">
    <w:name w:val="tr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xon">
    <w:name w:val="tr_xon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">
    <w:name w:val="br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xon">
    <w:name w:val="br_xon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">
    <w:name w:val="cntr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xon">
    <w:name w:val="cntr_xon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l">
    <w:name w:val="cntr_l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lxon">
    <w:name w:val="cntr_l_xon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">
    <w:name w:val="left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rpage">
    <w:name w:val="curpage"/>
    <w:basedOn w:val="a0"/>
    <w:rsid w:val="005E4D1A"/>
    <w:rPr>
      <w:color w:val="FFFFFF"/>
      <w:shd w:val="clear" w:color="auto" w:fill="666666"/>
    </w:rPr>
  </w:style>
  <w:style w:type="character" w:customStyle="1" w:styleId="rubr">
    <w:name w:val="rubr"/>
    <w:basedOn w:val="a0"/>
    <w:rsid w:val="005E4D1A"/>
    <w:rPr>
      <w:strike w:val="0"/>
      <w:dstrike w:val="0"/>
      <w:color w:val="FFFFFF"/>
      <w:u w:val="none"/>
      <w:effect w:val="none"/>
      <w:shd w:val="clear" w:color="auto" w:fill="999999"/>
    </w:rPr>
  </w:style>
  <w:style w:type="paragraph" w:customStyle="1" w:styleId="tr1">
    <w:name w:val="tr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xon1">
    <w:name w:val="tr_xon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1">
    <w:name w:val="br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xon1">
    <w:name w:val="br_xon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1">
    <w:name w:val="cntr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xon1">
    <w:name w:val="cntr_xon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l1">
    <w:name w:val="cntr_l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lxon1">
    <w:name w:val="cntr_l_xon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1">
    <w:name w:val="left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1">
    <w:name w:val="right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1">
    <w:name w:val="center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5E4D1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C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12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49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9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49CB"/>
  </w:style>
  <w:style w:type="paragraph" w:styleId="ab">
    <w:name w:val="footer"/>
    <w:basedOn w:val="a"/>
    <w:link w:val="ac"/>
    <w:uiPriority w:val="99"/>
    <w:unhideWhenUsed/>
    <w:rsid w:val="00E9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0323E-0F46-435A-A205-1FBC0DF8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88348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LukinihTG</dc:creator>
  <cp:lastModifiedBy>Писарева А.А.</cp:lastModifiedBy>
  <cp:revision>85</cp:revision>
  <cp:lastPrinted>2014-05-05T06:13:00Z</cp:lastPrinted>
  <dcterms:created xsi:type="dcterms:W3CDTF">2016-04-04T04:40:00Z</dcterms:created>
  <dcterms:modified xsi:type="dcterms:W3CDTF">2022-05-09T05:31:00Z</dcterms:modified>
</cp:coreProperties>
</file>