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F9" w:rsidRPr="00533AF9" w:rsidRDefault="00533AF9" w:rsidP="00533AF9">
      <w:pPr>
        <w:spacing w:after="0" w:line="240" w:lineRule="auto"/>
        <w:jc w:val="right"/>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Принят:</w:t>
      </w:r>
    </w:p>
    <w:p w:rsidR="00533AF9" w:rsidRPr="00533AF9" w:rsidRDefault="00533AF9" w:rsidP="00533AF9">
      <w:pPr>
        <w:spacing w:after="0" w:line="240" w:lineRule="auto"/>
        <w:jc w:val="right"/>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Постановлением Собрания представителей</w:t>
      </w:r>
    </w:p>
    <w:p w:rsidR="00533AF9" w:rsidRPr="00533AF9" w:rsidRDefault="00533AF9" w:rsidP="00533AF9">
      <w:pPr>
        <w:spacing w:after="0" w:line="240" w:lineRule="auto"/>
        <w:jc w:val="right"/>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местного самоуправления сельского поселения с. Ванавара</w:t>
      </w:r>
    </w:p>
    <w:p w:rsidR="00533AF9" w:rsidRPr="00533AF9" w:rsidRDefault="00533AF9" w:rsidP="00533AF9">
      <w:pPr>
        <w:spacing w:after="0" w:line="240" w:lineRule="auto"/>
        <w:jc w:val="right"/>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от 02.11.2004 № 1.</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r w:rsidRPr="00533AF9">
        <w:rPr>
          <w:rFonts w:ascii="Arial" w:eastAsia="Times New Roman" w:hAnsi="Arial" w:cs="Arial"/>
          <w:b/>
          <w:bCs/>
          <w:color w:val="000000"/>
          <w:sz w:val="32"/>
          <w:szCs w:val="32"/>
          <w:lang w:eastAsia="ru-RU"/>
        </w:rPr>
        <w:t> </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bookmarkStart w:id="0" w:name="_GoBack"/>
      <w:r w:rsidRPr="00533AF9">
        <w:rPr>
          <w:rFonts w:ascii="Arial" w:eastAsia="Times New Roman" w:hAnsi="Arial" w:cs="Arial"/>
          <w:b/>
          <w:bCs/>
          <w:color w:val="000000"/>
          <w:sz w:val="32"/>
          <w:szCs w:val="32"/>
          <w:lang w:eastAsia="ru-RU"/>
        </w:rPr>
        <w:t>УСТАВ</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r w:rsidRPr="00533AF9">
        <w:rPr>
          <w:rFonts w:ascii="Arial" w:eastAsia="Times New Roman" w:hAnsi="Arial" w:cs="Arial"/>
          <w:b/>
          <w:bCs/>
          <w:color w:val="000000"/>
          <w:sz w:val="32"/>
          <w:szCs w:val="32"/>
          <w:lang w:eastAsia="ru-RU"/>
        </w:rPr>
        <w:t>СЕЛЬСКОГО ПОСЕЛЕНИЯ</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r w:rsidRPr="00533AF9">
        <w:rPr>
          <w:rFonts w:ascii="Arial" w:eastAsia="Times New Roman" w:hAnsi="Arial" w:cs="Arial"/>
          <w:b/>
          <w:bCs/>
          <w:color w:val="000000"/>
          <w:sz w:val="32"/>
          <w:szCs w:val="32"/>
          <w:lang w:eastAsia="ru-RU"/>
        </w:rPr>
        <w:t>«СЕЛО ВАНАВАРА»</w:t>
      </w:r>
    </w:p>
    <w:bookmarkEnd w:id="0"/>
    <w:p w:rsidR="00533AF9" w:rsidRPr="00533AF9" w:rsidRDefault="00533AF9" w:rsidP="00533AF9">
      <w:pPr>
        <w:spacing w:after="0" w:line="240" w:lineRule="auto"/>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(в редакции Решений сельского Совета депутатов сельского поселения с. Ванавара</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hyperlink r:id="rId6" w:history="1">
        <w:r w:rsidRPr="00533AF9">
          <w:rPr>
            <w:rFonts w:ascii="Arial" w:eastAsia="Times New Roman" w:hAnsi="Arial" w:cs="Arial"/>
            <w:color w:val="0000FF"/>
            <w:sz w:val="24"/>
            <w:szCs w:val="24"/>
            <w:lang w:eastAsia="ru-RU"/>
          </w:rPr>
          <w:t>от 31.03.2008 № 153</w:t>
        </w:r>
      </w:hyperlink>
      <w:r w:rsidRPr="00533AF9">
        <w:rPr>
          <w:rFonts w:ascii="Arial" w:eastAsia="Times New Roman" w:hAnsi="Arial" w:cs="Arial"/>
          <w:color w:val="000000"/>
          <w:sz w:val="24"/>
          <w:szCs w:val="24"/>
          <w:lang w:eastAsia="ru-RU"/>
        </w:rPr>
        <w:t>; </w:t>
      </w:r>
      <w:hyperlink r:id="rId7" w:history="1">
        <w:r w:rsidRPr="00533AF9">
          <w:rPr>
            <w:rFonts w:ascii="Arial" w:eastAsia="Times New Roman" w:hAnsi="Arial" w:cs="Arial"/>
            <w:color w:val="0000FF"/>
            <w:sz w:val="24"/>
            <w:szCs w:val="24"/>
            <w:lang w:eastAsia="ru-RU"/>
          </w:rPr>
          <w:t>от 25.12.2008 № 190</w:t>
        </w:r>
      </w:hyperlink>
      <w:r w:rsidRPr="00533AF9">
        <w:rPr>
          <w:rFonts w:ascii="Arial" w:eastAsia="Times New Roman" w:hAnsi="Arial" w:cs="Arial"/>
          <w:color w:val="000000"/>
          <w:sz w:val="24"/>
          <w:szCs w:val="24"/>
          <w:lang w:eastAsia="ru-RU"/>
        </w:rPr>
        <w:t>; </w:t>
      </w:r>
      <w:hyperlink r:id="rId8" w:history="1">
        <w:r w:rsidRPr="00533AF9">
          <w:rPr>
            <w:rFonts w:ascii="Arial" w:eastAsia="Times New Roman" w:hAnsi="Arial" w:cs="Arial"/>
            <w:color w:val="0000FF"/>
            <w:sz w:val="24"/>
            <w:szCs w:val="24"/>
            <w:lang w:eastAsia="ru-RU"/>
          </w:rPr>
          <w:t>от 22.10.2009 № 262</w:t>
        </w:r>
      </w:hyperlink>
      <w:r w:rsidRPr="00533AF9">
        <w:rPr>
          <w:rFonts w:ascii="Arial" w:eastAsia="Times New Roman" w:hAnsi="Arial" w:cs="Arial"/>
          <w:color w:val="000000"/>
          <w:sz w:val="24"/>
          <w:szCs w:val="24"/>
          <w:lang w:eastAsia="ru-RU"/>
        </w:rPr>
        <w:t>; </w:t>
      </w:r>
      <w:hyperlink r:id="rId9" w:tgtFrame="_blank" w:history="1">
        <w:r w:rsidRPr="00533AF9">
          <w:rPr>
            <w:rFonts w:ascii="Arial" w:eastAsia="Times New Roman" w:hAnsi="Arial" w:cs="Arial"/>
            <w:color w:val="0000FF"/>
            <w:sz w:val="24"/>
            <w:szCs w:val="24"/>
            <w:lang w:eastAsia="ru-RU"/>
          </w:rPr>
          <w:t>от 05.05.2010 № 327</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hyperlink r:id="rId10" w:tgtFrame="_blank" w:history="1">
        <w:r w:rsidRPr="00533AF9">
          <w:rPr>
            <w:rFonts w:ascii="Arial" w:eastAsia="Times New Roman" w:hAnsi="Arial" w:cs="Arial"/>
            <w:color w:val="0000FF"/>
            <w:sz w:val="24"/>
            <w:szCs w:val="24"/>
            <w:lang w:eastAsia="ru-RU"/>
          </w:rPr>
          <w:t>от 06.07.2011 № 475</w:t>
        </w:r>
      </w:hyperlink>
      <w:r w:rsidRPr="00533AF9">
        <w:rPr>
          <w:rFonts w:ascii="Arial" w:eastAsia="Times New Roman" w:hAnsi="Arial" w:cs="Arial"/>
          <w:color w:val="000000"/>
          <w:sz w:val="24"/>
          <w:szCs w:val="24"/>
          <w:lang w:eastAsia="ru-RU"/>
        </w:rPr>
        <w:t>; </w:t>
      </w:r>
      <w:hyperlink r:id="rId11" w:tgtFrame="_blank" w:history="1">
        <w:r w:rsidRPr="00533AF9">
          <w:rPr>
            <w:rFonts w:ascii="Arial" w:eastAsia="Times New Roman" w:hAnsi="Arial" w:cs="Arial"/>
            <w:color w:val="0000FF"/>
            <w:sz w:val="24"/>
            <w:szCs w:val="24"/>
            <w:lang w:eastAsia="ru-RU"/>
          </w:rPr>
          <w:t>от 27.04.2012 № 535</w:t>
        </w:r>
      </w:hyperlink>
      <w:r w:rsidRPr="00533AF9">
        <w:rPr>
          <w:rFonts w:ascii="Arial" w:eastAsia="Times New Roman" w:hAnsi="Arial" w:cs="Arial"/>
          <w:color w:val="000000"/>
          <w:sz w:val="24"/>
          <w:szCs w:val="24"/>
          <w:lang w:eastAsia="ru-RU"/>
        </w:rPr>
        <w:t>; </w:t>
      </w:r>
      <w:hyperlink r:id="rId12"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FF"/>
          <w:sz w:val="24"/>
          <w:szCs w:val="24"/>
          <w:lang w:eastAsia="ru-RU"/>
        </w:rPr>
        <w:t>;</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hyperlink r:id="rId13" w:tgtFrame="_blank" w:history="1">
        <w:r w:rsidRPr="00533AF9">
          <w:rPr>
            <w:rFonts w:ascii="Arial" w:eastAsia="Times New Roman" w:hAnsi="Arial" w:cs="Arial"/>
            <w:color w:val="0000FF"/>
            <w:sz w:val="24"/>
            <w:szCs w:val="24"/>
            <w:lang w:eastAsia="ru-RU"/>
          </w:rPr>
          <w:t>от 04.05.2017 № 945</w:t>
        </w:r>
      </w:hyperlink>
      <w:r w:rsidRPr="00533AF9">
        <w:rPr>
          <w:rFonts w:ascii="Arial" w:eastAsia="Times New Roman" w:hAnsi="Arial" w:cs="Arial"/>
          <w:color w:val="000000"/>
          <w:sz w:val="24"/>
          <w:szCs w:val="24"/>
          <w:lang w:eastAsia="ru-RU"/>
        </w:rPr>
        <w:t>; </w:t>
      </w:r>
      <w:hyperlink r:id="rId14" w:tgtFrame="_blank" w:history="1">
        <w:r w:rsidRPr="00533AF9">
          <w:rPr>
            <w:rFonts w:ascii="Arial" w:eastAsia="Times New Roman" w:hAnsi="Arial" w:cs="Arial"/>
            <w:color w:val="0000FF"/>
            <w:sz w:val="24"/>
            <w:szCs w:val="24"/>
            <w:lang w:eastAsia="ru-RU"/>
          </w:rPr>
          <w:t>от 07.12.2017 № 988</w:t>
        </w:r>
      </w:hyperlink>
      <w:r w:rsidRPr="00533AF9">
        <w:rPr>
          <w:rFonts w:ascii="Arial" w:eastAsia="Times New Roman" w:hAnsi="Arial" w:cs="Arial"/>
          <w:color w:val="000000"/>
          <w:sz w:val="24"/>
          <w:szCs w:val="24"/>
          <w:lang w:eastAsia="ru-RU"/>
        </w:rPr>
        <w:t>; </w:t>
      </w:r>
      <w:hyperlink r:id="rId15" w:tgtFrame="_blank" w:history="1">
        <w:r w:rsidRPr="00533AF9">
          <w:rPr>
            <w:rFonts w:ascii="Arial" w:eastAsia="Times New Roman" w:hAnsi="Arial" w:cs="Arial"/>
            <w:color w:val="0000FF"/>
            <w:sz w:val="24"/>
            <w:szCs w:val="24"/>
            <w:lang w:eastAsia="ru-RU"/>
          </w:rPr>
          <w:t>от 25.04.2018 № 1016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hyperlink r:id="rId16" w:tgtFrame="_blank" w:history="1">
        <w:r w:rsidRPr="00533AF9">
          <w:rPr>
            <w:rFonts w:ascii="Arial" w:eastAsia="Times New Roman" w:hAnsi="Arial" w:cs="Arial"/>
            <w:color w:val="0000FF"/>
            <w:sz w:val="24"/>
            <w:szCs w:val="24"/>
            <w:lang w:eastAsia="ru-RU"/>
          </w:rPr>
          <w:t>от 31.08.2018 № 1048</w:t>
        </w:r>
      </w:hyperlink>
      <w:r w:rsidRPr="00533AF9">
        <w:rPr>
          <w:rFonts w:ascii="Arial" w:eastAsia="Times New Roman" w:hAnsi="Arial" w:cs="Arial"/>
          <w:color w:val="000000"/>
          <w:sz w:val="24"/>
          <w:szCs w:val="24"/>
          <w:lang w:eastAsia="ru-RU"/>
        </w:rPr>
        <w:t>; </w:t>
      </w:r>
      <w:hyperlink r:id="rId17" w:tgtFrame="_blank" w:history="1">
        <w:r w:rsidRPr="00533AF9">
          <w:rPr>
            <w:rFonts w:ascii="Arial" w:eastAsia="Times New Roman" w:hAnsi="Arial" w:cs="Arial"/>
            <w:color w:val="0000FF"/>
            <w:sz w:val="24"/>
            <w:szCs w:val="24"/>
            <w:lang w:eastAsia="ru-RU"/>
          </w:rPr>
          <w:t>от 08.11.2018 № 1076</w:t>
        </w:r>
      </w:hyperlink>
      <w:r w:rsidRPr="00533AF9">
        <w:rPr>
          <w:rFonts w:ascii="Arial" w:eastAsia="Times New Roman" w:hAnsi="Arial" w:cs="Arial"/>
          <w:color w:val="000000"/>
          <w:sz w:val="24"/>
          <w:szCs w:val="24"/>
          <w:lang w:eastAsia="ru-RU"/>
        </w:rPr>
        <w:t>; </w:t>
      </w:r>
      <w:hyperlink r:id="rId18"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hyperlink r:id="rId19"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 </w:t>
      </w:r>
      <w:hyperlink r:id="rId20"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FF"/>
          <w:sz w:val="24"/>
          <w:szCs w:val="24"/>
          <w:lang w:eastAsia="ru-RU"/>
        </w:rPr>
        <w:t>; </w:t>
      </w:r>
      <w:hyperlink r:id="rId21"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FF"/>
          <w:sz w:val="24"/>
          <w:szCs w:val="24"/>
          <w:lang w:eastAsia="ru-RU"/>
        </w:rPr>
        <w:t>;</w:t>
      </w:r>
    </w:p>
    <w:p w:rsidR="00533AF9" w:rsidRPr="00533AF9" w:rsidRDefault="00533AF9" w:rsidP="00533AF9">
      <w:pPr>
        <w:spacing w:after="0" w:line="240" w:lineRule="auto"/>
        <w:jc w:val="center"/>
        <w:rPr>
          <w:rFonts w:ascii="Arial" w:eastAsia="Times New Roman" w:hAnsi="Arial" w:cs="Arial"/>
          <w:color w:val="000000"/>
          <w:sz w:val="24"/>
          <w:szCs w:val="24"/>
          <w:lang w:eastAsia="ru-RU"/>
        </w:rPr>
      </w:pPr>
      <w:hyperlink r:id="rId22"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I. ОБЩИЕ ПОЛОЖЕНИЯ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 Устав сельского поселения с.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с. Ванавара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Красноярского края, а также решениям, принятым на местном референдуме (сходе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Решений сельского Совета депутатов сельского поселения с. Ванавара </w:t>
      </w:r>
      <w:hyperlink r:id="rId23" w:history="1">
        <w:r w:rsidRPr="00533AF9">
          <w:rPr>
            <w:rFonts w:ascii="Arial" w:eastAsia="Times New Roman" w:hAnsi="Arial" w:cs="Arial"/>
            <w:color w:val="0000FF"/>
            <w:sz w:val="24"/>
            <w:szCs w:val="24"/>
            <w:lang w:eastAsia="ru-RU"/>
          </w:rPr>
          <w:t>от 22.10.2009 № 262</w:t>
        </w:r>
      </w:hyperlink>
      <w:r w:rsidRPr="00533AF9">
        <w:rPr>
          <w:rFonts w:ascii="Arial" w:eastAsia="Times New Roman" w:hAnsi="Arial" w:cs="Arial"/>
          <w:color w:val="000000"/>
          <w:sz w:val="24"/>
          <w:szCs w:val="24"/>
          <w:lang w:eastAsia="ru-RU"/>
        </w:rPr>
        <w:t>, </w:t>
      </w:r>
      <w:hyperlink r:id="rId24"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00"/>
          <w:sz w:val="24"/>
          <w:szCs w:val="24"/>
          <w:lang w:eastAsia="ru-RU"/>
        </w:rPr>
        <w:t>, </w:t>
      </w:r>
      <w:hyperlink r:id="rId25"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1 в ред. решения сельского Совета депутатов сельского поселения с. Ванавара </w:t>
      </w:r>
      <w:hyperlink r:id="rId26" w:history="1">
        <w:r w:rsidRPr="00533AF9">
          <w:rPr>
            <w:rFonts w:ascii="Arial" w:eastAsia="Times New Roman" w:hAnsi="Arial" w:cs="Arial"/>
            <w:color w:val="0000FF"/>
            <w:sz w:val="24"/>
            <w:szCs w:val="24"/>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FF"/>
          <w:sz w:val="24"/>
          <w:szCs w:val="24"/>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1.1. Наименование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(Статья 1.1 введена Решением Ванаварского сельского Совета депутатов </w:t>
      </w:r>
      <w:hyperlink r:id="rId27"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Полное наименование муниципального образования – «сельское поселение село Ванавара Эвенкийского муниципального района Красноярского края», сокращенное – «село Ванавара Эвенкийского муниципального района Красноярского края», «село Ванавара». Данные наименования равнозначны.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 Муниципальное образование сельское поселение с.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1. Сельское поселение с. Ванавара (далее по тексту Устава также – сельское поселение, поселение, село, муниципальное образование)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 местное самоуправление в котором </w:t>
      </w:r>
      <w:r w:rsidRPr="00533AF9">
        <w:rPr>
          <w:rFonts w:ascii="Arial" w:eastAsia="Times New Roman" w:hAnsi="Arial" w:cs="Arial"/>
          <w:color w:val="000000"/>
          <w:sz w:val="24"/>
          <w:szCs w:val="24"/>
          <w:lang w:eastAsia="ru-RU"/>
        </w:rPr>
        <w:lastRenderedPageBreak/>
        <w:t>осуществляется в соответствии с </w:t>
      </w:r>
      <w:hyperlink r:id="rId28" w:tgtFrame="_blank" w:history="1">
        <w:r w:rsidRPr="00533AF9">
          <w:rPr>
            <w:rFonts w:ascii="Arial" w:eastAsia="Times New Roman" w:hAnsi="Arial" w:cs="Arial"/>
            <w:color w:val="0000FF"/>
            <w:sz w:val="24"/>
            <w:szCs w:val="24"/>
            <w:lang w:eastAsia="ru-RU"/>
          </w:rPr>
          <w:t>Конституцией Российской Федерации</w:t>
        </w:r>
      </w:hyperlink>
      <w:r w:rsidRPr="00533AF9">
        <w:rPr>
          <w:rFonts w:ascii="Arial" w:eastAsia="Times New Roman" w:hAnsi="Arial" w:cs="Arial"/>
          <w:color w:val="000000"/>
          <w:sz w:val="24"/>
          <w:szCs w:val="24"/>
          <w:lang w:eastAsia="ru-RU"/>
        </w:rPr>
        <w:t>, федеральными законами, уставом, законами Красноярского края и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сельского Совета депутатов сельского поселения с. Ванавара </w:t>
      </w:r>
      <w:hyperlink r:id="rId29" w:history="1">
        <w:r w:rsidRPr="00533AF9">
          <w:rPr>
            <w:rFonts w:ascii="Arial" w:eastAsia="Times New Roman" w:hAnsi="Arial" w:cs="Arial"/>
            <w:color w:val="0000FF"/>
            <w:sz w:val="24"/>
            <w:szCs w:val="24"/>
            <w:lang w:eastAsia="ru-RU"/>
          </w:rPr>
          <w:t>от 22.10.2009 № 262</w:t>
        </w:r>
      </w:hyperlink>
      <w:r w:rsidRPr="00533AF9">
        <w:rPr>
          <w:rFonts w:ascii="Arial" w:eastAsia="Times New Roman" w:hAnsi="Arial" w:cs="Arial"/>
          <w:color w:val="000000"/>
          <w:sz w:val="24"/>
          <w:szCs w:val="24"/>
          <w:lang w:eastAsia="ru-RU"/>
        </w:rPr>
        <w:t>; </w:t>
      </w:r>
      <w:hyperlink r:id="rId30"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Исключен Решением Ванаварского сельского Совета депутатов </w:t>
      </w:r>
      <w:hyperlink r:id="rId3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Административным центром поселения является с.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 Границы и состав территории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Сельское поселение село Ванавара наделено статусом сельского поселения Законом Красноярского края </w:t>
      </w:r>
      <w:hyperlink r:id="rId32" w:tgtFrame="_blank" w:history="1">
        <w:r w:rsidRPr="00533AF9">
          <w:rPr>
            <w:rFonts w:ascii="Arial" w:eastAsia="Times New Roman" w:hAnsi="Arial" w:cs="Arial"/>
            <w:color w:val="0000FF"/>
            <w:sz w:val="24"/>
            <w:szCs w:val="24"/>
            <w:lang w:eastAsia="ru-RU"/>
          </w:rPr>
          <w:t>от 06.10.2011 № 13-6271</w:t>
        </w:r>
      </w:hyperlink>
      <w:r w:rsidRPr="00533AF9">
        <w:rPr>
          <w:rFonts w:ascii="Arial" w:eastAsia="Times New Roman" w:hAnsi="Arial" w:cs="Arial"/>
          <w:color w:val="000000"/>
          <w:sz w:val="24"/>
          <w:szCs w:val="24"/>
          <w:lang w:eastAsia="ru-RU"/>
        </w:rPr>
        <w:t> «Об установлении границ муниципального образования Эвенкийский муниципальный район и находящихся в его границах других муниципальных образований».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(п.1 в ред. Решения Ванаварского сельского Совета депутатов </w:t>
      </w:r>
      <w:hyperlink r:id="rId33"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FF"/>
          <w:sz w:val="24"/>
          <w:szCs w:val="24"/>
          <w:lang w:eastAsia="ru-RU"/>
        </w:rPr>
        <w:t>; </w:t>
      </w:r>
      <w:hyperlink r:id="rId34"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Территорию сельского поселения составляют исторически сложившиеся земли поселения, прилегающие к нему земли общего пользования,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2 в ред. Решения Ванаварского сельского Совета депутатов </w:t>
      </w:r>
      <w:hyperlink r:id="rId35"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Территория сельского поселения входит в состав территории Эвенкийского муниципального района.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2,3 в ред. решения сельского Совета депутатов сельского поселения с. Ванавара </w:t>
      </w:r>
      <w:hyperlink r:id="rId36"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 Официальные символы сельского поселения и порядок их использования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Сельское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Официальные символы устанавливаются представительным органом сельского поселения и подлежат государственной регистрации в порядке, установленном федеральным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Порядок использования официальных символов устанавливается нормативным правовым актом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 Местное самоуправление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Местное самоуправление в сельском поселении - форма осуществления населением своей власти, обеспечивающая в пределах, установленных </w:t>
      </w:r>
      <w:hyperlink r:id="rId37" w:tgtFrame="_blank" w:history="1">
        <w:r w:rsidRPr="00533AF9">
          <w:rPr>
            <w:rFonts w:ascii="Arial" w:eastAsia="Times New Roman" w:hAnsi="Arial" w:cs="Arial"/>
            <w:color w:val="0000FF"/>
            <w:sz w:val="24"/>
            <w:szCs w:val="24"/>
            <w:lang w:eastAsia="ru-RU"/>
          </w:rPr>
          <w:t>Конституцией Российской Федерации</w:t>
        </w:r>
      </w:hyperlink>
      <w:r w:rsidRPr="00533AF9">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38"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1 в ред. Решения сельского Совета депутатов сельского поселения с. Ванавара </w:t>
      </w:r>
      <w:hyperlink r:id="rId39"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 Местное самоуправление в сельском поселении осуществляется в границах муниципального образования -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6. Правовая основа местного самоуправления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6 в ред. Решения сельского Совета депутатов сельского поселения с. Ванавара </w:t>
      </w:r>
      <w:hyperlink r:id="rId40"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муниципальные правовые акты.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6 в ред. Решений сельского Совета депутатов сельского поселения с. Ванавара </w:t>
      </w:r>
      <w:hyperlink r:id="rId42" w:history="1">
        <w:r w:rsidRPr="00533AF9">
          <w:rPr>
            <w:rFonts w:ascii="Arial" w:eastAsia="Times New Roman" w:hAnsi="Arial" w:cs="Arial"/>
            <w:color w:val="0000FF"/>
            <w:sz w:val="20"/>
            <w:szCs w:val="20"/>
            <w:lang w:eastAsia="ru-RU"/>
          </w:rPr>
          <w:t>от 31.03.2008 № 153, от 17.03.2016 № 867</w:t>
        </w:r>
      </w:hyperlink>
      <w:r w:rsidRPr="00533AF9">
        <w:rPr>
          <w:rFonts w:ascii="Arial" w:eastAsia="Times New Roman" w:hAnsi="Arial" w:cs="Arial"/>
          <w:color w:val="0000FF"/>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7. Вопросы местного значения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(ст.7 в ред. Решения Ванаварского сельского Совета депутатов </w:t>
      </w:r>
      <w:hyperlink r:id="rId43"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К вопросам местного значения поселения относятся: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введение, изменение и отмена местных налогов и сборов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2 в ред. Решения Ванаварского сельского Совета депутатов </w:t>
      </w:r>
      <w:hyperlink r:id="rId44"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обеспечение первичных мер пожарной безопасности в границах населённых пунктов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создание условий для организации досуга и обеспечения жителей сельского поселения услугами организации культуры;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формирование архивных фондов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9 в ред. Решения Ванаварского сельского Совета депутатов </w:t>
      </w:r>
      <w:hyperlink r:id="rId45"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(пп.15 в ред. Решения Ванаварского сельского Совета депутатов </w:t>
      </w:r>
      <w:hyperlink r:id="rId46"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18)создание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20)</w:t>
      </w:r>
      <w:r w:rsidRPr="00533AF9">
        <w:rPr>
          <w:rFonts w:ascii="Arial" w:eastAsia="Times New Roman" w:hAnsi="Arial" w:cs="Arial"/>
          <w:color w:val="000000"/>
          <w:sz w:val="20"/>
          <w:szCs w:val="20"/>
          <w:lang w:eastAsia="ru-RU"/>
        </w:rPr>
        <w:t> Исключен Решением Ванаварского сельского Совета депутатов </w:t>
      </w:r>
      <w:hyperlink r:id="rId47"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твёрдых коммунальных отходов;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(пп.24 в ред. Решения Ванаварского сельского Совета депутатов </w:t>
      </w:r>
      <w:hyperlink r:id="rId48"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населённых пунктов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26) организация ритуальных услуг и содержание мест захоронения;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28) осуществление муниципального лесного контроля;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30) Исключен Решением Ванаварского сельского Совета депутатов </w:t>
      </w:r>
      <w:hyperlink r:id="rId49"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533AF9">
          <w:rPr>
            <w:rFonts w:ascii="Arial" w:eastAsia="Times New Roman" w:hAnsi="Arial" w:cs="Arial"/>
            <w:color w:val="0000FF"/>
            <w:sz w:val="24"/>
            <w:szCs w:val="24"/>
            <w:lang w:eastAsia="ru-RU"/>
          </w:rPr>
          <w:t>от 12 января 1996 года № 7-ФЗ</w:t>
        </w:r>
      </w:hyperlink>
      <w:r w:rsidRPr="00533AF9">
        <w:rPr>
          <w:rFonts w:ascii="Arial" w:eastAsia="Times New Roman" w:hAnsi="Arial" w:cs="Arial"/>
          <w:color w:val="000000"/>
          <w:sz w:val="24"/>
          <w:szCs w:val="24"/>
          <w:lang w:eastAsia="ru-RU"/>
        </w:rPr>
        <w:t> «О некоммерческих организациях»;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33 в ред. Решения Ванаварского сельского Совета депутатов </w:t>
      </w:r>
      <w:hyperlink r:id="rId5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34) </w:t>
      </w:r>
      <w:r w:rsidRPr="00533AF9">
        <w:rPr>
          <w:rFonts w:ascii="Arial" w:eastAsia="Times New Roman" w:hAnsi="Arial" w:cs="Arial"/>
          <w:color w:val="000000"/>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(пп.34 введена Решением Ванаварского сельского Совета депутатов </w:t>
      </w:r>
      <w:hyperlink r:id="rId52"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села в бюджет муниципального района в соответствии с </w:t>
      </w:r>
      <w:hyperlink r:id="rId53" w:tgtFrame="_blank" w:history="1">
        <w:r w:rsidRPr="00533AF9">
          <w:rPr>
            <w:rFonts w:ascii="Arial" w:eastAsia="Times New Roman" w:hAnsi="Arial" w:cs="Arial"/>
            <w:color w:val="0000FF"/>
            <w:sz w:val="24"/>
            <w:szCs w:val="24"/>
            <w:lang w:eastAsia="ru-RU"/>
          </w:rPr>
          <w:t>Бюджетным кодексом Российской Федерации</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54" w:tgtFrame="_blank" w:history="1">
        <w:r w:rsidRPr="00533AF9">
          <w:rPr>
            <w:rFonts w:ascii="Arial" w:eastAsia="Times New Roman" w:hAnsi="Arial" w:cs="Arial"/>
            <w:color w:val="0000FF"/>
            <w:sz w:val="24"/>
            <w:szCs w:val="24"/>
            <w:lang w:eastAsia="ru-RU"/>
          </w:rPr>
          <w:t>от 04.05.2017 № 945</w:t>
        </w:r>
      </w:hyperlink>
      <w:r w:rsidRPr="00533AF9">
        <w:rPr>
          <w:rFonts w:ascii="Arial" w:eastAsia="Times New Roman" w:hAnsi="Arial" w:cs="Arial"/>
          <w:color w:val="000000"/>
          <w:sz w:val="24"/>
          <w:szCs w:val="24"/>
          <w:lang w:eastAsia="ru-RU"/>
        </w:rPr>
        <w:t>; </w:t>
      </w:r>
      <w:hyperlink r:id="rId55"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 </w:t>
      </w:r>
      <w:hyperlink r:id="rId56"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 </w:t>
      </w:r>
      <w:hyperlink r:id="rId57"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3 в ред. Решения Ванаварского сельского Совета депутатов </w:t>
      </w:r>
      <w:hyperlink r:id="rId5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 Решения Ванаварского сельского Совета депутатов </w:t>
      </w:r>
      <w:hyperlink r:id="rId59"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7.1 введена Решением Ванаварского сельского Совета депутатов </w:t>
      </w:r>
      <w:hyperlink r:id="rId60"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Органы местного самоуправления поселения имеют право 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создание музеев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создание условий для развития туризма;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создание муниципальной пожарной охраны;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1" w:tgtFrame="_blank" w:history="1">
        <w:r w:rsidRPr="00533AF9">
          <w:rPr>
            <w:rFonts w:ascii="Arial" w:eastAsia="Times New Roman" w:hAnsi="Arial" w:cs="Arial"/>
            <w:color w:val="0000FF"/>
            <w:sz w:val="24"/>
            <w:szCs w:val="24"/>
            <w:lang w:eastAsia="ru-RU"/>
          </w:rPr>
          <w:t>Федеральным законом от 24 ноября 1995 года № 181-ФЗ</w:t>
        </w:r>
      </w:hyperlink>
      <w:r w:rsidRPr="00533AF9">
        <w:rPr>
          <w:rFonts w:ascii="Arial" w:eastAsia="Times New Roman" w:hAnsi="Arial" w:cs="Arial"/>
          <w:color w:val="000000"/>
          <w:sz w:val="24"/>
          <w:szCs w:val="24"/>
          <w:lang w:eastAsia="ru-RU"/>
        </w:rPr>
        <w:t> «О социальной защите инвалидов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62" w:tgtFrame="_blank" w:history="1">
        <w:r w:rsidRPr="00533AF9">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63" w:tgtFrame="_blank" w:history="1">
        <w:r w:rsidRPr="00533AF9">
          <w:rPr>
            <w:rFonts w:ascii="Arial" w:eastAsia="Times New Roman" w:hAnsi="Arial" w:cs="Arial"/>
            <w:color w:val="0000FF"/>
            <w:sz w:val="24"/>
            <w:szCs w:val="24"/>
            <w:lang w:eastAsia="ru-RU"/>
          </w:rPr>
          <w:t>Законом Российской Федерации от 7 февраля 1992 года № 2300-1</w:t>
        </w:r>
      </w:hyperlink>
      <w:r w:rsidRPr="00533AF9">
        <w:rPr>
          <w:rFonts w:ascii="Arial" w:eastAsia="Times New Roman" w:hAnsi="Arial" w:cs="Arial"/>
          <w:color w:val="000000"/>
          <w:sz w:val="24"/>
          <w:szCs w:val="24"/>
          <w:lang w:eastAsia="ru-RU"/>
        </w:rPr>
        <w:t> «О защите прав потребителей»;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4" w:tgtFrame="_blank" w:history="1">
        <w:r w:rsidRPr="00533AF9">
          <w:rPr>
            <w:rFonts w:ascii="Arial" w:eastAsia="Times New Roman" w:hAnsi="Arial" w:cs="Arial"/>
            <w:color w:val="0000FF"/>
            <w:sz w:val="24"/>
            <w:szCs w:val="24"/>
            <w:lang w:eastAsia="ru-RU"/>
          </w:rPr>
          <w:t>Федерального закона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7.2 введена Решением Ванаварского сельского Совета депутатов </w:t>
      </w:r>
      <w:hyperlink r:id="rId65"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66" w:tgtFrame="_blank" w:history="1">
        <w:r w:rsidRPr="00533AF9">
          <w:rPr>
            <w:rFonts w:ascii="Arial" w:eastAsia="Times New Roman" w:hAnsi="Arial" w:cs="Arial"/>
            <w:color w:val="0000FF"/>
            <w:sz w:val="24"/>
            <w:szCs w:val="24"/>
            <w:lang w:eastAsia="ru-RU"/>
          </w:rPr>
          <w:t>Федерального закона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6"/>
          <w:szCs w:val="26"/>
          <w:lang w:eastAsia="ru-RU"/>
        </w:rPr>
        <w:lastRenderedPageBreak/>
        <w:t>(Исключена</w:t>
      </w:r>
      <w:r w:rsidRPr="00533AF9">
        <w:rPr>
          <w:rFonts w:ascii="Arial" w:eastAsia="Times New Roman" w:hAnsi="Arial" w:cs="Arial"/>
          <w:b/>
          <w:bCs/>
          <w:color w:val="000000"/>
          <w:sz w:val="26"/>
          <w:szCs w:val="26"/>
          <w:lang w:eastAsia="ru-RU"/>
        </w:rPr>
        <w:t> </w:t>
      </w:r>
      <w:r w:rsidRPr="00533AF9">
        <w:rPr>
          <w:rFonts w:ascii="Arial" w:eastAsia="Times New Roman" w:hAnsi="Arial" w:cs="Arial"/>
          <w:color w:val="000000"/>
          <w:sz w:val="24"/>
          <w:szCs w:val="24"/>
          <w:lang w:eastAsia="ru-RU"/>
        </w:rPr>
        <w:t>Решением Ванаварского сельского Совета депутатов </w:t>
      </w:r>
      <w:hyperlink r:id="rId67"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(наименование главы в ред. Решения Ванаварского сельского Совета депутатов </w:t>
      </w:r>
      <w:hyperlink r:id="rId68"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9. Права граждан на осуществление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(наименование ст. 9 в ред. Решения Ванаварского сельского Совета депутатов </w:t>
      </w:r>
      <w:hyperlink r:id="rId69"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9 в ред. решения сельского Совета депутатов сельского поселения с. Ванавара </w:t>
      </w:r>
      <w:hyperlink r:id="rId70"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Исключен Решением Ванаварского сельского Совета депутатов </w:t>
      </w:r>
      <w:hyperlink r:id="rId7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533AF9">
        <w:rPr>
          <w:rFonts w:ascii="Arial" w:eastAsia="Times New Roman" w:hAnsi="Arial" w:cs="Arial"/>
          <w:i/>
          <w:iCs/>
          <w:color w:val="000000"/>
          <w:sz w:val="24"/>
          <w:szCs w:val="24"/>
          <w:lang w:eastAsia="ru-RU"/>
        </w:rPr>
        <w:t> </w:t>
      </w:r>
      <w:r w:rsidRPr="00533AF9">
        <w:rPr>
          <w:rFonts w:ascii="Arial" w:eastAsia="Times New Roman" w:hAnsi="Arial" w:cs="Arial"/>
          <w:color w:val="000000"/>
          <w:sz w:val="24"/>
          <w:szCs w:val="24"/>
          <w:lang w:eastAsia="ru-RU"/>
        </w:rPr>
        <w:t>в порядке, предусмотренном пунктом 7.1 настоящей статьи.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7. в ред. Решения сельского Совета депутатов сельского поселения с. Ванавара </w:t>
      </w:r>
      <w:hyperlink r:id="rId72"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7.1. Опубликование муниципальных правовых актов, соглашений, заключаемых между органами местного самоуправления, осуществляется в течение 10 дней, со дня подписания, в Ванаварском информационном вестнике, если иное не предусмотрено самим актом, настоящим Уставом или действующим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7.1 введен Решением Ванаварского сельского Совета депутатов </w:t>
      </w:r>
      <w:hyperlink r:id="rId73"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7.1 в ред. Решения Ванаварского сельского Совета депутатов </w:t>
      </w:r>
      <w:hyperlink r:id="rId74"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8.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8 введен Решением Ванаварского сельского Совета депутатов </w:t>
      </w:r>
      <w:hyperlink r:id="rId75"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 в редакции </w:t>
      </w:r>
      <w:hyperlink r:id="rId76"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10. Местный референдум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На территории сельского поселения для решения непосредственно населением вопросов местного значения может проводиться местный референдум.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(п.1 в ред. Решения Ванаварского сельского Совета депутатов </w:t>
      </w:r>
      <w:hyperlink r:id="rId77"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На местный референдум могут быть вынесены только вопросы местного значения сельского поселения.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Местный референдум проводится на всей территории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Решение о назначении местного референдума принимается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по инициативе представительного органа сельского поселения и главы сельского поселения, выдвинутой ими совместно.</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 в ред. Решения сельского Совета депутатов сельского поселения с. Ванавара </w:t>
      </w:r>
      <w:hyperlink r:id="rId78" w:history="1">
        <w:r w:rsidRPr="00533AF9">
          <w:rPr>
            <w:rFonts w:ascii="Arial" w:eastAsia="Times New Roman" w:hAnsi="Arial" w:cs="Arial"/>
            <w:color w:val="0000FF"/>
            <w:sz w:val="24"/>
            <w:szCs w:val="24"/>
            <w:lang w:eastAsia="ru-RU"/>
          </w:rPr>
          <w:t>от 22.10.2009 № 262</w:t>
        </w:r>
      </w:hyperlink>
      <w:r w:rsidRPr="00533AF9">
        <w:rPr>
          <w:rFonts w:ascii="Arial" w:eastAsia="Times New Roman" w:hAnsi="Arial" w:cs="Arial"/>
          <w:color w:val="0000FF"/>
          <w:sz w:val="24"/>
          <w:szCs w:val="24"/>
          <w:lang w:eastAsia="ru-RU"/>
        </w:rPr>
        <w:t>; </w:t>
      </w:r>
      <w:hyperlink r:id="rId79"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4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1 в ред. решения сельского Совета депутатов сельского поселения с. Ванавара </w:t>
      </w:r>
      <w:hyperlink r:id="rId80"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2 в ред. решения сельского Совета депутатов сельского поселения с. Ванавара </w:t>
      </w:r>
      <w:hyperlink r:id="rId81"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сельского поселения и главой сельского поселения, оформляется правовыми актами представительного органа сельского поселения и главы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(абзац 3 в ред. Решения Ванаварского сельского Совета депутатов </w:t>
      </w:r>
      <w:hyperlink r:id="rId82"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введен Решением Ванаварского сельского Совета депутатов </w:t>
      </w:r>
      <w:hyperlink r:id="rId83"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 3. в ред. Решения сельского Совета депутатов сельского поселения с. Ванавара </w:t>
      </w:r>
      <w:hyperlink r:id="rId84"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 в ред. Решения сельского Совета депутатов сельского поселения с. Ванавара </w:t>
      </w:r>
      <w:hyperlink r:id="rId85" w:history="1">
        <w:r w:rsidRPr="00533AF9">
          <w:rPr>
            <w:rFonts w:ascii="Arial" w:eastAsia="Times New Roman" w:hAnsi="Arial" w:cs="Arial"/>
            <w:color w:val="0000FF"/>
            <w:sz w:val="24"/>
            <w:szCs w:val="24"/>
            <w:lang w:eastAsia="ru-RU"/>
          </w:rPr>
          <w:t>от 22.10.2009 № 262</w:t>
        </w:r>
      </w:hyperlink>
      <w:r w:rsidRPr="00533AF9">
        <w:rPr>
          <w:rFonts w:ascii="Arial" w:eastAsia="Times New Roman" w:hAnsi="Arial" w:cs="Arial"/>
          <w:color w:val="000000"/>
          <w:sz w:val="24"/>
          <w:szCs w:val="24"/>
          <w:lang w:eastAsia="ru-RU"/>
        </w:rPr>
        <w:t>, </w:t>
      </w:r>
      <w:hyperlink r:id="rId86"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Представительный орган сельского поселения обязан назначить местный референдум в течение 30 дней со дня поступления в представительный орган сельского поселения документов, на основании которых назначается местный референдум.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проведение местного референдума.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6 в ред. решения сельского Совета депутатов сельского поселения с. Ванавара </w:t>
      </w:r>
      <w:hyperlink r:id="rId87"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7 в ред. Решения Ванаварского сельского Совета депутатов </w:t>
      </w:r>
      <w:hyperlink r:id="rId88"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11 в ред. решения сельского Совета депутатов сельского поселения с. Ванавара </w:t>
      </w:r>
      <w:hyperlink r:id="rId89"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12.1.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12.1 в ред. Решения Ванаварского сельского Совета депутатов </w:t>
      </w:r>
      <w:hyperlink r:id="rId90"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12.2. о персональном составе органов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(пп.12.3 в ред. Решения Ванаварского сельского Совета депутатов </w:t>
      </w:r>
      <w:hyperlink r:id="rId91"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12.4. о принятии или об изменении бюджета поселения, исполнении и изменении финансовых обязательств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(пп.12.4 в ред. Решения Ванаварского сельского Совета депутатов </w:t>
      </w:r>
      <w:hyperlink r:id="rId92"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12.5. о принятии чрезвычайных и срочных мер по обеспечению здоровья и безопасности населения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12-13 включены решением сельского Совета депутатов сельского поселения с. Ванавара </w:t>
      </w:r>
      <w:hyperlink r:id="rId93"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14.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15. Расходы, связанные с подготовкой и проведением местного референдума, с момента принятия решения об его официальном опубликовании,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16. Назначение и проведение местного референдума осуществляется в соответствии с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(п.14, 15, 16 введены Решением Ванаварского сельского Совета депутатов </w:t>
      </w:r>
      <w:hyperlink r:id="rId94"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11. Муниципальные выборы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Ванаварского сельского Совета депутатов </w:t>
      </w:r>
      <w:hyperlink r:id="rId95"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00"/>
          <w:sz w:val="24"/>
          <w:szCs w:val="24"/>
          <w:lang w:eastAsia="ru-RU"/>
        </w:rPr>
        <w:t>; </w:t>
      </w:r>
      <w:hyperlink r:id="rId96"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 2 исключен Решением Ванаварского сельского Совета депутатов </w:t>
      </w:r>
      <w:hyperlink r:id="rId97"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(ч. 3 в ред. решения сельского Совета депутатов сельского поселения с. Ванавара </w:t>
      </w:r>
      <w:hyperlink r:id="rId98" w:history="1">
        <w:r w:rsidRPr="00533AF9">
          <w:rPr>
            <w:rFonts w:ascii="Arial" w:eastAsia="Times New Roman" w:hAnsi="Arial" w:cs="Arial"/>
            <w:color w:val="0000FF"/>
            <w:sz w:val="24"/>
            <w:szCs w:val="24"/>
            <w:lang w:eastAsia="ru-RU"/>
          </w:rPr>
          <w:t>от 31.03.2008 № 153</w:t>
        </w:r>
      </w:hyperlink>
      <w:r w:rsidRPr="00533AF9">
        <w:rPr>
          <w:rFonts w:ascii="Arial" w:eastAsia="Times New Roman" w:hAnsi="Arial" w:cs="Arial"/>
          <w:color w:val="0000FF"/>
          <w:sz w:val="24"/>
          <w:szCs w:val="24"/>
          <w:lang w:eastAsia="ru-RU"/>
        </w:rPr>
        <w:t>; </w:t>
      </w:r>
      <w:hyperlink r:id="rId99"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4. Решение о назначении выборов в орган местного самоуправления должно быть принято не ранее чем за 90 дней и не позднее чем за 80 дней до дня голосования.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Голосование на муниципальных выборах проводятся не 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не позднее чем через пять дней со дня принятия.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4-6 включены решением сельского Совета депутатов сельского поселения с. Ванавара </w:t>
      </w:r>
      <w:hyperlink r:id="rId100"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6 в ред. Решения Ванаварского сельского Совета депутатов </w:t>
      </w:r>
      <w:hyperlink r:id="rId10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Итоги муниципальных выборов подлежат официальному опубликованию.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12. Голосование по отзыву депутата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Основанием для отзыва депутата представительного органа сельского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02" w:tgtFrame="_blank" w:history="1">
        <w:r w:rsidRPr="00533AF9">
          <w:rPr>
            <w:rFonts w:ascii="Arial" w:eastAsia="Times New Roman" w:hAnsi="Arial" w:cs="Arial"/>
            <w:color w:val="0000FF"/>
            <w:sz w:val="24"/>
            <w:szCs w:val="24"/>
            <w:lang w:eastAsia="ru-RU"/>
          </w:rPr>
          <w:t>Конституции Российской Федерации</w:t>
        </w:r>
      </w:hyperlink>
      <w:r w:rsidRPr="00533AF9">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2. Исключен Решением Ванаварского сельского Совета депутатов </w:t>
      </w:r>
      <w:hyperlink r:id="rId103"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Сбор подписей может осуществляться не более 30 дней с момента принятия решения о возбуждении вопроса об отзыве депутата.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 2. в ред. Решения сельского Совета депутатов сельского поселения с. Ванавара </w:t>
      </w:r>
      <w:hyperlink r:id="rId104"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Голосование по отзыву депутата представительного органа сельского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Итоги голосования по отзыву депутата представительного органа сельского поселения подлежат официальному опубликованию и вступают в силу не ранее даты их официального опубликования.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(п.7 в ред. Решения Ванаварского сельского Совета депутатов </w:t>
      </w:r>
      <w:hyperlink r:id="rId10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12 в ред. решения сельского Совета депутатов сельского поселения с. Ванавара </w:t>
      </w:r>
      <w:hyperlink r:id="rId106"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13. Голосование по вопросу изменения границ сельского поселения, преобразования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случаях, предусмотренных Федеральным законом </w:t>
      </w:r>
      <w:hyperlink r:id="rId107"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село Ванавара, преобразовании сельского поселения село Ванавара проводится голосование по вопросам изменения границ сельского поселения село Ванавара, преобразования сельского поселения село Ванаварапо инициативе: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(п.1 в ред. Решения Ванаварского сельского Совета депутатов </w:t>
      </w:r>
      <w:hyperlink r:id="rId108"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 2 исключен Решением Ванаварского сельского Совета депутатов </w:t>
      </w:r>
      <w:hyperlink r:id="rId109"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 3 исключен Решением Ванаварского сельского Совета депутатов </w:t>
      </w:r>
      <w:hyperlink r:id="rId110"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11" w:tgtFrame="_blank" w:history="1">
        <w:r w:rsidRPr="00533AF9">
          <w:rPr>
            <w:rFonts w:ascii="Arial" w:eastAsia="Times New Roman" w:hAnsi="Arial" w:cs="Arial"/>
            <w:color w:val="0000FF"/>
            <w:sz w:val="24"/>
            <w:szCs w:val="24"/>
            <w:lang w:eastAsia="ru-RU"/>
          </w:rPr>
          <w:t>Федеральным законом от 06.10.2003 № 131-ФЗ</w:t>
        </w:r>
      </w:hyperlink>
      <w:r w:rsidRPr="00533AF9">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 Решения Ванаварского сельского Совета депутатов </w:t>
      </w:r>
      <w:hyperlink r:id="rId112"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 в ред. Решения Ванаварского сельского Совета депутатов </w:t>
      </w:r>
      <w:hyperlink r:id="rId113"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(п.6 в ред. Решения Ванаварского сельского Совета депутатов </w:t>
      </w:r>
      <w:hyperlink r:id="rId114"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14. Правотворческая инициатива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(название ст. 14 в ред. Решения сельского Совета депутатов сельского поселения с. Ванавара </w:t>
      </w:r>
      <w:hyperlink r:id="rId115" w:tgtFrame="_blank" w:history="1">
        <w:r w:rsidRPr="00533AF9">
          <w:rPr>
            <w:rFonts w:ascii="Arial" w:eastAsia="Times New Roman" w:hAnsi="Arial" w:cs="Arial"/>
            <w:color w:val="0000FF"/>
            <w:sz w:val="20"/>
            <w:szCs w:val="20"/>
            <w:lang w:eastAsia="ru-RU"/>
          </w:rPr>
          <w:t>от 06.07.2011 № 475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Исключен Решением Ванаварского сельского Совета депутатов </w:t>
      </w:r>
      <w:hyperlink r:id="rId116"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правовым актом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активным избирательным правом.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(абзац 2 в ред. решения сельского Совета депутатов сельского поселения с. Ванавара </w:t>
      </w:r>
      <w:hyperlink r:id="rId117" w:history="1">
        <w:r w:rsidRPr="00533AF9">
          <w:rPr>
            <w:rFonts w:ascii="Arial" w:eastAsia="Times New Roman" w:hAnsi="Arial" w:cs="Arial"/>
            <w:color w:val="0000FF"/>
            <w:sz w:val="24"/>
            <w:szCs w:val="24"/>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Правотворческая инициатива жителей поселения должна быть подтверждена их подписями в подписных листах.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Для осуществления правотворческой инициативы регистрации инициативной группы не требуется.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Порядок реализации права граждан на правотворческую инициативу устанавливается решением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(абзацы 3,4,5 включены решением сельского Совета депутатов сельского поселения с. Ванавара </w:t>
      </w:r>
      <w:hyperlink r:id="rId118"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Прокурор в ходе осуществления своих полномочий при установлении необходимости совершенствования действующих муниципальных правовых актов вправе вносить в органы местного самоуправления предложения об изменении, о дополнении, об отмене или о принятии муниципальных правовых актов.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5 введен Решением сельского Совета депутатов сельского поселения с. Ванавара </w:t>
      </w:r>
      <w:hyperlink r:id="rId119" w:tgtFrame="_blank" w:history="1">
        <w:r w:rsidRPr="00533AF9">
          <w:rPr>
            <w:rFonts w:ascii="Arial" w:eastAsia="Times New Roman" w:hAnsi="Arial" w:cs="Arial"/>
            <w:color w:val="0000FF"/>
            <w:sz w:val="20"/>
            <w:szCs w:val="20"/>
            <w:lang w:eastAsia="ru-RU"/>
          </w:rPr>
          <w:t>от 06.07.2011 № 475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15. Территориальное общественное самоуправление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15.1 введена Решением Ванаварского сельского Совета депутатов </w:t>
      </w:r>
      <w:hyperlink r:id="rId120"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Статья 15.1. Устав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территория, на которой оно осуществляется;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цели, задачи, формы и основные направления деятельности ТОС;</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порядок принятия решений;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16. Порядок организации и осуществления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Органы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533AF9">
        <w:rPr>
          <w:rFonts w:ascii="Arial" w:eastAsia="Times New Roman" w:hAnsi="Arial" w:cs="Arial"/>
          <w:color w:val="000000"/>
          <w:sz w:val="24"/>
          <w:szCs w:val="24"/>
          <w:lang w:eastAsia="ru-RU"/>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вправе вносить в представительный орган и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5 введен Решением Ванаварского сельского Совета депутатов </w:t>
      </w:r>
      <w:hyperlink r:id="rId12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8 введен Решением Ванаварского сельского Совета депутатов </w:t>
      </w:r>
      <w:hyperlink r:id="rId122"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16.1. Собрания, конференции жителей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16.1 введена Решением Ванаварского сельского Совета депутатов </w:t>
      </w:r>
      <w:hyperlink r:id="rId123"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установление структуры органов ТОС;</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принятие устава ТОС, внесение в него изменений и дополнений;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17. Публичные слушания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17 в ред. Решения Ванаварского сельского Совета депутатов </w:t>
      </w:r>
      <w:hyperlink r:id="rId124" w:tgtFrame="_blank" w:history="1">
        <w:r w:rsidRPr="00533AF9">
          <w:rPr>
            <w:rFonts w:ascii="Arial" w:eastAsia="Times New Roman" w:hAnsi="Arial" w:cs="Arial"/>
            <w:color w:val="0000FF"/>
            <w:sz w:val="24"/>
            <w:szCs w:val="24"/>
            <w:lang w:eastAsia="ru-RU"/>
          </w:rPr>
          <w:t>от 31.08.2018 № 1048</w:t>
        </w:r>
      </w:hyperlink>
      <w:r w:rsidRPr="00533AF9">
        <w:rPr>
          <w:rFonts w:ascii="Arial" w:eastAsia="Times New Roman" w:hAnsi="Arial" w:cs="Arial"/>
          <w:color w:val="0000FF"/>
          <w:sz w:val="24"/>
          <w:szCs w:val="24"/>
          <w:lang w:eastAsia="ru-RU"/>
        </w:rPr>
        <w:t>; </w:t>
      </w:r>
      <w:hyperlink r:id="rId12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1.1.</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33AF9" w:rsidRPr="00533AF9" w:rsidRDefault="00533AF9" w:rsidP="00533AF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На публичные слушания должны выноситься: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6" w:tgtFrame="_blank" w:history="1">
        <w:r w:rsidRPr="00533AF9">
          <w:rPr>
            <w:rFonts w:ascii="Arial" w:eastAsia="Times New Roman" w:hAnsi="Arial" w:cs="Arial"/>
            <w:color w:val="0000FF"/>
            <w:sz w:val="24"/>
            <w:szCs w:val="24"/>
            <w:lang w:eastAsia="ru-RU"/>
          </w:rPr>
          <w:t>Конституции Российской Федерации</w:t>
        </w:r>
      </w:hyperlink>
      <w:r w:rsidRPr="00533AF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проект местного бюджета и отчет о его исполнении;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проект стратегии социально-экономического развития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вопросы о преобразовании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4 в редакции Решения Ванаварского сельского Совета депутатов </w:t>
      </w:r>
      <w:hyperlink r:id="rId127"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28" w:tgtFrame="_blank" w:history="1">
        <w:r w:rsidRPr="00533AF9">
          <w:rPr>
            <w:rFonts w:ascii="Arial" w:eastAsia="Times New Roman" w:hAnsi="Arial" w:cs="Arial"/>
            <w:color w:val="0000FF"/>
            <w:sz w:val="24"/>
            <w:szCs w:val="24"/>
            <w:lang w:eastAsia="ru-RU"/>
          </w:rPr>
          <w:t>Федерального закона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3 в ред. Решения Ванаварского сельского Совета депутатов </w:t>
      </w:r>
      <w:hyperlink r:id="rId129"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 Решения Ванаварского сельского Совета депутатов </w:t>
      </w:r>
      <w:hyperlink r:id="rId130"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18. Собрание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Ванаварского сельского Совета депутатов </w:t>
      </w:r>
      <w:hyperlink r:id="rId13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533AF9">
        <w:rPr>
          <w:rFonts w:ascii="Arial" w:eastAsia="Times New Roman" w:hAnsi="Arial" w:cs="Arial"/>
          <w:color w:val="000000"/>
          <w:sz w:val="24"/>
          <w:szCs w:val="24"/>
          <w:lang w:eastAsia="ru-RU"/>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по собственной инициативе;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по инициативе 5 % населения соответствующей территории, подтвержденной подписями в подписных листах.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редакции Решения Ванаварского сельского Совета депутатов </w:t>
      </w:r>
      <w:hyperlink r:id="rId132"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представительным органом сельского поселения, уставом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редакции Решения Ванаварского сельского Совета депутатов </w:t>
      </w:r>
      <w:hyperlink r:id="rId133"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(п. 5 исключен Решением Ванаварского сельского Совета депутатов </w:t>
      </w:r>
      <w:hyperlink r:id="rId134"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Итоги проведения собрания граждан подлежат официальному опубликованию.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(п.9 в ред. Решения Ванаварского сельского Совета депутатов </w:t>
      </w:r>
      <w:hyperlink r:id="rId13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19. Конференция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Конференции граждан также могут осуществлять полномочия собраний граждан в случаях, предусмотренных нормативными правовыми актами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сельского поселения, уставом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 3 исключен Решением Ванаварского сельского Совета депутатов </w:t>
      </w:r>
      <w:hyperlink r:id="rId136"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(п.4 в ред. Решения Ванаварского сельского Совета депутатов </w:t>
      </w:r>
      <w:hyperlink r:id="rId137"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20. Опрос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Результаты опроса носят рекомендательный характер.</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 Ванавара или его части, в которых предлагается реализовать инициативный проект, достигшие шестнадцатилетнего возраста.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13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Опрос граждан проводится по инициативе: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представительного органа сельского поселения или главы сельского поселения - по вопросам местного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 введен Решением Ванаварского сельского Совета депутатов </w:t>
      </w:r>
      <w:hyperlink r:id="rId139"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2 в ред. решения сельского Совета депутатов сельского поселения с. Ванавара </w:t>
      </w:r>
      <w:hyperlink r:id="rId140"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дата и сроки проведения опроса;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методика проведения опроса;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форма опросного листа;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 в ред. Решения Ванаварского сельского Совета депутатов </w:t>
      </w:r>
      <w:hyperlink r:id="rId14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или жителей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 в ред. Решения Ванаварского сельского Совета депутатов </w:t>
      </w:r>
      <w:hyperlink r:id="rId142"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за счет средств бюджета Красноярского края - при проведении его по инициативе органов государственной власти Эвенкийского муниципального района.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(пп.2 в ред. Решения Ванаварского сельского Совета депутатов </w:t>
      </w:r>
      <w:hyperlink r:id="rId143"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2 в ред. решения сельского Совета депутатов сельского поселения с. Ванавара </w:t>
      </w:r>
      <w:hyperlink r:id="rId144"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обращения граждан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законодательством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2-3 в ред. решения сельского Совета депутатов сельского поселения с. Ванавара </w:t>
      </w:r>
      <w:hyperlink r:id="rId145"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4 исключена решением сельского Совета депутатов сельского поселения с. Ванавара </w:t>
      </w:r>
      <w:hyperlink r:id="rId146"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21.1. Староста сельского населенного пункта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(статья 21.1 в ред. Решения Ванаварского сельского Совета депутатов </w:t>
      </w:r>
      <w:hyperlink r:id="rId147"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Староста сельского населенного пункта (староста) – лицо, уполномоченное представлять интересы жителей населенного пункта, расположенного в поселении, городском округе или на межселенной территории,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33AF9" w:rsidRPr="00533AF9" w:rsidRDefault="00533AF9" w:rsidP="00533AF9">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Срок полномочий старосты – 4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Полномочия старосты подтверждаются выпиской из решения Совета депутатов по назначению старосты и/или удостоверением.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148"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 </w:t>
      </w:r>
      <w:hyperlink r:id="rId149"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Старостой не может быть назначено лицо:</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признанное судом недееспособным или ограниченно дееспособным;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имеющее непогашенную или неснятую судимость.</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3 в редакции Решения Ванаварского сельского Совета депутатов </w:t>
      </w:r>
      <w:hyperlink r:id="rId150"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Староста для решения возложенных на него задач:</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4 в ред. Решения Ванаварского сельского Совета депутатов </w:t>
      </w:r>
      <w:hyperlink r:id="rId15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4.1 введен Решением Ванаварского сельского Совета депутатов </w:t>
      </w:r>
      <w:hyperlink r:id="rId152"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Староста обладает следующими правами: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выяснять мнение жителей населенного пункта по проектам решений представительного органа путем его обсуждения;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 xml:space="preserve">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w:t>
      </w:r>
      <w:r w:rsidRPr="00533AF9">
        <w:rPr>
          <w:rFonts w:ascii="Arial" w:eastAsia="Times New Roman" w:hAnsi="Arial" w:cs="Arial"/>
          <w:color w:val="000000"/>
          <w:sz w:val="24"/>
          <w:szCs w:val="24"/>
          <w:lang w:eastAsia="ru-RU"/>
        </w:rPr>
        <w:lastRenderedPageBreak/>
        <w:t>природы, рационального использования природных ресурсов, развития фермерских (крестьянских) хозяйств;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w:t>
      </w: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33AF9" w:rsidRPr="00533AF9" w:rsidRDefault="00533AF9" w:rsidP="00533AF9">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О своей работе староста отчитывается не реже 1 раза в год на собрании граждан, проводимом на территории населенного пункта.</w:t>
      </w:r>
    </w:p>
    <w:p w:rsidR="00533AF9" w:rsidRPr="00533AF9" w:rsidRDefault="00533AF9" w:rsidP="00533AF9">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533AF9">
        <w:rPr>
          <w:rFonts w:ascii="Times New Roman" w:eastAsia="Times New Roman" w:hAnsi="Times New Roman" w:cs="Times New Roman"/>
          <w:color w:val="000000"/>
          <w:sz w:val="14"/>
          <w:szCs w:val="14"/>
          <w:lang w:eastAsia="ru-RU"/>
        </w:rPr>
        <w:t>              </w:t>
      </w:r>
      <w:r w:rsidRPr="00533AF9">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153" w:tgtFrame="_blank" w:history="1">
        <w:r w:rsidRPr="00533AF9">
          <w:rPr>
            <w:rFonts w:ascii="Arial" w:eastAsia="Times New Roman" w:hAnsi="Arial" w:cs="Arial"/>
            <w:color w:val="0000FF"/>
            <w:sz w:val="24"/>
            <w:szCs w:val="24"/>
            <w:lang w:eastAsia="ru-RU"/>
          </w:rPr>
          <w:t>Федерального закона № 131-ФЗ</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21.2. Сход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21.2 введена Решением Ванаварского сельского Совета депутатов </w:t>
      </w:r>
      <w:hyperlink r:id="rId154"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случаях, предусмотренных </w:t>
      </w:r>
      <w:hyperlink r:id="rId155" w:tgtFrame="_blank" w:history="1">
        <w:r w:rsidRPr="00533AF9">
          <w:rPr>
            <w:rFonts w:ascii="Arial" w:eastAsia="Times New Roman" w:hAnsi="Arial" w:cs="Arial"/>
            <w:color w:val="0000FF"/>
            <w:sz w:val="24"/>
            <w:szCs w:val="24"/>
            <w:lang w:eastAsia="ru-RU"/>
          </w:rPr>
          <w:t>Федеральным законом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 в ред. Решения Ванаварского сельского Совета депутатов </w:t>
      </w:r>
      <w:hyperlink r:id="rId156"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21.3. Инициативные проекты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21.3 введена Решением Ванаварского сельского Совета депутатов </w:t>
      </w:r>
      <w:hyperlink r:id="rId157"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сельского поселения.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158"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22. Органы и должностные лица местного самоуправления сельского поселения село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(ст.22 в ред. Решения Ванаварского сельского Совета депутатов </w:t>
      </w:r>
      <w:hyperlink r:id="rId159"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Совет депутатов (далее также – Совет депутатов) – представительный орган местного самоуправления, состоящий из десяти депутатов избираемый на основе всеобщего равного и прямого избирательного права при тайном голосовании сроком на четыре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Глава села Ванавара (далее также –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Администрация села Ванавара (далее также – администрация) является исполнительно-распорядительным органом местного самоуправления, подотчетным Совету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Контрольно-счетный орган с. Ванавара – постоянно действующий орган внешнего муниципального финансового контроля, образуемый Советом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введен Решением Ванаварского сельского Совета депутатов </w:t>
      </w:r>
      <w:hyperlink r:id="rId160"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22.1. Органы местного самоуправления сельского поселения с. Ванавара как юридические лица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22.1 введена Решением сельского Совета депутатов сельского поселения с. Ванавара </w:t>
      </w:r>
      <w:hyperlink r:id="rId161" w:tgtFrame="_blank" w:history="1">
        <w:r w:rsidRPr="00533AF9">
          <w:rPr>
            <w:rFonts w:ascii="Arial" w:eastAsia="Times New Roman" w:hAnsi="Arial" w:cs="Arial"/>
            <w:color w:val="0000FF"/>
            <w:sz w:val="24"/>
            <w:szCs w:val="24"/>
            <w:lang w:eastAsia="ru-RU"/>
          </w:rPr>
          <w:t>от 06.07.2011 № 475</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Администрация с.Ванавара, Совет депутатов с.Ванавара, Контрольно-счетный орган с. Ванавара наделяются правами юридического лица и являются муниципальными казенными учреждениями.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Ванаварского сельского Совета депутатов </w:t>
      </w:r>
      <w:hyperlink r:id="rId162"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Органы местного самоуправления сельского поселения с. Ванавара, которые в соответствии с Федеральным законом Российской Федерации </w:t>
      </w:r>
      <w:hyperlink r:id="rId163" w:tgtFrame="_blank" w:history="1">
        <w:r w:rsidRPr="00533AF9">
          <w:rPr>
            <w:rFonts w:ascii="Arial" w:eastAsia="Times New Roman" w:hAnsi="Arial" w:cs="Arial"/>
            <w:color w:val="0000FF"/>
            <w:sz w:val="24"/>
            <w:szCs w:val="24"/>
            <w:lang w:eastAsia="ru-RU"/>
          </w:rPr>
          <w:t>от 06 октября 2003 года № 131-ФЗ</w:t>
        </w:r>
      </w:hyperlink>
      <w:r w:rsidRPr="00533AF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Уставом сельского поселения с. Ванавара наделяются правами юридического лица, являются муниципальными казенными учреждениями, образуемыми для осуществления управленческих </w:t>
      </w:r>
      <w:r w:rsidRPr="00533AF9">
        <w:rPr>
          <w:rFonts w:ascii="Arial" w:eastAsia="Times New Roman" w:hAnsi="Arial" w:cs="Arial"/>
          <w:color w:val="000000"/>
          <w:sz w:val="24"/>
          <w:szCs w:val="24"/>
          <w:lang w:eastAsia="ru-RU"/>
        </w:rPr>
        <w:lastRenderedPageBreak/>
        <w:t>функций, и подлежат государственной регистрации в качестве юридических лиц в соответствии с федеральным законом.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Представительный орган сельского поселения с. Ванавара и Администрация с. Ванавара как юридические лица действуют на основании общих для организаций данного вида положений федерального законодательства применительно к казенным учреждениям.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Основанием для государственной регистрации органов местного самоуправления сельского поселения с. Ванавара в качестве юридических лиц являются Устав сельского поселения с. Ванавара и решение о создании соответствующего органа местного самоуправления с правами юридического лица, в форме муниципального казенного учреждения.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Основанием для государственной регистрации органов местной администрации в качестве юридических лиц является решение представительного органа сельского поселения об учреждении соответствующего органа в форме казенного учреждения и утверждения положения о нем этим представительным органом сельского поселения по представлению Главы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 Решения сельского Совета депутатов сельского поселения с. Ванавара </w:t>
      </w:r>
      <w:hyperlink r:id="rId164" w:tgtFrame="_blank" w:history="1">
        <w:r w:rsidRPr="00533AF9">
          <w:rPr>
            <w:rFonts w:ascii="Arial" w:eastAsia="Times New Roman" w:hAnsi="Arial" w:cs="Arial"/>
            <w:color w:val="0000FF"/>
            <w:sz w:val="24"/>
            <w:szCs w:val="24"/>
            <w:lang w:eastAsia="ru-RU"/>
          </w:rPr>
          <w:t>от 27.04.2012 № 535</w:t>
        </w:r>
      </w:hyperlink>
      <w:r w:rsidRPr="00533AF9">
        <w:rPr>
          <w:rFonts w:ascii="Arial" w:eastAsia="Times New Roman" w:hAnsi="Arial" w:cs="Arial"/>
          <w:color w:val="0000FF"/>
          <w:sz w:val="24"/>
          <w:szCs w:val="24"/>
          <w:lang w:eastAsia="ru-RU"/>
        </w:rPr>
        <w:t>; </w:t>
      </w:r>
      <w:hyperlink r:id="rId16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23. Представительный орган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Совет депутатов состоит из десяти депутатов, избираемых на основе всеобщего равного и прямого избирательного права на основе мажоритарной избирательной системы по одному десятимандатному округу при тайном голосовании в соответствии с федеральными и краевыми законами сроком на 4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(п.1 в ред. Решения Ванаварского сельского Совета депутатов </w:t>
      </w:r>
      <w:hyperlink r:id="rId166"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Представительный орган сельского поселения обладает правами юридического лица в соответствии с федеральным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Представительный орган приступает к исполнению своих полномочий после избрания не менее 2/3 от установленного численного состава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(абз. 2 в ред. Решения Ванаварского сельского Совета депутатов </w:t>
      </w:r>
      <w:hyperlink r:id="rId167"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Заседания представительного органа проводятся не реже одного раза в три месяца.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3 включен решением сельского Совета депутатов сельского поселения с. Ванавара </w:t>
      </w:r>
      <w:hyperlink r:id="rId168"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Представительный орган сельского поселения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4 в ред. решения сельского Совета депутатов сельского поселения с. Ванавара </w:t>
      </w:r>
      <w:hyperlink r:id="rId169"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4 в ред. Решения сельского Совета депутатов сельского поселения с. Ванавара </w:t>
      </w:r>
      <w:hyperlink r:id="rId170"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Представительному органу принадлежит право от лица всего населения сельского поселения принимать решения по вопросам своего ведения.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8. Исключен Решением Ванаварского сельского Совета депутатов </w:t>
      </w:r>
      <w:hyperlink r:id="rId171"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Вновь избранный представительный орган сельского поселения с. Ванавара собирается на первое заседание в течение 30 дней со дня избрания представительного органа в правомочном составе.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9 введен решением сельского Совета депутатов сельского поселения с. Ванавара </w:t>
      </w:r>
      <w:hyperlink r:id="rId172" w:history="1">
        <w:r w:rsidRPr="00533AF9">
          <w:rPr>
            <w:rFonts w:ascii="Arial" w:eastAsia="Times New Roman" w:hAnsi="Arial" w:cs="Arial"/>
            <w:color w:val="0000FF"/>
            <w:sz w:val="24"/>
            <w:szCs w:val="24"/>
            <w:lang w:eastAsia="ru-RU"/>
          </w:rPr>
          <w:t>от 31.03.2008 № 153)</w:t>
        </w:r>
      </w:hyperlink>
      <w:r w:rsidRPr="00533AF9">
        <w:rPr>
          <w:rFonts w:ascii="Arial" w:eastAsia="Times New Roman" w:hAnsi="Arial" w:cs="Arial"/>
          <w:color w:val="0000FF"/>
          <w:sz w:val="24"/>
          <w:szCs w:val="24"/>
          <w:lang w:eastAsia="ru-RU"/>
        </w:rPr>
        <w:t>, в редакции </w:t>
      </w:r>
      <w:hyperlink r:id="rId173"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24. Структура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Представительный орган сельского поселения самостоятельно определяет свою структуру и имеет свой аппарат специалистов.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 Председатель Совета депутатов осуществляет свои полномочия на постоянной основе.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(п.2 в ред. Решения Ванаварского сельского Совета депутатов </w:t>
      </w:r>
      <w:hyperlink r:id="rId174"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00"/>
          <w:sz w:val="24"/>
          <w:szCs w:val="24"/>
          <w:lang w:eastAsia="ru-RU"/>
        </w:rPr>
        <w:t>; </w:t>
      </w:r>
      <w:hyperlink r:id="rId175" w:tgtFrame="_blank" w:history="1">
        <w:r w:rsidRPr="00533AF9">
          <w:rPr>
            <w:rFonts w:ascii="Arial" w:eastAsia="Times New Roman" w:hAnsi="Arial" w:cs="Arial"/>
            <w:color w:val="0000FF"/>
            <w:sz w:val="24"/>
            <w:szCs w:val="24"/>
            <w:lang w:eastAsia="ru-RU"/>
          </w:rPr>
          <w:t>от 08.11.2018 № 1076</w:t>
        </w:r>
      </w:hyperlink>
      <w:r w:rsidRPr="00533AF9">
        <w:rPr>
          <w:rFonts w:ascii="Arial" w:eastAsia="Times New Roman" w:hAnsi="Arial" w:cs="Arial"/>
          <w:color w:val="000000"/>
          <w:sz w:val="24"/>
          <w:szCs w:val="24"/>
          <w:lang w:eastAsia="ru-RU"/>
        </w:rPr>
        <w:t>, </w:t>
      </w:r>
      <w:hyperlink r:id="rId176"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Председатель представительного органа руководит работой представительного органа, организует процесс подготовки и принятия муниципальных актов представительного органа, подписывает указанные акты.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Из числа депутатов представительного органа на срок его полномочий открытым голосованием избирается заместитель председателя представительного органа. Кандидатуру на должность заместителя председателя представительного органа предлагает - председатель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4 в ред. Решений сельского Совета депутатов сельского поселения с. Ванавара </w:t>
      </w:r>
      <w:hyperlink r:id="rId177" w:history="1">
        <w:r w:rsidRPr="00533AF9">
          <w:rPr>
            <w:rFonts w:ascii="Arial" w:eastAsia="Times New Roman" w:hAnsi="Arial" w:cs="Arial"/>
            <w:color w:val="0000FF"/>
            <w:sz w:val="20"/>
            <w:szCs w:val="20"/>
            <w:lang w:eastAsia="ru-RU"/>
          </w:rPr>
          <w:t>от 31.03.2008 № 153, от 17.03.2016 № 867</w:t>
        </w:r>
      </w:hyperlink>
      <w:r w:rsidRPr="00533AF9">
        <w:rPr>
          <w:rFonts w:ascii="Arial" w:eastAsia="Times New Roman" w:hAnsi="Arial" w:cs="Arial"/>
          <w:color w:val="0000FF"/>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Из числа депутатов представительного органа на срок его полномочий могут создаваться постоянные комиссии по вопросам, отнесенным к компетенции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Представительный орган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Порядок и основания прекращения полномочий представительного органа определяются и регулируются федеральным законодательством, законодательством Красноярского края,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7 в ред. решения сельского Совета депутатов сельского поселения с. Ванавара </w:t>
      </w:r>
      <w:hyperlink r:id="rId178"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8. Управление и (или) распоряжение представительным органом сельского поселения или отдельными депутатами (группами депутатов) в какой бы то ни было форме средствами бюджета сельского поселения в процессе его </w:t>
      </w:r>
      <w:r w:rsidRPr="00533AF9">
        <w:rPr>
          <w:rFonts w:ascii="Arial" w:eastAsia="Times New Roman" w:hAnsi="Arial" w:cs="Arial"/>
          <w:color w:val="000000"/>
          <w:sz w:val="24"/>
          <w:szCs w:val="24"/>
          <w:lang w:eastAsia="ru-RU"/>
        </w:rPr>
        <w:lastRenderedPageBreak/>
        <w:t>исполнения не допускаются, за исключением средств бюджета сельского поселения, направляемых на обеспечение деятельности представительного органа сельского поселения и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8 введена решением сельского Совета депутатов сельского поселения с. Ванавара </w:t>
      </w:r>
      <w:hyperlink r:id="rId179"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24.1. Председатель Совета депутатов с.Ванавара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24.1 введена Решением Ванаварского сельского Совета депутатов </w:t>
      </w:r>
      <w:hyperlink r:id="rId180"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Работу Совета депутатов организует его Председатель.</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2.1. Председатель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созывает сессии, определяет и доводит до сведения главы с.Ванавара, депутатов и населения время и место проведения заседаний сессии, а также проект повестки дня;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созывает, в том числе по требованию главы с.Ванавара, группы депутатов численностью не менее одной трети от общего числа избранных депутатов или по требованию не менее 10 % жителей с.Ванавара внеочередную сессию;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 в редакции Решения Ванаварского сельского Совета депутатов </w:t>
      </w:r>
      <w:hyperlink r:id="rId181"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осуществляет руководство подготовкой сессий Совета;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подписывает протоколы сессий;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с.Ванавара, подписывает решения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25. Компетенция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компетенции представительного органа сельского поселения находится: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1 в ред. Решения Ванаварского сельского Совета депутатов </w:t>
      </w:r>
      <w:hyperlink r:id="rId182"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утверждение местного бюджета и отчета об его исполнении;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 в ред. Решения Ванаварского сельского Совета депутатов </w:t>
      </w:r>
      <w:hyperlink r:id="rId183"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4 в ред. Решения Ванаварского сельского Совета депутатов </w:t>
      </w:r>
      <w:hyperlink r:id="rId184"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7 в ред. Решения сельского Совета депутатов сельского поселения с. Ванавара </w:t>
      </w:r>
      <w:hyperlink r:id="rId185" w:tgtFrame="_blank" w:history="1">
        <w:r w:rsidRPr="00533AF9">
          <w:rPr>
            <w:rFonts w:ascii="Arial" w:eastAsia="Times New Roman" w:hAnsi="Arial" w:cs="Arial"/>
            <w:color w:val="0000FF"/>
            <w:sz w:val="24"/>
            <w:szCs w:val="24"/>
            <w:lang w:eastAsia="ru-RU"/>
          </w:rPr>
          <w:t>от 06.07.2011 № 475</w:t>
        </w:r>
      </w:hyperlink>
      <w:r w:rsidRPr="00533AF9">
        <w:rPr>
          <w:rFonts w:ascii="Arial" w:eastAsia="Times New Roman" w:hAnsi="Arial" w:cs="Arial"/>
          <w:color w:val="000000"/>
          <w:sz w:val="24"/>
          <w:szCs w:val="24"/>
          <w:lang w:eastAsia="ru-RU"/>
        </w:rPr>
        <w:t>, </w:t>
      </w:r>
      <w:hyperlink r:id="rId186" w:tgtFrame="_blank" w:history="1">
        <w:r w:rsidRPr="00533AF9">
          <w:rPr>
            <w:rFonts w:ascii="Arial" w:eastAsia="Times New Roman" w:hAnsi="Arial" w:cs="Arial"/>
            <w:color w:val="0000FF"/>
            <w:sz w:val="24"/>
            <w:szCs w:val="24"/>
            <w:lang w:eastAsia="ru-RU"/>
          </w:rPr>
          <w:t>от 27.04.2012 № 535</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определение порядка участия сельского поселения в организациях межмуниципального сотрудничества;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10 введен Решением сельского Совета депутатов сельского поселения с. Ванавара </w:t>
      </w:r>
      <w:hyperlink r:id="rId187"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установление органов местного самоуправления, уполномоченных на осуществление муниципального контроля.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11 в ред. Решения Ванаварского сельского Совета депутатов </w:t>
      </w:r>
      <w:hyperlink r:id="rId188"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12 введен Решением Ванаварского сельского Совета депутатов </w:t>
      </w:r>
      <w:hyperlink r:id="rId189"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Представительный орган сельского поселения заслушивает ежегодные отчёты главы сельского поселения, о результатах их деятельности, деятельности администрации сельского поселения, в том числе о решении вопросов, поставленных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(п.1.1 в ред. Решения Ванаварского сельского Совета депутатов </w:t>
      </w:r>
      <w:hyperlink r:id="rId190"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191"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утратил силу Решением сельского Совета депутатов сельского поселения с. Ванавара </w:t>
      </w:r>
      <w:hyperlink r:id="rId192" w:tgtFrame="_blank" w:history="1">
        <w:r w:rsidRPr="00533AF9">
          <w:rPr>
            <w:rFonts w:ascii="Arial" w:eastAsia="Times New Roman" w:hAnsi="Arial" w:cs="Arial"/>
            <w:color w:val="0000FF"/>
            <w:sz w:val="24"/>
            <w:szCs w:val="24"/>
            <w:lang w:eastAsia="ru-RU"/>
          </w:rPr>
          <w:t>от 06.07.2011 № 475</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Представительный орган обладает иными полномочиями, определенными федеральными законами, законами Красноярского края,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3 в ред. решения сельского Совета депутатов сельского поселения с. Ванавара </w:t>
      </w:r>
      <w:hyperlink r:id="rId193" w:history="1">
        <w:r w:rsidRPr="00533AF9">
          <w:rPr>
            <w:rFonts w:ascii="Arial" w:eastAsia="Times New Roman" w:hAnsi="Arial" w:cs="Arial"/>
            <w:color w:val="0000FF"/>
            <w:sz w:val="20"/>
            <w:szCs w:val="20"/>
            <w:lang w:eastAsia="ru-RU"/>
          </w:rPr>
          <w:t>от 31.03.2008 № 153, </w:t>
        </w:r>
      </w:hyperlink>
      <w:hyperlink r:id="rId194"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3 в ред. Решения сельского Совета депутатов сельского поселения с. Ванавара </w:t>
      </w:r>
      <w:hyperlink r:id="rId195"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(п.4 в ред. Решения Ванаварского сельского Совета депутатов </w:t>
      </w:r>
      <w:hyperlink r:id="rId196"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FF"/>
          <w:sz w:val="24"/>
          <w:szCs w:val="24"/>
          <w:lang w:eastAsia="ru-RU"/>
        </w:rPr>
        <w:t>; </w:t>
      </w:r>
      <w:hyperlink r:id="rId197"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198"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26. Досрочное прекращение полномочий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1. Полномочия представительного органа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hyperlink r:id="rId199" w:tgtFrame="_blank" w:history="1">
        <w:r w:rsidRPr="00533AF9">
          <w:rPr>
            <w:rFonts w:ascii="Arial" w:eastAsia="Times New Roman" w:hAnsi="Arial" w:cs="Arial"/>
            <w:color w:val="0000FF"/>
            <w:sz w:val="24"/>
            <w:szCs w:val="24"/>
            <w:lang w:eastAsia="ru-RU"/>
          </w:rPr>
          <w:t>06 октября 2003 года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1 в ред Решения сельского Совета депутатов сельского поселения с. Ванавара </w:t>
      </w:r>
      <w:hyperlink r:id="rId200"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случае принятия представительным органом сельского поселения решения о самороспуске, за которое проголосовало не менее двух третей депутатов от установленной численности представительного органа сельского поселения, при этом указанное решение не может быть принято ранее, чем через год с начала осуществления представительным органом сельского поселения своих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 в ред. Решения Ванаварского сельского Совета депутатов </w:t>
      </w:r>
      <w:hyperlink r:id="rId201"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2 в ред. Решения Ванаварского сельского Совета депутатов </w:t>
      </w:r>
      <w:hyperlink r:id="rId202"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 3.1-1, 5, 7.2 статьи 13 Федерального закона </w:t>
      </w:r>
      <w:hyperlink r:id="rId203"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33AF9" w:rsidRPr="00533AF9" w:rsidRDefault="00533AF9" w:rsidP="00533AF9">
      <w:pPr>
        <w:spacing w:after="0" w:line="240" w:lineRule="auto"/>
        <w:ind w:firstLine="709"/>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 в ред. Решений сельского Совета депутатов сельского поселения с. Ванавара </w:t>
      </w:r>
      <w:hyperlink r:id="rId204" w:history="1">
        <w:r w:rsidRPr="00533AF9">
          <w:rPr>
            <w:rFonts w:ascii="Arial" w:eastAsia="Times New Roman" w:hAnsi="Arial" w:cs="Arial"/>
            <w:color w:val="0000FF"/>
            <w:sz w:val="24"/>
            <w:szCs w:val="24"/>
            <w:lang w:eastAsia="ru-RU"/>
          </w:rPr>
          <w:t>от 31.03.2008 № 153, от 22.10.2009 № 262, от 17.03.2016 № 867</w:t>
        </w:r>
      </w:hyperlink>
      <w:r w:rsidRPr="00533AF9">
        <w:rPr>
          <w:rFonts w:ascii="Arial" w:eastAsia="Times New Roman" w:hAnsi="Arial" w:cs="Arial"/>
          <w:color w:val="0000FF"/>
          <w:sz w:val="24"/>
          <w:szCs w:val="24"/>
          <w:lang w:eastAsia="ru-RU"/>
        </w:rPr>
        <w:t>, </w:t>
      </w:r>
      <w:hyperlink r:id="rId205" w:tgtFrame="_blank" w:history="1">
        <w:r w:rsidRPr="00533AF9">
          <w:rPr>
            <w:rFonts w:ascii="Arial" w:eastAsia="Times New Roman" w:hAnsi="Arial" w:cs="Arial"/>
            <w:color w:val="0000FF"/>
            <w:sz w:val="24"/>
            <w:szCs w:val="24"/>
            <w:lang w:eastAsia="ru-RU"/>
          </w:rPr>
          <w:t>от 07.12.2017 № 988</w:t>
        </w:r>
      </w:hyperlink>
      <w:r w:rsidRPr="00533AF9">
        <w:rPr>
          <w:rFonts w:ascii="Arial" w:eastAsia="Times New Roman" w:hAnsi="Arial" w:cs="Arial"/>
          <w:color w:val="0000FF"/>
          <w:sz w:val="24"/>
          <w:szCs w:val="24"/>
          <w:lang w:eastAsia="ru-RU"/>
        </w:rPr>
        <w:t>,</w:t>
      </w:r>
      <w:hyperlink r:id="rId206" w:tgtFrame="_blank" w:history="1">
        <w:r w:rsidRPr="00533AF9">
          <w:rPr>
            <w:rFonts w:ascii="Arial" w:eastAsia="Times New Roman" w:hAnsi="Arial" w:cs="Arial"/>
            <w:color w:val="0000FF"/>
            <w:sz w:val="24"/>
            <w:szCs w:val="24"/>
            <w:lang w:eastAsia="ru-RU"/>
          </w:rPr>
          <w:t>от 31.08.2018 № 1048</w:t>
        </w:r>
      </w:hyperlink>
      <w:r w:rsidRPr="00533AF9">
        <w:rPr>
          <w:rFonts w:ascii="Arial" w:eastAsia="Times New Roman" w:hAnsi="Arial" w:cs="Arial"/>
          <w:color w:val="0000FF"/>
          <w:sz w:val="24"/>
          <w:szCs w:val="24"/>
          <w:lang w:eastAsia="ru-RU"/>
        </w:rPr>
        <w:t>; </w:t>
      </w:r>
      <w:hyperlink r:id="rId207"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объединением с городским округом;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4 введен Решением сельского Совета депутатов сельского поселения с. Ванавара </w:t>
      </w:r>
      <w:hyperlink r:id="rId208"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5 в ред. Решения Ванаварского сельского Совета депутатов </w:t>
      </w:r>
      <w:hyperlink r:id="rId209"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FF"/>
          <w:sz w:val="24"/>
          <w:szCs w:val="24"/>
          <w:lang w:eastAsia="ru-RU"/>
        </w:rPr>
        <w:t>; </w:t>
      </w:r>
      <w:hyperlink r:id="rId210"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21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6 введен Решением сельского Совета депутатов сельского поселения с. Ванавара </w:t>
      </w:r>
      <w:hyperlink r:id="rId212" w:tgtFrame="_blank" w:history="1">
        <w:r w:rsidRPr="00533AF9">
          <w:rPr>
            <w:rFonts w:ascii="Arial" w:eastAsia="Times New Roman" w:hAnsi="Arial" w:cs="Arial"/>
            <w:color w:val="0000FF"/>
            <w:sz w:val="20"/>
            <w:szCs w:val="20"/>
            <w:lang w:eastAsia="ru-RU"/>
          </w:rPr>
          <w:t>от 06.07.2011 № 475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 случае досрочного прекращения полномочий представительного органа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3 в ред. решения сельского Совета депутатов сельского поселения с. Ванавара </w:t>
      </w:r>
      <w:hyperlink r:id="rId213"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Статья27. Глава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(ст.27 в ред. Решения Ванаварского сельского Совета депутатов </w:t>
      </w:r>
      <w:hyperlink r:id="rId214"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1. Глава сельского поселения село Ванавара– высшее выборное должностное лицо, наделенное согласно Уставу собственной компетенцией по </w:t>
      </w:r>
      <w:r w:rsidRPr="00533AF9">
        <w:rPr>
          <w:rFonts w:ascii="Arial" w:eastAsia="Times New Roman" w:hAnsi="Arial" w:cs="Arial"/>
          <w:color w:val="000000"/>
          <w:sz w:val="24"/>
          <w:szCs w:val="24"/>
          <w:lang w:eastAsia="ru-RU"/>
        </w:rPr>
        <w:lastRenderedPageBreak/>
        <w:t>решению вопросов местного значения, возглавляющее деятельность по осуществлению местного самоуправления на территории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1.1 введен Решением Ванаварского сельского Совета депутатов </w:t>
      </w:r>
      <w:hyperlink r:id="rId215"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Глава поселения представляет поселение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Глава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 в ред. Решения Ванаварского сельского Совета депутатов </w:t>
      </w:r>
      <w:hyperlink r:id="rId216" w:tgtFrame="_blank" w:history="1">
        <w:r w:rsidRPr="00533AF9">
          <w:rPr>
            <w:rFonts w:ascii="Arial" w:eastAsia="Times New Roman" w:hAnsi="Arial" w:cs="Arial"/>
            <w:color w:val="0000FF"/>
            <w:sz w:val="24"/>
            <w:szCs w:val="24"/>
            <w:lang w:eastAsia="ru-RU"/>
          </w:rPr>
          <w:t>от 04.05.2017 № 945</w:t>
        </w:r>
      </w:hyperlink>
      <w:r w:rsidRPr="00533AF9">
        <w:rPr>
          <w:rFonts w:ascii="Arial" w:eastAsia="Times New Roman" w:hAnsi="Arial" w:cs="Arial"/>
          <w:color w:val="000000"/>
          <w:sz w:val="24"/>
          <w:szCs w:val="24"/>
          <w:lang w:eastAsia="ru-RU"/>
        </w:rPr>
        <w:t>; </w:t>
      </w:r>
      <w:hyperlink r:id="rId217"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Гарантии осуществления полномочий главы села устанавливаются настоящим Уставом в соответствии с федеральными законами и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6 в ред. Решения Ванаварского сельского Совета депутатов </w:t>
      </w:r>
      <w:hyperlink r:id="rId21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Федеральным законом </w:t>
      </w:r>
      <w:hyperlink r:id="rId219" w:tgtFrame="_blank" w:history="1">
        <w:r w:rsidRPr="00533AF9">
          <w:rPr>
            <w:rFonts w:ascii="Arial" w:eastAsia="Times New Roman" w:hAnsi="Arial" w:cs="Arial"/>
            <w:color w:val="0000FF"/>
            <w:sz w:val="24"/>
            <w:szCs w:val="24"/>
            <w:lang w:eastAsia="ru-RU"/>
          </w:rPr>
          <w:t>от 25.12.2008 № 273-ФЗ</w:t>
        </w:r>
      </w:hyperlink>
      <w:r w:rsidRPr="00533AF9">
        <w:rPr>
          <w:rFonts w:ascii="Arial" w:eastAsia="Times New Roman" w:hAnsi="Arial" w:cs="Arial"/>
          <w:color w:val="000000"/>
          <w:sz w:val="24"/>
          <w:szCs w:val="24"/>
          <w:lang w:eastAsia="ru-RU"/>
        </w:rPr>
        <w:t> «О противодействии коррупции», Федеральным законом </w:t>
      </w:r>
      <w:hyperlink r:id="rId220" w:tgtFrame="_blank" w:history="1">
        <w:r w:rsidRPr="00533AF9">
          <w:rPr>
            <w:rFonts w:ascii="Arial" w:eastAsia="Times New Roman" w:hAnsi="Arial" w:cs="Arial"/>
            <w:color w:val="0000FF"/>
            <w:sz w:val="24"/>
            <w:szCs w:val="24"/>
            <w:lang w:eastAsia="ru-RU"/>
          </w:rPr>
          <w:t>от 3 декабря 2012 года № 230-ФЗ</w:t>
        </w:r>
      </w:hyperlink>
      <w:r w:rsidRPr="00533AF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1" w:tgtFrame="_blank" w:history="1">
        <w:r w:rsidRPr="00533AF9">
          <w:rPr>
            <w:rFonts w:ascii="Arial" w:eastAsia="Times New Roman" w:hAnsi="Arial" w:cs="Arial"/>
            <w:color w:val="0000FF"/>
            <w:sz w:val="24"/>
            <w:szCs w:val="24"/>
            <w:lang w:eastAsia="ru-RU"/>
          </w:rPr>
          <w:t>Федеральным законом от 7 мая 2013 года № 79-ФЗ</w:t>
        </w:r>
      </w:hyperlink>
      <w:r w:rsidRPr="00533AF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(п.7 в ред. Решения Ванаварского сельского Совета депутатов </w:t>
      </w:r>
      <w:hyperlink r:id="rId222" w:tgtFrame="_blank" w:history="1">
        <w:r w:rsidRPr="00533AF9">
          <w:rPr>
            <w:rFonts w:ascii="Arial" w:eastAsia="Times New Roman" w:hAnsi="Arial" w:cs="Arial"/>
            <w:color w:val="0000FF"/>
            <w:sz w:val="20"/>
            <w:szCs w:val="20"/>
            <w:lang w:eastAsia="ru-RU"/>
          </w:rPr>
          <w:t>от 07.12.2017 № 988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27-1. Срок полномочий Главы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(ст.27-1 введена Решением Ванаварского сельского Совета депутатов </w:t>
      </w:r>
      <w:hyperlink r:id="rId223"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Срок полномочий Главы сельского поселения села Ванавара - четыре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Полномочия Главы сельского поселения села Ванавара начинаются со дня его вступления в должность и прекращаются в день вступления в должность вновь избранного Главысельского поселения села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28. Полномочия главы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Глава сельского поселения обладает следующими полномочиями: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представительным органом;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издает в пределах своих полномочий правовые акты;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5 введен Решением сельского Совета депутатов сельского поселения с. Ванавара </w:t>
      </w:r>
      <w:hyperlink r:id="rId224"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1.1 исключен Решением Ванаварского сельского Совета депутатов </w:t>
      </w:r>
      <w:hyperlink r:id="rId225"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Исключен Решением Ванаварского сельского Совета депутатов </w:t>
      </w:r>
      <w:hyperlink r:id="rId226"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Глава сельского поселения осуществляет иные полномочия в соответствии с федеральным законом и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2 в ред. Решений сельского Совета депутатов сельского поселения с. Ванавара </w:t>
      </w:r>
      <w:hyperlink r:id="rId227" w:history="1">
        <w:r w:rsidRPr="00533AF9">
          <w:rPr>
            <w:rFonts w:ascii="Arial" w:eastAsia="Times New Roman" w:hAnsi="Arial" w:cs="Arial"/>
            <w:color w:val="0000FF"/>
            <w:sz w:val="20"/>
            <w:szCs w:val="20"/>
            <w:lang w:eastAsia="ru-RU"/>
          </w:rPr>
          <w:t>от 31.03.2008 № 153, от 22.10.2009 № 262, от 17.03.2016 № 867</w:t>
        </w:r>
      </w:hyperlink>
      <w:r w:rsidRPr="00533AF9">
        <w:rPr>
          <w:rFonts w:ascii="Arial" w:eastAsia="Times New Roman" w:hAnsi="Arial" w:cs="Arial"/>
          <w:color w:val="0000FF"/>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Глава сельского поселения представляет представительному органу сельского поселения ежегодные отчёты о результатах своей деятельности, в том числе о решении вопросов, поставленных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3 введен Решением сельского Совета депутатов сельского поселения с. Ванавара </w:t>
      </w:r>
      <w:hyperlink r:id="rId228"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28.1. Исполнение полномочий главы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28.1введена Решением Ванаварского сельского Совета депутатов </w:t>
      </w:r>
      <w:hyperlink r:id="rId229"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28.1 в ред. Решения Ванаварского сельского Совета депутатов </w:t>
      </w:r>
      <w:hyperlink r:id="rId230"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а в случае, если указанное лицо не назначено или временно отсутствует, то эти обязанности исполняет иное должностное лицо села Ванавара, определенное Советом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Ванаварского сельского Совета депутатов </w:t>
      </w:r>
      <w:hyperlink r:id="rId231"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села Ванавара, определенное Советом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232"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 </w:t>
      </w:r>
      <w:hyperlink r:id="rId233"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29. Прекращение полномочий главы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Полномочия главы поселения прекращаются досрочно в случаях: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смерти;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отставки по собственному желанию;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отрешение от должности в соответствии со статьей 74 Федерального закона </w:t>
      </w:r>
      <w:hyperlink r:id="rId234"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(пп.3 в ред. Решения Ванаварского сельского Совета депутатов </w:t>
      </w:r>
      <w:hyperlink r:id="rId235"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признания судом недееспособным или ограниченно дееспособным;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8 в ред. Решения Ванаварского сельского Совета депутатов </w:t>
      </w:r>
      <w:hyperlink r:id="rId236"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исключен Решением Ванаварского сельского Совета депутатов </w:t>
      </w:r>
      <w:hyperlink r:id="rId237"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Федерального закона </w:t>
      </w:r>
      <w:hyperlink r:id="rId238"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33AF9" w:rsidRPr="00533AF9" w:rsidRDefault="00533AF9" w:rsidP="00533AF9">
      <w:pPr>
        <w:spacing w:after="0" w:line="240" w:lineRule="auto"/>
        <w:ind w:firstLine="709"/>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11 в ред. Решений сельского Совета депутатов сельского поселения с. Ванавара </w:t>
      </w:r>
      <w:hyperlink r:id="rId239" w:history="1">
        <w:r w:rsidRPr="00533AF9">
          <w:rPr>
            <w:rFonts w:ascii="Arial" w:eastAsia="Times New Roman" w:hAnsi="Arial" w:cs="Arial"/>
            <w:color w:val="0000FF"/>
            <w:sz w:val="24"/>
            <w:szCs w:val="24"/>
            <w:lang w:eastAsia="ru-RU"/>
          </w:rPr>
          <w:t>от 22.10.2009 № 262</w:t>
        </w:r>
      </w:hyperlink>
      <w:r w:rsidRPr="00533AF9">
        <w:rPr>
          <w:rFonts w:ascii="Arial" w:eastAsia="Times New Roman" w:hAnsi="Arial" w:cs="Arial"/>
          <w:color w:val="000000"/>
          <w:sz w:val="24"/>
          <w:szCs w:val="24"/>
          <w:lang w:eastAsia="ru-RU"/>
        </w:rPr>
        <w:t>, </w:t>
      </w:r>
      <w:hyperlink r:id="rId240"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FF"/>
          <w:sz w:val="24"/>
          <w:szCs w:val="24"/>
          <w:lang w:eastAsia="ru-RU"/>
        </w:rPr>
        <w:t>, </w:t>
      </w:r>
      <w:hyperlink r:id="rId241" w:tgtFrame="_blank" w:history="1">
        <w:r w:rsidRPr="00533AF9">
          <w:rPr>
            <w:rFonts w:ascii="Arial" w:eastAsia="Times New Roman" w:hAnsi="Arial" w:cs="Arial"/>
            <w:color w:val="0000FF"/>
            <w:sz w:val="24"/>
            <w:szCs w:val="24"/>
            <w:lang w:eastAsia="ru-RU"/>
          </w:rPr>
          <w:t>от 07.12.2017 № 988</w:t>
        </w:r>
      </w:hyperlink>
      <w:r w:rsidRPr="00533AF9">
        <w:rPr>
          <w:rFonts w:ascii="Arial" w:eastAsia="Times New Roman" w:hAnsi="Arial" w:cs="Arial"/>
          <w:color w:val="0000FF"/>
          <w:sz w:val="24"/>
          <w:szCs w:val="24"/>
          <w:lang w:eastAsia="ru-RU"/>
        </w:rPr>
        <w:t>; </w:t>
      </w:r>
      <w:hyperlink r:id="rId242"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в случае утраты сельским поселением статуса муниципального образования в связи с объединением с городским округом;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12 введен Решением сельского Совета депутатов сельского поселения с. Ванавара </w:t>
      </w:r>
      <w:hyperlink r:id="rId243"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сельсовета с городским округом;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(пп.13 в ред. Решения Ванаварского сельского Совета депутатов </w:t>
      </w:r>
      <w:hyperlink r:id="rId244"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FF"/>
          <w:sz w:val="24"/>
          <w:szCs w:val="24"/>
          <w:lang w:eastAsia="ru-RU"/>
        </w:rPr>
        <w:t>; </w:t>
      </w:r>
      <w:hyperlink r:id="rId24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14) исключен Решением сельского Совета депутатов сельского поселения с. Ванавара </w:t>
      </w:r>
      <w:hyperlink r:id="rId246" w:tgtFrame="_blank" w:history="1">
        <w:r w:rsidRPr="00533AF9">
          <w:rPr>
            <w:rFonts w:ascii="Arial" w:eastAsia="Times New Roman" w:hAnsi="Arial" w:cs="Arial"/>
            <w:color w:val="0000FF"/>
            <w:sz w:val="24"/>
            <w:szCs w:val="24"/>
            <w:lang w:eastAsia="ru-RU"/>
          </w:rPr>
          <w:t>от 27.04.2012 № 535</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14 введен Решением сельского Совета депутатов сельского поселения с. Ванавара </w:t>
      </w:r>
      <w:hyperlink r:id="rId247"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15) удаления в отставку в соответствии со статьей 74.1 Федерального закона </w:t>
      </w:r>
      <w:hyperlink r:id="rId248" w:history="1">
        <w:r w:rsidRPr="00533AF9">
          <w:rPr>
            <w:rFonts w:ascii="Arial" w:eastAsia="Times New Roman" w:hAnsi="Arial" w:cs="Arial"/>
            <w:color w:val="0000FF"/>
            <w:sz w:val="24"/>
            <w:szCs w:val="24"/>
            <w:lang w:eastAsia="ru-RU"/>
          </w:rPr>
          <w:t>от 06 октября 2003 года № 131-ФЗ</w:t>
        </w:r>
      </w:hyperlink>
      <w:r w:rsidRPr="00533AF9">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15 введен Решением сельского Совета депутатов сельского поселения с. Ванавара </w:t>
      </w:r>
      <w:hyperlink r:id="rId249"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2.1. Полномочия главы поселения прекращаются досрочно в случае несоблюдения им ограничений, установленных Федеральным законом </w:t>
      </w:r>
      <w:hyperlink r:id="rId250" w:tgtFrame="_blank" w:history="1">
        <w:r w:rsidRPr="00533AF9">
          <w:rPr>
            <w:rFonts w:ascii="Arial" w:eastAsia="Times New Roman" w:hAnsi="Arial" w:cs="Arial"/>
            <w:color w:val="0000FF"/>
            <w:sz w:val="24"/>
            <w:szCs w:val="24"/>
            <w:lang w:eastAsia="ru-RU"/>
          </w:rPr>
          <w:t>от 06.10.2003 года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(п.2.1 введен Решением Ванаварского сельского Совета депутатов </w:t>
      </w:r>
      <w:hyperlink r:id="rId251"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2.2. Полномочия Главы поселения прекращаются досрочно в случае несоблюдения ограничений, запретов, неисполнения обязанностей, установленных </w:t>
      </w:r>
      <w:hyperlink r:id="rId252" w:tgtFrame="_blank" w:history="1">
        <w:r w:rsidRPr="00533AF9">
          <w:rPr>
            <w:rFonts w:ascii="Arial" w:eastAsia="Times New Roman" w:hAnsi="Arial" w:cs="Arial"/>
            <w:color w:val="0000FF"/>
            <w:sz w:val="24"/>
            <w:szCs w:val="24"/>
            <w:lang w:eastAsia="ru-RU"/>
          </w:rPr>
          <w:t>Федеральным законом от 25 декабря 2008 года № 273-ФЗ</w:t>
        </w:r>
      </w:hyperlink>
      <w:r w:rsidRPr="00533AF9">
        <w:rPr>
          <w:rFonts w:ascii="Arial" w:eastAsia="Times New Roman" w:hAnsi="Arial" w:cs="Arial"/>
          <w:color w:val="000000"/>
          <w:sz w:val="24"/>
          <w:szCs w:val="24"/>
          <w:lang w:eastAsia="ru-RU"/>
        </w:rPr>
        <w:t> «О противодействии коррупции», </w:t>
      </w:r>
      <w:hyperlink r:id="rId253" w:tgtFrame="_blank" w:history="1">
        <w:r w:rsidRPr="00533AF9">
          <w:rPr>
            <w:rFonts w:ascii="Arial" w:eastAsia="Times New Roman" w:hAnsi="Arial" w:cs="Arial"/>
            <w:color w:val="0000FF"/>
            <w:sz w:val="24"/>
            <w:szCs w:val="24"/>
            <w:lang w:eastAsia="ru-RU"/>
          </w:rPr>
          <w:t xml:space="preserve">Федеральным законом от 3 декабря 2012 года № </w:t>
        </w:r>
        <w:r w:rsidRPr="00533AF9">
          <w:rPr>
            <w:rFonts w:ascii="Arial" w:eastAsia="Times New Roman" w:hAnsi="Arial" w:cs="Arial"/>
            <w:color w:val="0000FF"/>
            <w:sz w:val="24"/>
            <w:szCs w:val="24"/>
            <w:lang w:eastAsia="ru-RU"/>
          </w:rPr>
          <w:lastRenderedPageBreak/>
          <w:t>230-ФЗ</w:t>
        </w:r>
      </w:hyperlink>
      <w:r w:rsidRPr="00533AF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4" w:tgtFrame="_blank" w:history="1">
        <w:r w:rsidRPr="00533AF9">
          <w:rPr>
            <w:rFonts w:ascii="Arial" w:eastAsia="Times New Roman" w:hAnsi="Arial" w:cs="Arial"/>
            <w:color w:val="0000FF"/>
            <w:sz w:val="24"/>
            <w:szCs w:val="24"/>
            <w:lang w:eastAsia="ru-RU"/>
          </w:rPr>
          <w:t>Федеральным законом от 7 мая 2013 года № 79-ФЗ</w:t>
        </w:r>
      </w:hyperlink>
      <w:r w:rsidRPr="00533AF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5" w:tgtFrame="_blank" w:history="1">
        <w:r w:rsidRPr="00533AF9">
          <w:rPr>
            <w:rFonts w:ascii="Arial" w:eastAsia="Times New Roman" w:hAnsi="Arial" w:cs="Arial"/>
            <w:color w:val="0000FF"/>
            <w:sz w:val="24"/>
            <w:szCs w:val="24"/>
            <w:lang w:eastAsia="ru-RU"/>
          </w:rPr>
          <w:t>Федеральным законом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(п.2.2 в ред. Решения Ванаварского сельского Совета депутатов </w:t>
      </w:r>
      <w:hyperlink r:id="rId256"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3 в ред. Решения Ванаварского сельского Совета депутатов </w:t>
      </w:r>
      <w:hyperlink r:id="rId257"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Решение о досрочном прекращении полномочий главы сельского поселения в случаях, предусмотренных подпунктами 1,2,4-8,10, 12-13 пункта 2 настоящей статьи принимается представительным органом сельского поселения и оформляется решением, в котором указывается дата прекращения полномочий, определенная моментом наступления одного из вышеперечисленных оснований. В решении представительного органа указываются и иные вопросы, связанные с прекращением полномочий главы сельского поселения. Решение о досрочном прекращении полномочий должно быть принято после установления оснований, влекущего прекращение полномочий в течение 10 рабочих дней со дня получения необходимых документов, подтверждающие основание досрочного прекращения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Информация о досрочном прекращении полномочий главы сельского поселения подлежат обязательному официальному опубликованию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(ч. 4 в ред. Решений сельского Совета депутатов сельского поселения с. Ванавара </w:t>
      </w:r>
      <w:hyperlink r:id="rId258" w:tgtFrame="_blank" w:history="1">
        <w:r w:rsidRPr="00533AF9">
          <w:rPr>
            <w:rFonts w:ascii="Arial" w:eastAsia="Times New Roman" w:hAnsi="Arial" w:cs="Arial"/>
            <w:color w:val="0000FF"/>
            <w:sz w:val="24"/>
            <w:szCs w:val="24"/>
            <w:lang w:eastAsia="ru-RU"/>
          </w:rPr>
          <w:t>от 05.05.2010 № 327</w:t>
        </w:r>
      </w:hyperlink>
      <w:r w:rsidRPr="00533AF9">
        <w:rPr>
          <w:rFonts w:ascii="Arial" w:eastAsia="Times New Roman" w:hAnsi="Arial" w:cs="Arial"/>
          <w:color w:val="0000FF"/>
          <w:sz w:val="24"/>
          <w:szCs w:val="24"/>
          <w:lang w:eastAsia="ru-RU"/>
        </w:rPr>
        <w:t>, </w:t>
      </w:r>
      <w:hyperlink r:id="rId259" w:tgtFrame="_blank" w:history="1">
        <w:r w:rsidRPr="00533AF9">
          <w:rPr>
            <w:rFonts w:ascii="Arial" w:eastAsia="Times New Roman" w:hAnsi="Arial" w:cs="Arial"/>
            <w:color w:val="0000FF"/>
            <w:sz w:val="24"/>
            <w:szCs w:val="24"/>
            <w:lang w:eastAsia="ru-RU"/>
          </w:rPr>
          <w:t>от 04.05.2017 № 945</w:t>
        </w:r>
      </w:hyperlink>
      <w:r w:rsidRPr="00533AF9">
        <w:rPr>
          <w:rFonts w:ascii="Arial" w:eastAsia="Times New Roman" w:hAnsi="Arial" w:cs="Arial"/>
          <w:color w:val="0000FF"/>
          <w:sz w:val="24"/>
          <w:szCs w:val="24"/>
          <w:lang w:eastAsia="ru-RU"/>
        </w:rPr>
        <w:t>; </w:t>
      </w:r>
      <w:hyperlink r:id="rId260"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 Решения Ванаварского сельского Совета депутатов </w:t>
      </w:r>
      <w:hyperlink r:id="rId26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Заявление об отставке направляется Главой поселения в представительный орган сельского поселения. В случае принятия представительным органом отставки Главы поселения, полномочия Главы поселения прекращаются с даты определенной решением представительного органа сельского поселения. При этом заявление Главы поселения об отставке должно быть рассмотрено представительным органом главы сельского поселения в течение месяца со дня его подачи, а период от даты рассмотрения представительным органом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В случае если отставка Главы поселения не принята представительным органом сельского поселения, Глава поселения вправе отозвать заявление об отставке в десятидневный срок со дня рассмотрения вопроса об отставке представительным органом.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(п. 5 в ред. Решения Ванаварского сельского Совета депутатов </w:t>
      </w:r>
      <w:hyperlink r:id="rId262"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29 в ред. решения сельского Совета депутатов сельского поселения с. Ванавара </w:t>
      </w:r>
      <w:hyperlink r:id="rId263"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30. Администрация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Администрацией сельского поселения руководит глава сельского поселения на принципах единоначалия. Глава сельского поселения исполняет полномочия главы администрации.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2 в ред. Решения Ванаварского сельского Совета депутатов </w:t>
      </w:r>
      <w:hyperlink r:id="rId264"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2.Администрация сельского поселения обладает правами юридического лица.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Красноярского края, решениями представительного органа, постановлениями главы сельского поселения, настоящим Уставом и Положением об администрации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3 в ред. решения сельского Совета депутатов сельского поселения с. Ванавара </w:t>
      </w:r>
      <w:hyperlink r:id="rId265"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31. Глава администрации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(исключена Решением Ванаварского сельского Совета депутатов </w:t>
      </w:r>
      <w:hyperlink r:id="rId266"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31.1. Дополнительны гарантии Главе Администрации с. Ванавара, предоставляемые при расторжении контракта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31.1 введена Решением сельского Совета депутатов сельского поселения с. Ванавара </w:t>
      </w:r>
      <w:hyperlink r:id="rId267" w:tgtFrame="_blank" w:history="1">
        <w:r w:rsidRPr="00533AF9">
          <w:rPr>
            <w:rFonts w:ascii="Arial" w:eastAsia="Times New Roman" w:hAnsi="Arial" w:cs="Arial"/>
            <w:color w:val="0000FF"/>
            <w:sz w:val="20"/>
            <w:szCs w:val="20"/>
            <w:lang w:eastAsia="ru-RU"/>
          </w:rPr>
          <w:t>от 06.07.2011 № 475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(исключена Решением Ванаварского сельского Совета депутатов </w:t>
      </w:r>
      <w:hyperlink r:id="rId268"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32. Структура администрации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Структура администрации сельского поселения утверждается представительным органом сельского поселения по представлению главы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(п.1 в ред. Решения Ванаварского сельского Совета депутатов </w:t>
      </w:r>
      <w:hyperlink r:id="rId269"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Заместители главы администрации сельского поселения назначаются на должность главой сельского поселения по согласованию с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2 в ред. Решения Ванаварского сельского Совета депутатов </w:t>
      </w:r>
      <w:hyperlink r:id="rId270"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271"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 </w:t>
      </w:r>
      <w:hyperlink r:id="rId272"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33. Полномочия администрации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Администрация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разрабатывает и исполняет бюджет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1 в ред. Решения Ванаварского сельского Совета депутатов </w:t>
      </w:r>
      <w:hyperlink r:id="rId273"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(пп. 1.2 исключен Решением Ванаварского сельского Совета депутатов </w:t>
      </w:r>
      <w:hyperlink r:id="rId274"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Исключен Решением Ванаварского сельского Совета депутатов </w:t>
      </w:r>
      <w:hyperlink r:id="rId27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(пп. 2 исключен Решением Ванаварского сельского Совета депутатов </w:t>
      </w:r>
      <w:hyperlink r:id="rId276"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 в ред. Решения Ванаварского сельского Совета депутатов </w:t>
      </w:r>
      <w:hyperlink r:id="rId277" w:tgtFrame="_blank" w:history="1">
        <w:r w:rsidRPr="00533AF9">
          <w:rPr>
            <w:rFonts w:ascii="Arial" w:eastAsia="Times New Roman" w:hAnsi="Arial" w:cs="Arial"/>
            <w:color w:val="0000FF"/>
            <w:sz w:val="24"/>
            <w:szCs w:val="24"/>
            <w:lang w:eastAsia="ru-RU"/>
          </w:rPr>
          <w:t>от 25.04.2018 № 1016</w:t>
        </w:r>
      </w:hyperlink>
      <w:r w:rsidRPr="00533AF9">
        <w:rPr>
          <w:rFonts w:ascii="Arial" w:eastAsia="Times New Roman" w:hAnsi="Arial" w:cs="Arial"/>
          <w:color w:val="000000"/>
          <w:sz w:val="24"/>
          <w:szCs w:val="24"/>
          <w:lang w:eastAsia="ru-RU"/>
        </w:rPr>
        <w:t>; </w:t>
      </w:r>
      <w:hyperlink r:id="rId27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4) (пп. 1.4 исключен Решением Ванаварского сельского Совета депутатов </w:t>
      </w:r>
      <w:hyperlink r:id="rId279"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исключен Решением Ванаварского сельского Совета депутатов </w:t>
      </w:r>
      <w:hyperlink r:id="rId280"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от имени поселения осуществляет муниципальные заимствования в соответствии с действующим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(пп.7 в ред. Решения Ванаварского сельского Совета депутатов </w:t>
      </w:r>
      <w:hyperlink r:id="rId281"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w:t>
      </w:r>
      <w:r w:rsidRPr="00533AF9">
        <w:rPr>
          <w:rFonts w:ascii="Arial" w:eastAsia="Times New Roman" w:hAnsi="Arial" w:cs="Arial"/>
          <w:color w:val="000000"/>
          <w:sz w:val="24"/>
          <w:szCs w:val="24"/>
          <w:shd w:val="clear" w:color="auto" w:fill="FFFFFF"/>
          <w:lang w:eastAsia="ru-RU"/>
        </w:rPr>
        <w:t>принимает решения в силу части 3 статьи 14 </w:t>
      </w:r>
      <w:hyperlink r:id="rId282" w:tgtFrame="_blank" w:history="1">
        <w:r w:rsidRPr="00533AF9">
          <w:rPr>
            <w:rFonts w:ascii="Arial" w:eastAsia="Times New Roman" w:hAnsi="Arial" w:cs="Arial"/>
            <w:color w:val="0000FF"/>
            <w:sz w:val="24"/>
            <w:szCs w:val="24"/>
            <w:shd w:val="clear" w:color="auto" w:fill="FFFFFF"/>
            <w:lang w:eastAsia="ru-RU"/>
          </w:rPr>
          <w:t>Федерального закона от 06.10.2003 № 131-ФЗ</w:t>
        </w:r>
      </w:hyperlink>
      <w:r w:rsidRPr="00533AF9">
        <w:rPr>
          <w:rFonts w:ascii="Arial" w:eastAsia="Times New Roman" w:hAnsi="Arial" w:cs="Arial"/>
          <w:color w:val="000000"/>
          <w:sz w:val="24"/>
          <w:szCs w:val="24"/>
          <w:shd w:val="clear" w:color="auto" w:fill="FFFFFF"/>
          <w:lang w:eastAsia="ru-RU"/>
        </w:rPr>
        <w:t> «Об организации местного самоуправления в РФ», в соответствии с гражданским законодательством Российской Федерации о сносе самовольной постройки или приведении её в соответствие с установленными требованиями;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8 в ред. Решения Ванаварского сельского Совета депутатов </w:t>
      </w:r>
      <w:hyperlink r:id="rId283" w:tgtFrame="_blank" w:history="1">
        <w:r w:rsidRPr="00533AF9">
          <w:rPr>
            <w:rFonts w:ascii="Arial" w:eastAsia="Times New Roman" w:hAnsi="Arial" w:cs="Arial"/>
            <w:color w:val="0000FF"/>
            <w:sz w:val="24"/>
            <w:szCs w:val="24"/>
            <w:lang w:eastAsia="ru-RU"/>
          </w:rPr>
          <w:t>от 31.08.2018 № 1048</w:t>
        </w:r>
      </w:hyperlink>
      <w:r w:rsidRPr="00533AF9">
        <w:rPr>
          <w:rFonts w:ascii="Arial" w:eastAsia="Times New Roman" w:hAnsi="Arial" w:cs="Arial"/>
          <w:color w:val="0000FF"/>
          <w:sz w:val="24"/>
          <w:szCs w:val="24"/>
          <w:lang w:eastAsia="ru-RU"/>
        </w:rPr>
        <w:t>; </w:t>
      </w:r>
      <w:hyperlink r:id="rId284"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обеспечивает деятельность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решает иные вопросы местного значения не отнесенные настоящим Уставом к компетенции Совета депутатов или Главы сельского поселения, в рамках своих полномочий, предусмотренных действующим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(пп.10 в ред. Решения Ванаварского сельского Совета депутатов </w:t>
      </w:r>
      <w:hyperlink r:id="rId285"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принимает решение о привлечении граждан к выполнению на добровольной основе социально значимых для поселения работ в соответствии с федеральным законом;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неё федеральными и краевыми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осуществляет муниципальный контроль на территории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13 введен Решением Ванаварского сельского Совета депутатов </w:t>
      </w:r>
      <w:hyperlink r:id="rId286"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образования, а также органов государственной власти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33 в ред Решения сельского Совета депутатов сельского поселения с. Ванавара </w:t>
      </w:r>
      <w:hyperlink r:id="rId287"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33.1. Муниципальный контроль</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33.1 введена Решением сельского Совета депутатов сельского поселения с. Ванавара </w:t>
      </w:r>
      <w:hyperlink r:id="rId288" w:tgtFrame="_blank" w:history="1">
        <w:r w:rsidRPr="00533AF9">
          <w:rPr>
            <w:rFonts w:ascii="Arial" w:eastAsia="Times New Roman" w:hAnsi="Arial" w:cs="Arial"/>
            <w:color w:val="0000FF"/>
            <w:sz w:val="20"/>
            <w:szCs w:val="20"/>
            <w:lang w:eastAsia="ru-RU"/>
          </w:rPr>
          <w:t>от 06.07.2011 № 475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33.1 в ред. Решения Ванаварского сельского Совета депутатов </w:t>
      </w:r>
      <w:hyperlink r:id="rId289"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Администрация села Ванавара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Ванаварским сельским Советом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В соответствии с частью 9 статьи 1 </w:t>
      </w:r>
      <w:hyperlink r:id="rId290" w:tgtFrame="_blank" w:history="1">
        <w:r w:rsidRPr="00533AF9">
          <w:rPr>
            <w:rFonts w:ascii="Arial" w:eastAsia="Times New Roman" w:hAnsi="Arial" w:cs="Arial"/>
            <w:color w:val="0000FF"/>
            <w:sz w:val="24"/>
            <w:szCs w:val="24"/>
            <w:u w:val="single"/>
            <w:lang w:eastAsia="ru-RU"/>
          </w:rPr>
          <w:t>Федерального закона от 31.07.2020 № 248-ФЗ</w:t>
        </w:r>
      </w:hyperlink>
      <w:r w:rsidRPr="00533AF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введен Решением Ванаварского сельского Совета депутатов </w:t>
      </w:r>
      <w:hyperlink r:id="rId291"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34. Контрольно-счётный орган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34 введена Решением сельского Совета депутатов сельского поселения с. Ванавара </w:t>
      </w:r>
      <w:hyperlink r:id="rId292"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(исключена Решением Ванаварского сельского Совета депутатов </w:t>
      </w:r>
      <w:hyperlink r:id="rId293"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4"/>
          <w:szCs w:val="24"/>
          <w:lang w:eastAsia="ru-RU"/>
        </w:rPr>
        <w:t>Статья 35. </w:t>
      </w:r>
      <w:r w:rsidRPr="00533AF9">
        <w:rPr>
          <w:rFonts w:ascii="Arial" w:eastAsia="Times New Roman" w:hAnsi="Arial" w:cs="Arial"/>
          <w:color w:val="000000"/>
          <w:sz w:val="24"/>
          <w:szCs w:val="24"/>
          <w:lang w:eastAsia="ru-RU"/>
        </w:rPr>
        <w:t>(ст. 35 исключена Решением Ванаварского сельского Совета депутатов </w:t>
      </w:r>
      <w:hyperlink r:id="rId294"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36. Депутат Ванаварского сельского Совета депутатов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(наименование в ред. Решения Ванаварского сельского Совета депутатов </w:t>
      </w:r>
      <w:hyperlink r:id="rId295"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Депутату представительного органа сельского поселения обеспечиваются условия для беспрепятственного осуществления своих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Срок полномочий депутата составляет четыре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Полномочия депутата начинаются со дня его избрания и прекращаются со дня начала работы представительного органа сельского поселения нового созыва.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Депутаты представительного органа сельского поселения осуществляют свои полномочия, как правило, на непостоянной основе. Председатель Совета депутатов осуществляет свои полномочия на постоянной основе.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 Решения Ванаварского сельского Совета депутатов </w:t>
      </w:r>
      <w:hyperlink r:id="rId296" w:tgtFrame="_blank" w:history="1">
        <w:r w:rsidRPr="00533AF9">
          <w:rPr>
            <w:rFonts w:ascii="Arial" w:eastAsia="Times New Roman" w:hAnsi="Arial" w:cs="Arial"/>
            <w:color w:val="0000FF"/>
            <w:sz w:val="24"/>
            <w:szCs w:val="24"/>
            <w:lang w:eastAsia="ru-RU"/>
          </w:rPr>
          <w:t>от 08.11.2018 № 1076</w:t>
        </w:r>
      </w:hyperlink>
      <w:r w:rsidRPr="00533AF9">
        <w:rPr>
          <w:rFonts w:ascii="Arial" w:eastAsia="Times New Roman" w:hAnsi="Arial" w:cs="Arial"/>
          <w:color w:val="000000"/>
          <w:sz w:val="24"/>
          <w:szCs w:val="24"/>
          <w:lang w:eastAsia="ru-RU"/>
        </w:rPr>
        <w:t>; </w:t>
      </w:r>
      <w:hyperlink r:id="rId297"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4.1.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4.2. Депутат рассматривает поступившие к нему предложения, заявления и жалобы, принимает меры к их своевременному разрешению, ведет прием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4.3. Гарантии осуществления полномочий депутата сельского Совета депутатов устанавливаются настоящим Уставом в соответствии с федеральными законами и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4.3 в ред. Решения Ванаварского сельского Совета депутатов </w:t>
      </w:r>
      <w:hyperlink r:id="rId29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4.4. Депутат должен соблюдать ограничения, запреты, исполнять обязанности, которые установлены </w:t>
      </w:r>
      <w:hyperlink r:id="rId299" w:tgtFrame="_blank" w:history="1">
        <w:r w:rsidRPr="00533AF9">
          <w:rPr>
            <w:rFonts w:ascii="Arial" w:eastAsia="Times New Roman" w:hAnsi="Arial" w:cs="Arial"/>
            <w:color w:val="0000FF"/>
            <w:sz w:val="24"/>
            <w:szCs w:val="24"/>
            <w:lang w:eastAsia="ru-RU"/>
          </w:rPr>
          <w:t>Федеральным законом от 25 декабря 2008 года № 273-ФЗ</w:t>
        </w:r>
      </w:hyperlink>
      <w:r w:rsidRPr="00533AF9">
        <w:rPr>
          <w:rFonts w:ascii="Arial" w:eastAsia="Times New Roman" w:hAnsi="Arial" w:cs="Arial"/>
          <w:color w:val="000000"/>
          <w:sz w:val="24"/>
          <w:szCs w:val="24"/>
          <w:lang w:eastAsia="ru-RU"/>
        </w:rPr>
        <w:t> «О противодействии коррупции» и другими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(пп.4.4 в ред. Решения Ванаварского сельского Совета депутатов </w:t>
      </w:r>
      <w:hyperlink r:id="rId300" w:tgtFrame="_blank" w:history="1">
        <w:r w:rsidRPr="00533AF9">
          <w:rPr>
            <w:rFonts w:ascii="Arial" w:eastAsia="Times New Roman" w:hAnsi="Arial" w:cs="Arial"/>
            <w:color w:val="0000FF"/>
            <w:sz w:val="20"/>
            <w:szCs w:val="20"/>
            <w:lang w:eastAsia="ru-RU"/>
          </w:rPr>
          <w:t>от 07.12.2017 № 988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lastRenderedPageBreak/>
        <w:t>(п.4.1, 4.2, 4.3, 4.4 введены Решением Ванаварского сельского Совета депутатов </w:t>
      </w:r>
      <w:hyperlink r:id="rId301"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Полномочия депутата представительного органа сельского поселения прекращаются досрочно в случае: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смерти;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отставки по собственному желанию;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признания судом недееспособным или ограниченно дееспособным;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7 в ред. Решения Ванаварского сельского Совета депутатов </w:t>
      </w:r>
      <w:hyperlink r:id="rId302"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(абзац 8 в ред. решения сельского Совета депутатов сельского поселения с. Ванавара </w:t>
      </w:r>
      <w:hyperlink r:id="rId303" w:history="1">
        <w:r w:rsidRPr="00533AF9">
          <w:rPr>
            <w:rFonts w:ascii="Arial" w:eastAsia="Times New Roman" w:hAnsi="Arial" w:cs="Arial"/>
            <w:color w:val="0000FF"/>
            <w:sz w:val="24"/>
            <w:szCs w:val="24"/>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отзыва избирателями;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досрочного прекращения полномочий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в иных случая, установленных Федеральным законом </w:t>
      </w:r>
      <w:hyperlink r:id="rId304" w:history="1">
        <w:r w:rsidRPr="00533AF9">
          <w:rPr>
            <w:rFonts w:ascii="Arial" w:eastAsia="Times New Roman" w:hAnsi="Arial" w:cs="Arial"/>
            <w:color w:val="0000FF"/>
            <w:sz w:val="24"/>
            <w:szCs w:val="24"/>
            <w:lang w:eastAsia="ru-RU"/>
          </w:rPr>
          <w:t>от 06 октября 2003 года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5 в ред Решения сельского Совета депутатов сельского поселения с. Ванавара </w:t>
      </w:r>
      <w:hyperlink r:id="rId305"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(нумерация в ред. Решения Ванаварского сельского Совета депутатов </w:t>
      </w:r>
      <w:hyperlink r:id="rId306"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5.1. Полномочия депутата, прекращаются досрочно в случае несоблюдения им ограничений, установленных Федеральным законом </w:t>
      </w:r>
      <w:hyperlink r:id="rId307"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5.1.1. Полномочия депутата прекращаются досрочно в случае несоблюдения ограничений, запретов, неисполнения обязанностей, установленных </w:t>
      </w:r>
      <w:hyperlink r:id="rId308" w:tgtFrame="_blank" w:history="1">
        <w:r w:rsidRPr="00533AF9">
          <w:rPr>
            <w:rFonts w:ascii="Arial" w:eastAsia="Times New Roman" w:hAnsi="Arial" w:cs="Arial"/>
            <w:color w:val="0000FF"/>
            <w:sz w:val="24"/>
            <w:szCs w:val="24"/>
            <w:lang w:eastAsia="ru-RU"/>
          </w:rPr>
          <w:t>Федеральным законом от 25 декабря 2008 года № 273-ФЗ</w:t>
        </w:r>
      </w:hyperlink>
      <w:r w:rsidRPr="00533AF9">
        <w:rPr>
          <w:rFonts w:ascii="Arial" w:eastAsia="Times New Roman" w:hAnsi="Arial" w:cs="Arial"/>
          <w:color w:val="000000"/>
          <w:sz w:val="24"/>
          <w:szCs w:val="24"/>
          <w:lang w:eastAsia="ru-RU"/>
        </w:rPr>
        <w:t> «О противодействии коррупции», </w:t>
      </w:r>
      <w:hyperlink r:id="rId309" w:tgtFrame="_blank" w:history="1">
        <w:r w:rsidRPr="00533AF9">
          <w:rPr>
            <w:rFonts w:ascii="Arial" w:eastAsia="Times New Roman" w:hAnsi="Arial" w:cs="Arial"/>
            <w:color w:val="0000FF"/>
            <w:sz w:val="24"/>
            <w:szCs w:val="24"/>
            <w:lang w:eastAsia="ru-RU"/>
          </w:rPr>
          <w:t>Федеральным законом от 3 декабря 2012 года № 230-ФЗ</w:t>
        </w:r>
      </w:hyperlink>
      <w:r w:rsidRPr="00533AF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310" w:tgtFrame="_blank" w:history="1">
        <w:r w:rsidRPr="00533AF9">
          <w:rPr>
            <w:rFonts w:ascii="Arial" w:eastAsia="Times New Roman" w:hAnsi="Arial" w:cs="Arial"/>
            <w:color w:val="0000FF"/>
            <w:sz w:val="24"/>
            <w:szCs w:val="24"/>
            <w:lang w:eastAsia="ru-RU"/>
          </w:rPr>
          <w:t>Федеральным законом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(п.5.1.1. в ред. Решения Ванаварского сельского Совета депутатов </w:t>
      </w:r>
      <w:hyperlink r:id="rId311"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5.1.2.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5.1.2 введен Решением Ванаварского сельского Совета депутатов </w:t>
      </w:r>
      <w:hyperlink r:id="rId312"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5.2. Полномочия депутата в случаях, указанных в подпунктах 3, 4, 5 пункта 5 настоящей статьи, прекращаются досрочно с момента вступления в силу соответствующего акта либо со времени, указанного в нем.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5.3. Прекращение полномочий депутата в случаях, указанных в подпунктах 6, 7, 10 пункта 5 настоящей статьи фиксируется решением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5.5. Полномочия депутата в случае, предусмотренном в подпункте 9 пункта 5 настоящей статьи, прекращаются одновременно с досрочным прекращением полномочий Совета.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5.6. Заявление депутата о сложении полномочий не может быть отозвано после принятия решения Советом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313" w:tgtFrame="_blank" w:history="1">
        <w:r w:rsidRPr="00533AF9">
          <w:rPr>
            <w:rFonts w:ascii="Arial" w:eastAsia="Times New Roman" w:hAnsi="Arial" w:cs="Arial"/>
            <w:color w:val="0000FF"/>
            <w:sz w:val="24"/>
            <w:szCs w:val="24"/>
            <w:lang w:eastAsia="ru-RU"/>
          </w:rPr>
          <w:t>Федерального закона от 6 октября 2003 года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5.7 в ред. Решения Ванаварского сельского Совета депутатов </w:t>
      </w:r>
      <w:hyperlink r:id="rId314"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(п.5.1, 5.2, 5.3, 5.4, 5.5, 5.6, 5.7 введены Решением Ванаварского сельского Совета депутатов </w:t>
      </w:r>
      <w:hyperlink r:id="rId315"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Решение представительного органа сельского поселения с. Ванавара о досрочном прекращении полномочий депутата представительного органа сельского поселения с. Ванавара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сельского поселения с. Ванавара, - не позднее чем через 3 месяца со дня появления такого основания.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(абз. 2 в ред. Решения Ванаварского сельского Совета депутатов </w:t>
      </w:r>
      <w:hyperlink r:id="rId316"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6 введен Решением сельского Совета депутатов сельского поселения с. Ванавара </w:t>
      </w:r>
      <w:hyperlink r:id="rId317"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 в редакции </w:t>
      </w:r>
      <w:hyperlink r:id="rId318"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36.1. Гарантии осуществления полномочий лиц, замещающих муниципальные должности.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36.1 введена решением сельского Совета депутатов сельского поселения с.Ванавара </w:t>
      </w:r>
      <w:hyperlink r:id="rId319" w:history="1">
        <w:r w:rsidRPr="00533AF9">
          <w:rPr>
            <w:rFonts w:ascii="Arial" w:eastAsia="Times New Roman" w:hAnsi="Arial" w:cs="Arial"/>
            <w:color w:val="0000FF"/>
            <w:sz w:val="20"/>
            <w:szCs w:val="20"/>
            <w:lang w:eastAsia="ru-RU"/>
          </w:rPr>
          <w:t>от 25.12.2008 № 190</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условия работы, обеспечивающие исполнение должностных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(пп.3 в ред. Решения Ванаварского сельского Совета депутатов </w:t>
      </w:r>
      <w:hyperlink r:id="rId320"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пенсионное обеспечение за выслугу лет в размере и на условиях, установленных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7 введен Решением Ванаварского сельского Совета депутатов </w:t>
      </w:r>
      <w:hyperlink r:id="rId32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получение в установленном порядке информации и материалов, необходимых для исполнения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8 введен Решением Ванаварского сельского Совета депутатов </w:t>
      </w:r>
      <w:hyperlink r:id="rId322"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9 введен Решением Ванаварского сельского Совета депутатов </w:t>
      </w:r>
      <w:hyperlink r:id="rId323"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1 в ред. Решения Ванаварского сельского Совета депутатов </w:t>
      </w:r>
      <w:hyperlink r:id="rId324"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1.1.Лицу, замещающему муниципальную должность на постоянной основе,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1.1 введен Решением Ванаварского сельского Совета депутатов </w:t>
      </w:r>
      <w:hyperlink r:id="rId325"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Пенсионное обеспечение лиц, замещающих муниципальные должности на постоянной основе.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2 в ред. Решения Ванаварского сельского Совета депутатов </w:t>
      </w:r>
      <w:hyperlink r:id="rId326"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7" w:tgtFrame="_blank" w:history="1">
        <w:r w:rsidRPr="00533AF9">
          <w:rPr>
            <w:rFonts w:ascii="Arial" w:eastAsia="Times New Roman" w:hAnsi="Arial" w:cs="Arial"/>
            <w:color w:val="0000FF"/>
            <w:sz w:val="24"/>
            <w:szCs w:val="24"/>
            <w:lang w:eastAsia="ru-RU"/>
          </w:rPr>
          <w:t>Федеральным законом «О страховых пенсиях»</w:t>
        </w:r>
      </w:hyperlink>
      <w:r w:rsidRPr="00533AF9">
        <w:rPr>
          <w:rFonts w:ascii="Arial" w:eastAsia="Times New Roman" w:hAnsi="Arial" w:cs="Arial"/>
          <w:color w:val="000000"/>
          <w:sz w:val="24"/>
          <w:szCs w:val="24"/>
          <w:lang w:eastAsia="ru-RU"/>
        </w:rPr>
        <w:t>, либо к пенсии, досрочно назначенной в соответствии с </w:t>
      </w:r>
      <w:hyperlink r:id="rId328" w:tgtFrame="_blank" w:history="1">
        <w:r w:rsidRPr="00533AF9">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33AF9">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9" w:tgtFrame="_blank" w:history="1">
        <w:r w:rsidRPr="00533AF9">
          <w:rPr>
            <w:rFonts w:ascii="Arial" w:eastAsia="Times New Roman" w:hAnsi="Arial" w:cs="Arial"/>
            <w:color w:val="0000FF"/>
            <w:sz w:val="24"/>
            <w:szCs w:val="24"/>
            <w:lang w:eastAsia="ru-RU"/>
          </w:rPr>
          <w:t>Федерального закона от 15.12.2001 № 166-ФЗ</w:t>
        </w:r>
      </w:hyperlink>
      <w:r w:rsidRPr="00533AF9">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1 в ред. Решения Ванаварского сельского Совета депутатов </w:t>
      </w:r>
      <w:hyperlink r:id="rId330"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31" w:tgtFrame="_blank" w:history="1">
        <w:r w:rsidRPr="00533AF9">
          <w:rPr>
            <w:rFonts w:ascii="Arial" w:eastAsia="Times New Roman" w:hAnsi="Arial" w:cs="Arial"/>
            <w:color w:val="0000FF"/>
            <w:sz w:val="24"/>
            <w:szCs w:val="24"/>
            <w:lang w:eastAsia="ru-RU"/>
          </w:rPr>
          <w:t>Закона Красноярского края от 26.06.2008г. № 6-1832</w:t>
        </w:r>
      </w:hyperlink>
      <w:r w:rsidRPr="00533AF9">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2 в ред. Решения Ванаварского сельского Совета депутатов </w:t>
      </w:r>
      <w:hyperlink r:id="rId332"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333"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4" w:tgtFrame="_blank" w:history="1">
        <w:r w:rsidRPr="00533AF9">
          <w:rPr>
            <w:rFonts w:ascii="Arial" w:eastAsia="Times New Roman" w:hAnsi="Arial" w:cs="Arial"/>
            <w:color w:val="0000FF"/>
            <w:sz w:val="24"/>
            <w:szCs w:val="24"/>
            <w:lang w:eastAsia="ru-RU"/>
          </w:rPr>
          <w:t>Федеральным законом «О страховых пенсиях»</w:t>
        </w:r>
      </w:hyperlink>
      <w:r w:rsidRPr="00533AF9">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3 в ред. Решения Ванаварского сельского Совета депутатов </w:t>
      </w:r>
      <w:hyperlink r:id="rId33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336"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7" w:tgtFrame="_blank" w:history="1">
        <w:r w:rsidRPr="00533AF9">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w:t>
      </w:r>
      <w:r w:rsidRPr="00533AF9">
        <w:rPr>
          <w:rFonts w:ascii="Arial" w:eastAsia="Times New Roman" w:hAnsi="Arial" w:cs="Arial"/>
          <w:color w:val="000000"/>
          <w:sz w:val="24"/>
          <w:szCs w:val="24"/>
          <w:lang w:eastAsia="ru-RU"/>
        </w:rPr>
        <w:lastRenderedPageBreak/>
        <w:t>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Размер  пенсии за выслугу лет не может быть ниже: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(пп.5 в ред. Решения Ванаварского сельского Совета депутатов </w:t>
      </w:r>
      <w:hyperlink r:id="rId338"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6 в ред. Решения Ванаварского сельского Совета депутатов </w:t>
      </w:r>
      <w:hyperlink r:id="rId339"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7 в ред. Решения Ванаварского сельского Совета депутатов </w:t>
      </w:r>
      <w:hyperlink r:id="rId340"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34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б) назначенных глав местных администраций - до 31 декабря 1996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в) выборных должностей в органах местного самоуправления - со 2 августа 1991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Лицу, замещающему муниципальную должность на непостоянной основе, устанавливаются следующие гарантии: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1 в ред. Решения Ванаварского сельского Совета депутатов </w:t>
      </w:r>
      <w:hyperlink r:id="rId342"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1) исключен Решением Ванаварского сельского Совета депутатов </w:t>
      </w:r>
      <w:hyperlink r:id="rId343"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а) условия работы, обеспечивающие исполнение должностных полномочий, в соответствии с муниципальными правовыми актами органов местного </w:t>
      </w:r>
      <w:r w:rsidRPr="00533AF9">
        <w:rPr>
          <w:rFonts w:ascii="Arial" w:eastAsia="Times New Roman" w:hAnsi="Arial" w:cs="Arial"/>
          <w:color w:val="000000"/>
          <w:sz w:val="24"/>
          <w:szCs w:val="24"/>
          <w:lang w:eastAsia="ru-RU"/>
        </w:rPr>
        <w:lastRenderedPageBreak/>
        <w:t>самоуправления, регулирующими материально- техническое и организационное обеспечение;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б) компенсация расходов, связанных с осуществлением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«б» в ред. Решения Ванаварского сельского Совета депутатов </w:t>
      </w:r>
      <w:hyperlink r:id="rId344" w:tgtFrame="_blank" w:history="1">
        <w:r w:rsidRPr="00533AF9">
          <w:rPr>
            <w:rFonts w:ascii="Arial" w:eastAsia="Times New Roman" w:hAnsi="Arial" w:cs="Arial"/>
            <w:color w:val="0000FF"/>
            <w:sz w:val="24"/>
            <w:szCs w:val="24"/>
            <w:lang w:eastAsia="ru-RU"/>
          </w:rPr>
          <w:t>от 04.05.2017 № 945</w:t>
        </w:r>
      </w:hyperlink>
      <w:r w:rsidRPr="00533AF9">
        <w:rPr>
          <w:rFonts w:ascii="Arial" w:eastAsia="Times New Roman" w:hAnsi="Arial" w:cs="Arial"/>
          <w:color w:val="000000"/>
          <w:sz w:val="24"/>
          <w:szCs w:val="24"/>
          <w:lang w:eastAsia="ru-RU"/>
        </w:rPr>
        <w:t>, </w:t>
      </w:r>
      <w:hyperlink r:id="rId345"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в) 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в) в ред Решения сельского Совета депутатов сельского поселения с. Ванавара </w:t>
      </w:r>
      <w:hyperlink r:id="rId346"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лица, замещающие муниципальную должность, имеют право внеочередного приёма должностными лицами органов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3.1.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3.1 введен Решением Ванаварского сельского Совета депутатов </w:t>
      </w:r>
      <w:hyperlink r:id="rId347"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4 исключен Решением Ванаварского сельского Совета депутатов </w:t>
      </w:r>
      <w:hyperlink r:id="rId348" w:tgtFrame="_blank" w:history="1">
        <w:r w:rsidRPr="00533AF9">
          <w:rPr>
            <w:rFonts w:ascii="Arial" w:eastAsia="Times New Roman" w:hAnsi="Arial" w:cs="Arial"/>
            <w:color w:val="0000FF"/>
            <w:sz w:val="20"/>
            <w:szCs w:val="20"/>
            <w:lang w:eastAsia="ru-RU"/>
          </w:rPr>
          <w:t>от 25.04.2018 № 1016</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Исключен Решением Ванаварского сельского Совета депутатов </w:t>
      </w:r>
      <w:hyperlink r:id="rId349"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(пп. 4-5 введены Решением сельского Совета депутатов сельского поселения с. Ванавара </w:t>
      </w:r>
      <w:hyperlink r:id="rId350"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V. МУНИЦИПАЛЬНЫЕ ПРАВОВЫЕ АКТЫ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37. Система муниципальных правовых актов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По вопросам местного значения население сельского поселения непосредственно и органы местного самоуправления и должностные лица местного самоуправления принимают муниципальные правовые акты.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В систему муниципальных правовых актов входят: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(сходах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 1 в ред. Решения Ванаварского сельского Совета депутатов </w:t>
      </w:r>
      <w:hyperlink r:id="rId351"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нормативные и иные правовые акты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правовые акты главы сельского поселения, местной администрации сельского поселения, иных органов местного самоуправления и должностных лиц местного самоуправления, предусмотренных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2 в ред. решения сельского Совета депутатов сельского поселения с. Ванавара </w:t>
      </w:r>
      <w:hyperlink r:id="rId352"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Иные должностные лица местного самоуправления издают приказы по вопросам, отнесенным к их полномочиям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Проекты муниципальных правовых актов могут вноситься Председателем Совета депутатов, депутатами Совета, постоянными комиссиями Совета депутатов, Главой с. Ванавара, иными выборными органами местного самоуправления, органами прокуратуры Российской Федерации, инициативными группами граждан, органами территориального общественного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 в ред Решения сельского Совета депутатов сельского поселения с. Ванавара </w:t>
      </w:r>
      <w:hyperlink r:id="rId353" w:tgtFrame="_blank" w:history="1">
        <w:r w:rsidRPr="00533AF9">
          <w:rPr>
            <w:rFonts w:ascii="Arial" w:eastAsia="Times New Roman" w:hAnsi="Arial" w:cs="Arial"/>
            <w:color w:val="0000FF"/>
            <w:sz w:val="24"/>
            <w:szCs w:val="24"/>
            <w:lang w:eastAsia="ru-RU"/>
          </w:rPr>
          <w:t>от 05.05.2010 № 327</w:t>
        </w:r>
      </w:hyperlink>
      <w:r w:rsidRPr="00533AF9">
        <w:rPr>
          <w:rFonts w:ascii="Arial" w:eastAsia="Times New Roman" w:hAnsi="Arial" w:cs="Arial"/>
          <w:color w:val="0000FF"/>
          <w:sz w:val="24"/>
          <w:szCs w:val="24"/>
          <w:lang w:eastAsia="ru-RU"/>
        </w:rPr>
        <w:t>; </w:t>
      </w:r>
      <w:hyperlink r:id="rId354"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355"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Представительный орган сельского поселения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представительного органа сельского поселения, и по иным вопросам, отнесённым к его компетенции федеральными законами, законами Красноярского края, настоящим Уставом. Решения представительного органа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сельского поселения, если иное не установлено Федеральным законом </w:t>
      </w:r>
      <w:hyperlink r:id="rId356"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7 в ред. Решений сельского Совета депутатов сельского поселения с. Ванавара </w:t>
      </w:r>
      <w:hyperlink r:id="rId357" w:history="1">
        <w:r w:rsidRPr="00533AF9">
          <w:rPr>
            <w:rFonts w:ascii="Arial" w:eastAsia="Times New Roman" w:hAnsi="Arial" w:cs="Arial"/>
            <w:color w:val="0000FF"/>
            <w:sz w:val="20"/>
            <w:szCs w:val="20"/>
            <w:lang w:eastAsia="ru-RU"/>
          </w:rPr>
          <w:t>от 31.03.2008 № 153, от 22.10.2009 № 262)</w:t>
        </w:r>
      </w:hyperlink>
      <w:r w:rsidRPr="00533AF9">
        <w:rPr>
          <w:rFonts w:ascii="Arial" w:eastAsia="Times New Roman" w:hAnsi="Arial" w:cs="Arial"/>
          <w:color w:val="000000"/>
          <w:sz w:val="20"/>
          <w:szCs w:val="20"/>
          <w:lang w:eastAsia="ru-RU"/>
        </w:rPr>
        <w:t>; </w:t>
      </w:r>
      <w:hyperlink r:id="rId358"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 </w:t>
      </w:r>
      <w:hyperlink r:id="rId359"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Нормативные правовые акты представительного органа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сельского поселения или при наличии заключения главы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8 в ред. решения сельского Совета депутатов сельского поселения с. Ванавара </w:t>
      </w:r>
      <w:hyperlink r:id="rId360" w:history="1">
        <w:r w:rsidRPr="00533AF9">
          <w:rPr>
            <w:rFonts w:ascii="Arial" w:eastAsia="Times New Roman" w:hAnsi="Arial" w:cs="Arial"/>
            <w:color w:val="0000FF"/>
            <w:sz w:val="24"/>
            <w:szCs w:val="24"/>
            <w:lang w:eastAsia="ru-RU"/>
          </w:rPr>
          <w:t>от 31.03.2008 № 153; от 20.02.2020 № 1181</w:t>
        </w:r>
      </w:hyperlink>
      <w:r w:rsidRPr="00533AF9">
        <w:rPr>
          <w:rFonts w:ascii="Arial" w:eastAsia="Times New Roman" w:hAnsi="Arial" w:cs="Arial"/>
          <w:color w:val="000000"/>
          <w:sz w:val="24"/>
          <w:szCs w:val="24"/>
          <w:lang w:eastAsia="ru-RU"/>
        </w:rPr>
        <w:t>; </w:t>
      </w:r>
      <w:hyperlink r:id="rId361"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 </w:t>
      </w:r>
      <w:hyperlink r:id="rId362"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Глава сельского поселения в пределах своих полномочий, установленных настоящим Уставом, решениями представительного органа сельского поселения издает постановления администрации по вопросам местного значения и вопросам, связанным с осуществлением отдельных переданных государственных полномочий, а также распоряжения администрации по вопросам организации деятельности администрации поселения.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363" w:tgtFrame="_blank" w:history="1">
        <w:r w:rsidRPr="00533AF9">
          <w:rPr>
            <w:rFonts w:ascii="Arial" w:eastAsia="Times New Roman" w:hAnsi="Arial" w:cs="Arial"/>
            <w:color w:val="0000FF"/>
            <w:sz w:val="24"/>
            <w:szCs w:val="24"/>
            <w:lang w:eastAsia="ru-RU"/>
          </w:rPr>
          <w:t>Федеральным законом от 06.10.2003 года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(п. 9. в ред. Решений сельского Совета депутатов сельского поселения с. Ванавара </w:t>
      </w:r>
      <w:hyperlink r:id="rId364" w:tgtFrame="_blank" w:history="1">
        <w:r w:rsidRPr="00533AF9">
          <w:rPr>
            <w:rFonts w:ascii="Arial" w:eastAsia="Times New Roman" w:hAnsi="Arial" w:cs="Arial"/>
            <w:color w:val="0000FF"/>
            <w:sz w:val="24"/>
            <w:szCs w:val="24"/>
            <w:lang w:eastAsia="ru-RU"/>
          </w:rPr>
          <w:t>от 27.04.2012 № 535</w:t>
        </w:r>
      </w:hyperlink>
      <w:r w:rsidRPr="00533AF9">
        <w:rPr>
          <w:rFonts w:ascii="Arial" w:eastAsia="Times New Roman" w:hAnsi="Arial" w:cs="Arial"/>
          <w:color w:val="000000"/>
          <w:sz w:val="24"/>
          <w:szCs w:val="24"/>
          <w:lang w:eastAsia="ru-RU"/>
        </w:rPr>
        <w:t>, </w:t>
      </w:r>
      <w:hyperlink r:id="rId365" w:tgtFrame="_blank" w:history="1">
        <w:r w:rsidRPr="00533AF9">
          <w:rPr>
            <w:rFonts w:ascii="Arial" w:eastAsia="Times New Roman" w:hAnsi="Arial" w:cs="Arial"/>
            <w:color w:val="0000FF"/>
            <w:sz w:val="24"/>
            <w:szCs w:val="24"/>
            <w:lang w:eastAsia="ru-RU"/>
          </w:rPr>
          <w:t>от 17.03.2016 № 867</w:t>
        </w:r>
      </w:hyperlink>
      <w:r w:rsidRPr="00533AF9">
        <w:rPr>
          <w:rFonts w:ascii="Arial" w:eastAsia="Times New Roman" w:hAnsi="Arial" w:cs="Arial"/>
          <w:color w:val="000000"/>
          <w:sz w:val="24"/>
          <w:szCs w:val="24"/>
          <w:lang w:eastAsia="ru-RU"/>
        </w:rPr>
        <w:t>; </w:t>
      </w:r>
      <w:hyperlink r:id="rId366"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2 в ред. решения сельского Совета депутатов сельского поселения с. Ванавара </w:t>
      </w:r>
      <w:hyperlink r:id="rId367"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Муниципальные правовые акты вступают в силу в порядке, установленном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Исключен Решением Ванаварского сельского Совета депутатов </w:t>
      </w:r>
      <w:hyperlink r:id="rId36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Правовые акты главы поселения, кроме нормативных правовых актов, указанных в пункте 7 статьи 9 настоящего Устава, вступают в силу со дня их подписания, если в самом акте не определено иное.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13 в ред. Решения Ванаварского сельского Совета депутатов </w:t>
      </w:r>
      <w:hyperlink r:id="rId369"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 </w:t>
      </w:r>
      <w:hyperlink r:id="rId370"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38. Устав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Устав сельского поселения принимается представительным органом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71" w:tgtFrame="_blank" w:history="1">
        <w:r w:rsidRPr="00533AF9">
          <w:rPr>
            <w:rFonts w:ascii="Arial" w:eastAsia="Times New Roman" w:hAnsi="Arial" w:cs="Arial"/>
            <w:color w:val="0000FF"/>
            <w:sz w:val="24"/>
            <w:szCs w:val="24"/>
            <w:lang w:eastAsia="ru-RU"/>
          </w:rPr>
          <w:t>Конституции Российской Федерации</w:t>
        </w:r>
      </w:hyperlink>
      <w:r w:rsidRPr="00533AF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372" w:tgtFrame="_blank" w:history="1">
        <w:r w:rsidRPr="00533AF9">
          <w:rPr>
            <w:rFonts w:ascii="Arial" w:eastAsia="Times New Roman" w:hAnsi="Arial" w:cs="Arial"/>
            <w:color w:val="0000FF"/>
            <w:sz w:val="24"/>
            <w:szCs w:val="24"/>
            <w:lang w:eastAsia="ru-RU"/>
          </w:rPr>
          <w:t>от 04.05.2017 № 945</w:t>
        </w:r>
      </w:hyperlink>
      <w:r w:rsidRPr="00533AF9">
        <w:rPr>
          <w:rFonts w:ascii="Arial" w:eastAsia="Times New Roman" w:hAnsi="Arial" w:cs="Arial"/>
          <w:color w:val="000000"/>
          <w:sz w:val="24"/>
          <w:szCs w:val="24"/>
          <w:lang w:eastAsia="ru-RU"/>
        </w:rPr>
        <w:t>; </w:t>
      </w:r>
      <w:hyperlink r:id="rId373"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3.1.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74" w:tgtFrame="_blank" w:history="1">
        <w:r w:rsidRPr="00533AF9">
          <w:rPr>
            <w:rFonts w:ascii="Arial" w:eastAsia="Times New Roman" w:hAnsi="Arial" w:cs="Arial"/>
            <w:color w:val="0000FF"/>
            <w:sz w:val="24"/>
            <w:szCs w:val="24"/>
            <w:lang w:eastAsia="ru-RU"/>
          </w:rPr>
          <w:t>Конституции Российской Федерации</w:t>
        </w:r>
      </w:hyperlink>
      <w:r w:rsidRPr="00533AF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(п. 3.1 введен Решением Ванаварского сельского Совета депутатов </w:t>
      </w:r>
      <w:hyperlink r:id="rId37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3.1 в ред. Решения Ванаварского сельского Совета депутатов </w:t>
      </w:r>
      <w:hyperlink r:id="rId376"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4. в ред. Решения сельского Совета депутатов сельского поселения с. Ванавара </w:t>
      </w:r>
      <w:hyperlink r:id="rId377"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Глава сельского поселения обязан опубликовать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(абз. 2 в ред. Решения Ванаварского сельского Совета депутатов </w:t>
      </w:r>
      <w:hyperlink r:id="rId37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 </w:t>
      </w:r>
      <w:hyperlink r:id="rId379"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33AF9" w:rsidRPr="00533AF9" w:rsidRDefault="00533AF9" w:rsidP="00533AF9">
      <w:pPr>
        <w:spacing w:after="0" w:line="240" w:lineRule="auto"/>
        <w:ind w:firstLine="709"/>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 в ред Решения сельского Совета депутатов сельского поселения с. Ванавара </w:t>
      </w:r>
      <w:hyperlink r:id="rId380" w:tgtFrame="_blank" w:history="1">
        <w:r w:rsidRPr="00533AF9">
          <w:rPr>
            <w:rFonts w:ascii="Arial" w:eastAsia="Times New Roman" w:hAnsi="Arial" w:cs="Arial"/>
            <w:color w:val="0000FF"/>
            <w:sz w:val="24"/>
            <w:szCs w:val="24"/>
            <w:lang w:eastAsia="ru-RU"/>
          </w:rPr>
          <w:t>от 05.05.2010 № 327</w:t>
        </w:r>
      </w:hyperlink>
      <w:r w:rsidRPr="00533AF9">
        <w:rPr>
          <w:rFonts w:ascii="Arial" w:eastAsia="Times New Roman" w:hAnsi="Arial" w:cs="Arial"/>
          <w:color w:val="000000"/>
          <w:sz w:val="24"/>
          <w:szCs w:val="24"/>
          <w:lang w:eastAsia="ru-RU"/>
        </w:rPr>
        <w:t>, </w:t>
      </w:r>
      <w:hyperlink r:id="rId381" w:tgtFrame="_blank" w:history="1">
        <w:r w:rsidRPr="00533AF9">
          <w:rPr>
            <w:rFonts w:ascii="Arial" w:eastAsia="Times New Roman" w:hAnsi="Arial" w:cs="Arial"/>
            <w:color w:val="0000FF"/>
            <w:sz w:val="24"/>
            <w:szCs w:val="24"/>
            <w:lang w:eastAsia="ru-RU"/>
          </w:rPr>
          <w:t>от 27.04.2012 № 535</w:t>
        </w:r>
      </w:hyperlink>
      <w:r w:rsidRPr="00533AF9">
        <w:rPr>
          <w:rFonts w:ascii="Arial" w:eastAsia="Times New Roman" w:hAnsi="Arial" w:cs="Arial"/>
          <w:color w:val="000000"/>
          <w:sz w:val="24"/>
          <w:szCs w:val="24"/>
          <w:lang w:eastAsia="ru-RU"/>
        </w:rPr>
        <w:t>, </w:t>
      </w:r>
      <w:hyperlink r:id="rId382" w:tgtFrame="_blank" w:history="1">
        <w:r w:rsidRPr="00533AF9">
          <w:rPr>
            <w:rFonts w:ascii="Arial" w:eastAsia="Times New Roman" w:hAnsi="Arial" w:cs="Arial"/>
            <w:color w:val="0000FF"/>
            <w:sz w:val="24"/>
            <w:szCs w:val="24"/>
            <w:lang w:eastAsia="ru-RU"/>
          </w:rPr>
          <w:t>от 25.04.2018 № 1016</w:t>
        </w:r>
      </w:hyperlink>
      <w:r w:rsidRPr="00533AF9">
        <w:rPr>
          <w:rFonts w:ascii="Arial" w:eastAsia="Times New Roman" w:hAnsi="Arial" w:cs="Arial"/>
          <w:color w:val="0000FF"/>
          <w:sz w:val="24"/>
          <w:szCs w:val="24"/>
          <w:lang w:eastAsia="ru-RU"/>
        </w:rPr>
        <w:t>; </w:t>
      </w:r>
      <w:hyperlink r:id="rId383"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Предложения о внесении изменений в Устав поселения могут вносить глава поселения, депутаты представительного органа сельского поселения, органами территориального общественного самоуправления, а также жители поселения, обладающие избирательным правом, в порядке народной правотворческой инициативы, прокурор района.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6 в ред. Решения Ванаварского сельского Совета депутатов </w:t>
      </w:r>
      <w:hyperlink r:id="rId384"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 </w:t>
      </w:r>
      <w:hyperlink r:id="rId385"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Все правовые акты органов и должностных лиц местного самоуправления, в том числе решения представительного органа сельского поселения, постановления и распоряжения главы поселения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8. Решения представительного органа поселения, правовые акты главы поселения, иных органов и должностных лиц местного самоуправления, </w:t>
      </w:r>
      <w:r w:rsidRPr="00533AF9">
        <w:rPr>
          <w:rFonts w:ascii="Arial" w:eastAsia="Times New Roman" w:hAnsi="Arial" w:cs="Arial"/>
          <w:color w:val="000000"/>
          <w:sz w:val="24"/>
          <w:szCs w:val="24"/>
          <w:lang w:eastAsia="ru-RU"/>
        </w:rPr>
        <w:lastRenderedPageBreak/>
        <w:t>действовавшие до вступления в силу настоящего Устава, сохраняют силу в части, не противоречащей настоящему Уставу</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6,7,8 включены решением сельского Совета депутатов сельского поселения с. Ванавара </w:t>
      </w:r>
      <w:hyperlink r:id="rId386"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39. Решения, принятые путем прямого волеизъявления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387"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2 в ред. решения сельского Совета депутатов сельского поселения с. Ванавара </w:t>
      </w:r>
      <w:hyperlink r:id="rId388"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 3 исключен Решением Ванаварского сельского Совета депутатов </w:t>
      </w:r>
      <w:hyperlink r:id="rId389"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40. Порядок принятия и вступления в силу правовых актов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Представительный орган сельского поселения по вопросам своего ведения принимает решения - правовые акты нормативного и иного характера. Решения принимаются на заседании представительного органа открытым, в том числе поименным или тайным голосованием.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Решения представительного органа, носящие нормативный характер, принимаются большинством голосов от установленной численности депутатов Совета депутатов, если иное не установлено Федеральным законом </w:t>
      </w:r>
      <w:hyperlink r:id="rId390" w:tgtFrame="_blank" w:history="1">
        <w:r w:rsidRPr="00533AF9">
          <w:rPr>
            <w:rFonts w:ascii="Arial" w:eastAsia="Times New Roman" w:hAnsi="Arial" w:cs="Arial"/>
            <w:color w:val="0000FF"/>
            <w:sz w:val="24"/>
            <w:szCs w:val="24"/>
            <w:lang w:eastAsia="ru-RU"/>
          </w:rPr>
          <w:t>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акты представительного органа принимаются в порядке, установленном Регламентом представительного органа.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(п.2 в ред. Решения Ванаварского сельского Совета депутатов </w:t>
      </w:r>
      <w:hyperlink r:id="rId391"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Решения представительного органа сельского поселения, кроме указанных в абзацах втором, третьем настоящего пункта, вступают в силу после подписания, если иное не указано в самом решении.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Нормативные решения, принятые представительным органом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Решения представительного органа сельского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3 в ред. Решения Ванаварского сельского Совета депутатов </w:t>
      </w:r>
      <w:hyperlink r:id="rId392"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 </w:t>
      </w:r>
      <w:hyperlink r:id="rId393"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Исключен Решением Ванаварского сельского Совета депутатов </w:t>
      </w:r>
      <w:hyperlink r:id="rId394"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41. Отмена муниципальных правовых актов и приостановление их действия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41 в ред. решения сельского Совета депутатов сельского поселения с. Ванавара </w:t>
      </w:r>
      <w:hyperlink r:id="rId395" w:history="1">
        <w:r w:rsidRPr="00533AF9">
          <w:rPr>
            <w:rFonts w:ascii="Arial" w:eastAsia="Times New Roman" w:hAnsi="Arial" w:cs="Arial"/>
            <w:color w:val="0000FF"/>
            <w:sz w:val="20"/>
            <w:szCs w:val="20"/>
            <w:lang w:eastAsia="ru-RU"/>
          </w:rPr>
          <w:t>от 31.03.2008 № 153, от 22.10.2009 № 262, 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V-I. КОНТРОЛЬНО-СЧЕТНЫЙ ОРГАН СЕЛА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(глава V-I введена Решением Ванаварского сельского Совета депутатов </w:t>
      </w:r>
      <w:hyperlink r:id="rId396"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41.1. Контрольно-счетный орган с.Ванавара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(нумерация ст. 41.1 в ред. Решения Ванаварского сельского Совета депутатов </w:t>
      </w:r>
      <w:hyperlink r:id="rId397"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Контрольно-счетный орган с.Ванавара является постоянно действующим органом внешнего муниципального финансового контроля и образуется Советом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Контрольно-счетный орган с.Ванавараподотчетен Совету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Контрольно-счетный орган с.Ванавараобладает организационной и функциональной независимостью, и осуществляют свою деятельность самостоятельно.</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Деятельность контрольно-счетного органа с.Ванавара не может быть приостановлена, в том числе в связи с досрочным прекращением полномочий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Контрольно-счетный орган с. Ванаваране обладает правами юридического лица.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Контрольно-счетный орган с.Ванавара имеют гербовую печать и бланки со своим наименованием и с изображением герба с.Ванавара.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(абзац в ред. Решения Ванаварского сельского Совета депутатов </w:t>
      </w:r>
      <w:hyperlink r:id="rId398"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Контрольно-счетный орган с.Ванавара образуется в составе председателя и аппарата контрольно-счетного органа с.Ванавара.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Иные вопросы организации и деятельности контрольно-счетного органа с.Ванавара устанавливаются нормативным правовым актом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41.2 Полномочия контрольно-счетного органа с.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41.2 в ред. Решения Ванаварского сельского Совета депутатов </w:t>
      </w:r>
      <w:hyperlink r:id="rId399"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Контрольно-счетный орган с. Ванавара осуществляет следующие основные полномочия: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 экспертиза проектов местного бюджета, проверка и анализ обоснованности его показателей;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00" w:tgtFrame="_blank" w:history="1">
        <w:r w:rsidRPr="00533AF9">
          <w:rPr>
            <w:rFonts w:ascii="Arial" w:eastAsia="Times New Roman" w:hAnsi="Arial" w:cs="Arial"/>
            <w:color w:val="0000FF"/>
            <w:sz w:val="24"/>
            <w:szCs w:val="24"/>
            <w:u w:val="single"/>
            <w:lang w:eastAsia="ru-RU"/>
          </w:rPr>
          <w:t>Федеральным законом от 5 апреля 2013 года № 44-ФЗ</w:t>
        </w:r>
      </w:hyperlink>
      <w:r w:rsidRPr="00533AF9">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с.Ванавара,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8) анализ и мониторинг бюджетного процесса в с.Ванавара,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Сельский Совет депутатов с.Ванавара и главе с.Ванавара;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с.Ванавара, предусмотренных документами стратегического планирования с.Ванавара, в пределах компетенции контрольно-счетного органа с.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41.3. Формы осуществления контрольно-счетным органом с. Ванавара муниципального финансового контроля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41.3 введена Решением Ванаварского сельского Совета депутатов </w:t>
      </w:r>
      <w:hyperlink r:id="rId401"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Муниципальный финансовый контроль осуществляется контрольно-счетным органом с. Ванавара в форме контрольных или экспертно-аналитических мероприятий.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2. При проведении контрольного мероприятия контрольно-счетным органом с. Ванавара составляется соответствующий акт (акты), который доводится до </w:t>
      </w:r>
      <w:r w:rsidRPr="00533AF9">
        <w:rPr>
          <w:rFonts w:ascii="Arial" w:eastAsia="Times New Roman" w:hAnsi="Arial" w:cs="Arial"/>
          <w:color w:val="000000"/>
          <w:sz w:val="24"/>
          <w:szCs w:val="24"/>
          <w:lang w:eastAsia="ru-RU"/>
        </w:rPr>
        <w:lastRenderedPageBreak/>
        <w:t>сведения руководителей проверяемых органов и организаций. На основании акта (актов) контрольно-счетным органом с. Ванавара составляется отчет.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При проведении экспертно-аналитического мероприятия контрольно-счетным органом с. Ванавара составляются отчет или заключение.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VI. МУНИЦИПАЛЬНАЯ СЛУЖБА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42. Муниципальная служба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Глава поселения, депутаты представительного органа сельского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муниципальным должностям.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402"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Должности муниципальной службы сельского поселения устанавливаются в соответствии с реестром должностей муниципальной службы, утвержденным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2 в ред. решения сельского Совета депутатов сельского поселения с. Ванавара </w:t>
      </w:r>
      <w:hyperlink r:id="rId403" w:history="1">
        <w:r w:rsidRPr="00533AF9">
          <w:rPr>
            <w:rFonts w:ascii="Arial" w:eastAsia="Times New Roman" w:hAnsi="Arial" w:cs="Arial"/>
            <w:color w:val="0000FF"/>
            <w:sz w:val="20"/>
            <w:szCs w:val="20"/>
            <w:lang w:eastAsia="ru-RU"/>
          </w:rPr>
          <w:t>от 31.03.2008 № 153, от 22.10.2009 № 262)</w:t>
        </w:r>
      </w:hyperlink>
      <w:r w:rsidRPr="00533AF9">
        <w:rPr>
          <w:rFonts w:ascii="Arial" w:eastAsia="Times New Roman" w:hAnsi="Arial" w:cs="Arial"/>
          <w:color w:val="000000"/>
          <w:sz w:val="20"/>
          <w:szCs w:val="20"/>
          <w:lang w:eastAsia="ru-RU"/>
        </w:rPr>
        <w:t>; </w:t>
      </w:r>
      <w:hyperlink r:id="rId404"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Квалификационные требования по должностям муниципальной службы к уровню профессионального образования, стажу и опыту работы по специальности устанавливаются в соответствии с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3 в ред. решения сельского Совета депутатов сельского поселения с. Ванавара </w:t>
      </w:r>
      <w:hyperlink r:id="rId405" w:history="1">
        <w:r w:rsidRPr="00533AF9">
          <w:rPr>
            <w:rFonts w:ascii="Arial" w:eastAsia="Times New Roman" w:hAnsi="Arial" w:cs="Arial"/>
            <w:color w:val="0000FF"/>
            <w:sz w:val="20"/>
            <w:szCs w:val="20"/>
            <w:lang w:eastAsia="ru-RU"/>
          </w:rPr>
          <w:t>от 31.03.2008 № 153, от 22.10.2009 № 262)</w:t>
        </w:r>
      </w:hyperlink>
      <w:r w:rsidRPr="00533AF9">
        <w:rPr>
          <w:rFonts w:ascii="Arial" w:eastAsia="Times New Roman" w:hAnsi="Arial" w:cs="Arial"/>
          <w:color w:val="000000"/>
          <w:sz w:val="20"/>
          <w:szCs w:val="20"/>
          <w:lang w:eastAsia="ru-RU"/>
        </w:rPr>
        <w:t>; </w:t>
      </w:r>
      <w:hyperlink r:id="rId406"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введен Решением Ванаварского сельского Совета депутатов </w:t>
      </w:r>
      <w:hyperlink r:id="rId407"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43. Должность муниципальной службы и статус муниципального служащего</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(статья 43 в ред. Решения Ванаварского сельского Совета депутатов </w:t>
      </w:r>
      <w:hyperlink r:id="rId408"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Должность муниципальной службы - должность в органах местного самоуправления, которая образуется в соответствии с уставом сельского поселения,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сельского Совета депутатов сельского поселения с. Ванавара </w:t>
      </w:r>
      <w:hyperlink r:id="rId409" w:history="1">
        <w:r w:rsidRPr="00533AF9">
          <w:rPr>
            <w:rFonts w:ascii="Arial" w:eastAsia="Times New Roman" w:hAnsi="Arial" w:cs="Arial"/>
            <w:color w:val="0000FF"/>
            <w:sz w:val="24"/>
            <w:szCs w:val="24"/>
            <w:lang w:eastAsia="ru-RU"/>
          </w:rPr>
          <w:t>от 22.10.2009 № 262</w:t>
        </w:r>
      </w:hyperlink>
      <w:r w:rsidRPr="00533AF9">
        <w:rPr>
          <w:rFonts w:ascii="Arial" w:eastAsia="Times New Roman" w:hAnsi="Arial" w:cs="Arial"/>
          <w:color w:val="000000"/>
          <w:sz w:val="24"/>
          <w:szCs w:val="24"/>
          <w:lang w:eastAsia="ru-RU"/>
        </w:rPr>
        <w:t>; </w:t>
      </w:r>
      <w:hyperlink r:id="rId410" w:tgtFrame="_blank" w:history="1">
        <w:r w:rsidRPr="00533AF9">
          <w:rPr>
            <w:rFonts w:ascii="Arial" w:eastAsia="Times New Roman" w:hAnsi="Arial" w:cs="Arial"/>
            <w:color w:val="0000FF"/>
            <w:sz w:val="24"/>
            <w:szCs w:val="24"/>
            <w:lang w:eastAsia="ru-RU"/>
          </w:rPr>
          <w:t>от 31.08.2018 № 1048</w:t>
        </w:r>
      </w:hyperlink>
      <w:r w:rsidRPr="00533AF9">
        <w:rPr>
          <w:rFonts w:ascii="Arial" w:eastAsia="Times New Roman" w:hAnsi="Arial" w:cs="Arial"/>
          <w:color w:val="000000"/>
          <w:sz w:val="24"/>
          <w:szCs w:val="24"/>
          <w:lang w:eastAsia="ru-RU"/>
        </w:rPr>
        <w:t>; </w:t>
      </w:r>
      <w:hyperlink r:id="rId411"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(абзац 1 в ред. Решения Ванаварского сельского Совета депутатов </w:t>
      </w:r>
      <w:hyperlink r:id="rId412" w:tgtFrame="_blank" w:history="1">
        <w:r w:rsidRPr="00533AF9">
          <w:rPr>
            <w:rFonts w:ascii="Arial" w:eastAsia="Times New Roman" w:hAnsi="Arial" w:cs="Arial"/>
            <w:color w:val="0000FF"/>
            <w:sz w:val="20"/>
            <w:szCs w:val="20"/>
            <w:lang w:eastAsia="ru-RU"/>
          </w:rPr>
          <w:t>от 31.08.2018 № 1048</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(п.2 в ред. Решения Ванаварского сельского Совета депутатов </w:t>
      </w:r>
      <w:hyperlink r:id="rId413"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3. Исключен Решением сельского Совета депутатов сельского поселения с. Ванавара </w:t>
      </w:r>
      <w:hyperlink r:id="rId414"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4 в ред. Решения сельского Совета депутатов сельского поселения с. Ванавара </w:t>
      </w:r>
      <w:hyperlink r:id="rId415"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На муниципальных служащих распространяются установленные законом запреты и ограничения, связанные с муниципальной службой.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(п.5. в ред. Решения сельского Совета депутатов сельского поселения с. Ванавара </w:t>
      </w:r>
      <w:hyperlink r:id="rId416"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7. Исключен Решением сельского Совета депутатов сельского поселения с. Ванавара </w:t>
      </w:r>
      <w:hyperlink r:id="rId417"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6.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43 в ред. решения сельского Совета депутатов сельского поселения с. Ванавара </w:t>
      </w:r>
      <w:hyperlink r:id="rId418"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(нумерация пп. 3 - 6 в ред. Решения сельского Совета депутатов сельского поселения с. Ванавара </w:t>
      </w:r>
      <w:hyperlink r:id="rId419"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VII. ЭКОНОМИЧЕСКАЯ ОСНОВА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44. Муниципальная собственность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(ст.44 в ред. Решения Ванаварского сельского Совета депутатов </w:t>
      </w:r>
      <w:hyperlink r:id="rId420"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собственности поселения может находиться: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421" w:tgtFrame="_blank" w:history="1">
        <w:r w:rsidRPr="00533AF9">
          <w:rPr>
            <w:rFonts w:ascii="Arial" w:eastAsia="Times New Roman" w:hAnsi="Arial" w:cs="Arial"/>
            <w:color w:val="0000FF"/>
            <w:sz w:val="24"/>
            <w:szCs w:val="24"/>
            <w:lang w:eastAsia="ru-RU"/>
          </w:rPr>
          <w:t>от 06.10.2003 года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422" w:tgtFrame="_blank" w:history="1">
        <w:r w:rsidRPr="00533AF9">
          <w:rPr>
            <w:rFonts w:ascii="Arial" w:eastAsia="Times New Roman" w:hAnsi="Arial" w:cs="Arial"/>
            <w:color w:val="0000FF"/>
            <w:sz w:val="24"/>
            <w:szCs w:val="24"/>
            <w:lang w:eastAsia="ru-RU"/>
          </w:rPr>
          <w:t>от 06.10.2003 года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поселения и должностных лиц местного </w:t>
      </w:r>
      <w:r w:rsidRPr="00533AF9">
        <w:rPr>
          <w:rFonts w:ascii="Arial" w:eastAsia="Times New Roman" w:hAnsi="Arial" w:cs="Arial"/>
          <w:color w:val="000000"/>
          <w:sz w:val="24"/>
          <w:szCs w:val="24"/>
          <w:lang w:eastAsia="ru-RU"/>
        </w:rPr>
        <w:lastRenderedPageBreak/>
        <w:t>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23" w:tgtFrame="_blank" w:history="1">
        <w:r w:rsidRPr="00533AF9">
          <w:rPr>
            <w:rFonts w:ascii="Arial" w:eastAsia="Times New Roman" w:hAnsi="Arial" w:cs="Arial"/>
            <w:color w:val="0000FF"/>
            <w:sz w:val="24"/>
            <w:szCs w:val="24"/>
            <w:lang w:eastAsia="ru-RU"/>
          </w:rPr>
          <w:t>Федерального закона № 131-ФЗ</w:t>
        </w:r>
      </w:hyperlink>
      <w:r w:rsidRPr="00533AF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24" w:tgtFrame="_blank" w:history="1">
        <w:r w:rsidRPr="00533AF9">
          <w:rPr>
            <w:rFonts w:ascii="Arial" w:eastAsia="Times New Roman" w:hAnsi="Arial" w:cs="Arial"/>
            <w:color w:val="0000FF"/>
            <w:sz w:val="24"/>
            <w:szCs w:val="24"/>
            <w:lang w:eastAsia="ru-RU"/>
          </w:rPr>
          <w:t>Федерального закона № 131-ФЗ</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(пп.5 в ред. Решения Ванаварского сельского Совета депутатов </w:t>
      </w:r>
      <w:hyperlink r:id="rId425"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Администрация с.Ванавара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426"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45. Владение, пользование и распоряжение муниципальным имуществом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45 в ред. Решения Ванаварского сельского Совета депутатов </w:t>
      </w:r>
      <w:hyperlink r:id="rId427"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Администрация поселения от имени поселения владеет, пользуется и распоряжается имуществом, находящимся в муниципальной собственности поселения в соответствии с </w:t>
      </w:r>
      <w:hyperlink r:id="rId428" w:tgtFrame="_blank" w:history="1">
        <w:r w:rsidRPr="00533AF9">
          <w:rPr>
            <w:rFonts w:ascii="Arial" w:eastAsia="Times New Roman" w:hAnsi="Arial" w:cs="Arial"/>
            <w:color w:val="0000FF"/>
            <w:sz w:val="24"/>
            <w:szCs w:val="24"/>
            <w:lang w:eastAsia="ru-RU"/>
          </w:rPr>
          <w:t>Конституцией Российской Федерации</w:t>
        </w:r>
      </w:hyperlink>
      <w:r w:rsidRPr="00533AF9">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Село Ванавара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(п.3 в ред. Решения Ванаварского сельского Совета депутатов </w:t>
      </w:r>
      <w:hyperlink r:id="rId429"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села Ванавара, не позднее 30 апреля за первое полугодие и не позднее 30 ноября за второе полугодие текущего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Администрация села Ванавара,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 решению Совета депутатов или Администрации села Ванавара отчеты о деятельности предприятий и учреждений заслушиваются на заседаниях Совета депутатов.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 ред. Решения Ванаварского сельского Совета депутатов </w:t>
      </w:r>
      <w:hyperlink r:id="rId430"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46. Порядок и условия приватизации муниципальной собственности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Представительный орган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47. </w:t>
      </w:r>
      <w:r w:rsidRPr="00533AF9">
        <w:rPr>
          <w:rFonts w:ascii="Arial" w:eastAsia="Times New Roman" w:hAnsi="Arial" w:cs="Arial"/>
          <w:color w:val="000000"/>
          <w:sz w:val="24"/>
          <w:szCs w:val="24"/>
          <w:lang w:eastAsia="ru-RU"/>
        </w:rPr>
        <w:t>(ст. 47 исключена Решением Ванаварского сельского Совета депутатов </w:t>
      </w:r>
      <w:hyperlink r:id="rId431"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48. Бюджет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(наименование ст. 48 в ред. Решения Ванаварского сельского Совета депутатов </w:t>
      </w:r>
      <w:hyperlink r:id="rId432"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(ст.48 в ред. Решения Ванаварского сельского Совета депутатов </w:t>
      </w:r>
      <w:hyperlink r:id="rId433"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0"/>
          <w:szCs w:val="20"/>
          <w:lang w:eastAsia="ru-RU"/>
        </w:rPr>
        <w:t>Статья 49. Доходы бюджета сельского поселения</w:t>
      </w:r>
      <w:r w:rsidRPr="00533AF9">
        <w:rPr>
          <w:rFonts w:ascii="Arial" w:eastAsia="Times New Roman" w:hAnsi="Arial" w:cs="Arial"/>
          <w:color w:val="000000"/>
          <w:sz w:val="20"/>
          <w:szCs w:val="20"/>
          <w:lang w:eastAsia="ru-RU"/>
        </w:rPr>
        <w:t>(Исклоючена Решением Ванаварского сельского Совета депутатов </w:t>
      </w:r>
      <w:hyperlink r:id="rId434"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50. Местные налоги и сборы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введению, изменению и отмене устанавливаются законодательством Российской Федерации о налогах и сборах.</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50 в редакции Решения Ванаварского сельского Совета депутатов </w:t>
      </w:r>
      <w:hyperlink r:id="rId435" w:tgtFrame="_blank" w:history="1">
        <w:r w:rsidRPr="00533AF9">
          <w:rPr>
            <w:rFonts w:ascii="Arial" w:eastAsia="Times New Roman" w:hAnsi="Arial" w:cs="Arial"/>
            <w:color w:val="0000FF"/>
            <w:sz w:val="24"/>
            <w:szCs w:val="24"/>
            <w:lang w:eastAsia="ru-RU"/>
          </w:rPr>
          <w:t>от 12.04.2023 № 1433</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51. Средства самообложения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(статья 51</w:t>
      </w:r>
      <w:r w:rsidRPr="00533AF9">
        <w:rPr>
          <w:rFonts w:ascii="Arial" w:eastAsia="Times New Roman" w:hAnsi="Arial" w:cs="Arial"/>
          <w:b/>
          <w:bCs/>
          <w:color w:val="000000"/>
          <w:sz w:val="26"/>
          <w:szCs w:val="26"/>
          <w:lang w:eastAsia="ru-RU"/>
        </w:rPr>
        <w:t> </w:t>
      </w:r>
      <w:r w:rsidRPr="00533AF9">
        <w:rPr>
          <w:rFonts w:ascii="Arial" w:eastAsia="Times New Roman" w:hAnsi="Arial" w:cs="Arial"/>
          <w:color w:val="000000"/>
          <w:sz w:val="24"/>
          <w:szCs w:val="24"/>
          <w:lang w:eastAsia="ru-RU"/>
        </w:rPr>
        <w:t>в ред. Решения Ванаварского сельского Совета депутатов </w:t>
      </w:r>
      <w:hyperlink r:id="rId436"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r w:rsidRPr="00533AF9">
        <w:rPr>
          <w:rFonts w:ascii="Arial" w:eastAsia="Times New Roman" w:hAnsi="Arial" w:cs="Arial"/>
          <w:b/>
          <w:bCs/>
          <w:color w:val="000000"/>
          <w:sz w:val="24"/>
          <w:szCs w:val="24"/>
          <w:lang w:eastAsia="ru-RU"/>
        </w:rPr>
        <w:t> </w:t>
      </w:r>
      <w:r w:rsidRPr="00533AF9">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Ванаварского сельского Совета депутатов </w:t>
      </w:r>
      <w:hyperlink r:id="rId437"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2. Вопросы 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и 4.3 части 1 статьи 25.1 </w:t>
      </w:r>
      <w:hyperlink r:id="rId438" w:tgtFrame="_blank" w:history="1">
        <w:r w:rsidRPr="00533AF9">
          <w:rPr>
            <w:rFonts w:ascii="Arial" w:eastAsia="Times New Roman" w:hAnsi="Arial" w:cs="Arial"/>
            <w:color w:val="0000FF"/>
            <w:sz w:val="24"/>
            <w:szCs w:val="24"/>
            <w:lang w:eastAsia="ru-RU"/>
          </w:rPr>
          <w:t>Федерального закона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439"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52. Закупки для обеспечения муниципальных нужд</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(ст.52 в ред. Решения Ванаварского сельского Совета депутатов </w:t>
      </w:r>
      <w:hyperlink r:id="rId440"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Федерациио контрактной системе в сфере закупок товаров, работ, услуг для обеспечения государственных и муниципальных нужд.</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53. Муниципальные заимствования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53 в ред. Решения сельского Совета депутатов сельского поселения с. Ванавара </w:t>
      </w:r>
      <w:hyperlink r:id="rId441" w:history="1">
        <w:r w:rsidRPr="00533AF9">
          <w:rPr>
            <w:rFonts w:ascii="Arial" w:eastAsia="Times New Roman" w:hAnsi="Arial" w:cs="Arial"/>
            <w:color w:val="0000FF"/>
            <w:sz w:val="20"/>
            <w:szCs w:val="20"/>
            <w:lang w:eastAsia="ru-RU"/>
          </w:rPr>
          <w:t>от 22.10.2009 № 262</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Сельское поселение вправе осуществлять муниципальные заимствования, в том числе путём выпуска муниципальных ценных бумаг, в соответствии с </w:t>
      </w:r>
      <w:hyperlink r:id="rId442" w:history="1">
        <w:r w:rsidRPr="00533AF9">
          <w:rPr>
            <w:rFonts w:ascii="Arial" w:eastAsia="Times New Roman" w:hAnsi="Arial" w:cs="Arial"/>
            <w:color w:val="0000FF"/>
            <w:sz w:val="24"/>
            <w:szCs w:val="24"/>
            <w:lang w:eastAsia="ru-RU"/>
          </w:rPr>
          <w:t>Бюджетным кодексом Российской Федерации</w:t>
        </w:r>
      </w:hyperlink>
      <w:r w:rsidRPr="00533AF9">
        <w:rPr>
          <w:rFonts w:ascii="Arial" w:eastAsia="Times New Roman" w:hAnsi="Arial" w:cs="Arial"/>
          <w:color w:val="000000"/>
          <w:sz w:val="24"/>
          <w:szCs w:val="24"/>
          <w:lang w:eastAsia="ru-RU"/>
        </w:rPr>
        <w:t> и Уставом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54. </w:t>
      </w:r>
      <w:r w:rsidRPr="00533AF9">
        <w:rPr>
          <w:rFonts w:ascii="Arial" w:eastAsia="Times New Roman" w:hAnsi="Arial" w:cs="Arial"/>
          <w:color w:val="000000"/>
          <w:sz w:val="24"/>
          <w:szCs w:val="24"/>
          <w:lang w:eastAsia="ru-RU"/>
        </w:rPr>
        <w:t>Исключена Решением Ванаварского сельского Совета депутатов </w:t>
      </w:r>
      <w:hyperlink r:id="rId443"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55. Участники бюджетного процесса и исполнение бюджета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контроля за его исполнением и утверждению отчета об исполнении бюджета, входят: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глава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представительный орган;</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администрация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контрольно-счётный орган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(абз. 5. в ред. Решения сельского Совета депутатов сельского поселения с. Ванавара </w:t>
      </w:r>
      <w:hyperlink r:id="rId444"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Правительством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Исполнение местного бюджета производится в соответствии с </w:t>
      </w:r>
      <w:hyperlink r:id="rId445" w:tgtFrame="_blank" w:history="1">
        <w:r w:rsidRPr="00533AF9">
          <w:rPr>
            <w:rFonts w:ascii="Arial" w:eastAsia="Times New Roman" w:hAnsi="Arial" w:cs="Arial"/>
            <w:color w:val="0000FF"/>
            <w:sz w:val="24"/>
            <w:szCs w:val="24"/>
            <w:lang w:eastAsia="ru-RU"/>
          </w:rPr>
          <w:t>Бюджетным кодексом Российской Федерации</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446" w:tgtFrame="_blank" w:history="1">
        <w:r w:rsidRPr="00533AF9">
          <w:rPr>
            <w:rFonts w:ascii="Arial" w:eastAsia="Times New Roman" w:hAnsi="Arial" w:cs="Arial"/>
            <w:color w:val="0000FF"/>
            <w:sz w:val="24"/>
            <w:szCs w:val="24"/>
            <w:lang w:eastAsia="ru-RU"/>
          </w:rPr>
          <w:t>Бюджетным кодексом Российской Федерации</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56. Разработка проекта бюджета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Разработку проекта бюджета сельского поселения осуществляет администрация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и бюджетном процессе сельского поселения, утверждаемым представительным органом.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 2. в ред. Решения сельского Совета депутатов сельского поселения с. Ванавара </w:t>
      </w:r>
      <w:hyperlink r:id="rId447" w:tgtFrame="_blank" w:history="1">
        <w:r w:rsidRPr="00533AF9">
          <w:rPr>
            <w:rFonts w:ascii="Arial" w:eastAsia="Times New Roman" w:hAnsi="Arial" w:cs="Arial"/>
            <w:color w:val="0000FF"/>
            <w:sz w:val="20"/>
            <w:szCs w:val="20"/>
            <w:lang w:eastAsia="ru-RU"/>
          </w:rPr>
          <w:t>от 27.04.2012 № 535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57. Составление, рассмотрение и утверждение бюджета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lastRenderedPageBreak/>
        <w:t>(ст. 57 в ред. Решения Ванаварского сельского Совета депутатов </w:t>
      </w:r>
      <w:hyperlink r:id="rId448"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Составление проекта бюджета основывается 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прогнозе социально-экономического развития;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1 в ред. Решения Ванаварского сельского Совета депутатов </w:t>
      </w:r>
      <w:hyperlink r:id="rId449"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Проект бюджета на очередной бюджетный год представляется главой сельского поселения на рассмотрение Совета депутатов поселения не позднее 15 ноября текущего года.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Проект бюджета поселения и отчет о его исполнении должны выноситься на публичные слушания.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57.1. Исполнение бюджета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57.1 введена Решением Ванаварского сельского Совета депутатов </w:t>
      </w:r>
      <w:hyperlink r:id="rId450" w:tgtFrame="_blank" w:history="1">
        <w:r w:rsidRPr="00533AF9">
          <w:rPr>
            <w:rFonts w:ascii="Arial" w:eastAsia="Times New Roman" w:hAnsi="Arial" w:cs="Arial"/>
            <w:color w:val="0000FF"/>
            <w:sz w:val="20"/>
            <w:szCs w:val="20"/>
            <w:lang w:eastAsia="ru-RU"/>
          </w:rPr>
          <w:t>от 04.05.2017 № 945</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Исполнение бюджета сельского поселения производится в соответствии с </w:t>
      </w:r>
      <w:hyperlink r:id="rId451" w:tgtFrame="_blank" w:history="1">
        <w:r w:rsidRPr="00533AF9">
          <w:rPr>
            <w:rFonts w:ascii="Arial" w:eastAsia="Times New Roman" w:hAnsi="Arial" w:cs="Arial"/>
            <w:color w:val="0000FF"/>
            <w:sz w:val="24"/>
            <w:szCs w:val="24"/>
            <w:lang w:eastAsia="ru-RU"/>
          </w:rPr>
          <w:t>Бюджетным кодексом Российской Федерации</w:t>
        </w:r>
      </w:hyperlink>
      <w:r w:rsidRPr="00533AF9">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52" w:tgtFrame="_blank" w:history="1">
        <w:r w:rsidRPr="00533AF9">
          <w:rPr>
            <w:rFonts w:ascii="Arial" w:eastAsia="Times New Roman" w:hAnsi="Arial" w:cs="Arial"/>
            <w:color w:val="0000FF"/>
            <w:sz w:val="24"/>
            <w:szCs w:val="24"/>
            <w:lang w:eastAsia="ru-RU"/>
          </w:rPr>
          <w:t>Бюджетным кодексом Российской Федерации</w:t>
        </w:r>
      </w:hyperlink>
      <w:r w:rsidRPr="00533AF9">
        <w:rPr>
          <w:rFonts w:ascii="Arial" w:eastAsia="Times New Roman" w:hAnsi="Arial" w:cs="Arial"/>
          <w:color w:val="000000"/>
          <w:sz w:val="24"/>
          <w:szCs w:val="24"/>
          <w:lang w:eastAsia="ru-RU"/>
        </w:rPr>
        <w:t> и </w:t>
      </w:r>
      <w:hyperlink r:id="rId453" w:tgtFrame="_blank" w:history="1">
        <w:r w:rsidRPr="00533AF9">
          <w:rPr>
            <w:rFonts w:ascii="Arial" w:eastAsia="Times New Roman" w:hAnsi="Arial" w:cs="Arial"/>
            <w:color w:val="0000FF"/>
            <w:sz w:val="24"/>
            <w:szCs w:val="24"/>
            <w:lang w:eastAsia="ru-RU"/>
          </w:rPr>
          <w:t>Федеральным законом от 06.10.2003 № 131-ФЗ</w:t>
        </w:r>
      </w:hyperlink>
      <w:r w:rsidRPr="00533AF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57.2. Финансовое и иное обеспечение реализации инициативных проектов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57.2 введена Решением Ванаварского сельского Совета депутатов </w:t>
      </w:r>
      <w:hyperlink r:id="rId454"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21.3 настоящего Устава, являются предусмотренные решением о местном бюджете бюджетные ассигнования на </w:t>
      </w:r>
      <w:r w:rsidRPr="00533AF9">
        <w:rPr>
          <w:rFonts w:ascii="Arial" w:eastAsia="Times New Roman" w:hAnsi="Arial" w:cs="Arial"/>
          <w:color w:val="000000"/>
          <w:sz w:val="24"/>
          <w:szCs w:val="24"/>
          <w:lang w:eastAsia="ru-RU"/>
        </w:rPr>
        <w:lastRenderedPageBreak/>
        <w:t>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55" w:tgtFrame="_blank" w:history="1">
        <w:r w:rsidRPr="00533AF9">
          <w:rPr>
            <w:rFonts w:ascii="Arial" w:eastAsia="Times New Roman" w:hAnsi="Arial" w:cs="Arial"/>
            <w:color w:val="0000FF"/>
            <w:sz w:val="24"/>
            <w:szCs w:val="24"/>
            <w:lang w:eastAsia="ru-RU"/>
          </w:rPr>
          <w:t>Бюджетным кодексом Российской Федерации</w:t>
        </w:r>
      </w:hyperlink>
      <w:r w:rsidRPr="00533AF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57.3. Контроль за исполнением бюджета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 57.3 введена Решением Ванаварского сельского Совета депутатов </w:t>
      </w:r>
      <w:hyperlink r:id="rId456"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Контроль за исполнением бюджета осуществляется контрольно-счетным органом с. Ванавара.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Администрация сельского поселения не позднее 1 мая года, следующего за отчетным, представляет Совету депутатов отчет об исполнении бюджета.</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58. Гарантии прав граждан на осуществление местного самоуправления в сельском поселении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457" w:tgtFrame="_blank" w:history="1">
        <w:r w:rsidRPr="00533AF9">
          <w:rPr>
            <w:rFonts w:ascii="Arial" w:eastAsia="Times New Roman" w:hAnsi="Arial" w:cs="Arial"/>
            <w:color w:val="0000FF"/>
            <w:sz w:val="24"/>
            <w:szCs w:val="24"/>
            <w:lang w:eastAsia="ru-RU"/>
          </w:rPr>
          <w:t>Конституцией Российской Федерации</w:t>
        </w:r>
      </w:hyperlink>
      <w:r w:rsidRPr="00533AF9">
        <w:rPr>
          <w:rFonts w:ascii="Arial" w:eastAsia="Times New Roman" w:hAnsi="Arial" w:cs="Arial"/>
          <w:color w:val="000000"/>
          <w:sz w:val="24"/>
          <w:szCs w:val="24"/>
          <w:lang w:eastAsia="ru-RU"/>
        </w:rPr>
        <w:t>, федеральными законами, законами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458"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Красноярского края обеспечивают государственные гарантии прав населения на осуществление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2 в ред. решения сельского Совета депутатов сельского поселения с. Ванавара </w:t>
      </w:r>
      <w:hyperlink r:id="rId459" w:history="1">
        <w:r w:rsidRPr="00533AF9">
          <w:rPr>
            <w:rFonts w:ascii="Arial" w:eastAsia="Times New Roman" w:hAnsi="Arial" w:cs="Arial"/>
            <w:color w:val="0000FF"/>
            <w:sz w:val="20"/>
            <w:szCs w:val="20"/>
            <w:lang w:eastAsia="ru-RU"/>
          </w:rPr>
          <w:t>от 31.03.2008 № 153)</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w:t>
      </w:r>
      <w:r w:rsidRPr="00533AF9">
        <w:rPr>
          <w:rFonts w:ascii="Arial" w:eastAsia="Times New Roman" w:hAnsi="Arial" w:cs="Arial"/>
          <w:color w:val="000000"/>
          <w:sz w:val="24"/>
          <w:szCs w:val="24"/>
          <w:lang w:eastAsia="ru-RU"/>
        </w:rPr>
        <w:lastRenderedPageBreak/>
        <w:t>или органов государственной власти Красноярского края, выходящие за пределы их компетенции, нарушающие права и законные интересы населения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3 в ред. решения сельского Совета депутатов сельского поселения с. Ванавара </w:t>
      </w:r>
      <w:hyperlink r:id="rId460"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60. Ответственность органов местного самоуправления, депутатов и главы сельского поселения перед населением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Ответственность органов местного самоуправления, депутатов и главы сельского поселения перед населением сельского поселения наступает в результате выражения недоверия депутатам и главе сельского поселения в случае ненадлежащего исполнения полномочий по решению вопросов местного значения.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461"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Население сельского поселения вправе отозвать депутатов в соответствии с федеральным законодательством.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2 в ред. Решения Ванаварского сельского Совета депутатов </w:t>
      </w:r>
      <w:hyperlink r:id="rId462" w:tgtFrame="_blank" w:history="1">
        <w:r w:rsidRPr="00533AF9">
          <w:rPr>
            <w:rFonts w:ascii="Arial" w:eastAsia="Times New Roman" w:hAnsi="Arial" w:cs="Arial"/>
            <w:color w:val="0000FF"/>
            <w:sz w:val="24"/>
            <w:szCs w:val="24"/>
            <w:lang w:eastAsia="ru-RU"/>
          </w:rPr>
          <w:t>от 08.04.2021 № 1256</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60 в ред Решения сельского Совета депутатов сельского поселения с. Ванавара </w:t>
      </w:r>
      <w:hyperlink r:id="rId463" w:tgtFrame="_blank" w:history="1">
        <w:r w:rsidRPr="00533AF9">
          <w:rPr>
            <w:rFonts w:ascii="Arial" w:eastAsia="Times New Roman" w:hAnsi="Arial" w:cs="Arial"/>
            <w:color w:val="0000FF"/>
            <w:sz w:val="20"/>
            <w:szCs w:val="20"/>
            <w:lang w:eastAsia="ru-RU"/>
          </w:rPr>
          <w:t>от 05.05.2010 № 327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сельского поселения перед государством</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(статья 61 в ред. Решения Ванаварского сельского Совета депутатов </w:t>
      </w:r>
      <w:hyperlink r:id="rId464"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65" w:tgtFrame="_blank" w:history="1">
        <w:r w:rsidRPr="00533AF9">
          <w:rPr>
            <w:rFonts w:ascii="Arial" w:eastAsia="Times New Roman" w:hAnsi="Arial" w:cs="Arial"/>
            <w:color w:val="0000FF"/>
            <w:sz w:val="24"/>
            <w:szCs w:val="24"/>
            <w:lang w:eastAsia="ru-RU"/>
          </w:rPr>
          <w:t>Конституции Российской Федерации</w:t>
        </w:r>
      </w:hyperlink>
      <w:r w:rsidRPr="00533AF9">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(ст. 61 в ред. решения сельского Совета депутатов сельского поселения с. Ванавара </w:t>
      </w:r>
      <w:hyperlink r:id="rId466"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63. Контроль и надзор за деятельностью органов местного самоуправления и должностных лиц местного самоуправления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w:t>
      </w:r>
      <w:r w:rsidRPr="00533AF9">
        <w:rPr>
          <w:rFonts w:ascii="Arial" w:eastAsia="Times New Roman" w:hAnsi="Arial" w:cs="Arial"/>
          <w:color w:val="000000"/>
          <w:sz w:val="24"/>
          <w:szCs w:val="24"/>
          <w:lang w:eastAsia="ru-RU"/>
        </w:rPr>
        <w:lastRenderedPageBreak/>
        <w:t>местного самоуправления и должностными лицами местного самоуправления </w:t>
      </w:r>
      <w:hyperlink r:id="rId467" w:tgtFrame="_blank" w:history="1">
        <w:r w:rsidRPr="00533AF9">
          <w:rPr>
            <w:rFonts w:ascii="Arial" w:eastAsia="Times New Roman" w:hAnsi="Arial" w:cs="Arial"/>
            <w:color w:val="0000FF"/>
            <w:sz w:val="24"/>
            <w:szCs w:val="24"/>
            <w:lang w:eastAsia="ru-RU"/>
          </w:rPr>
          <w:t>Конституции Российской Федерации</w:t>
        </w:r>
      </w:hyperlink>
      <w:r w:rsidRPr="00533AF9">
        <w:rPr>
          <w:rFonts w:ascii="Arial" w:eastAsia="Times New Roman" w:hAnsi="Arial" w:cs="Arial"/>
          <w:color w:val="000000"/>
          <w:sz w:val="24"/>
          <w:szCs w:val="24"/>
          <w:lang w:eastAsia="ru-RU"/>
        </w:rPr>
        <w:t>, федеральных конституционных законов, федеральных законов, законов Красноярского края, настоящего Устава, муниципальных правовых актов.</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468" w:history="1">
        <w:r w:rsidRPr="00533AF9">
          <w:rPr>
            <w:rFonts w:ascii="Arial" w:eastAsia="Times New Roman" w:hAnsi="Arial" w:cs="Arial"/>
            <w:color w:val="0000FF"/>
            <w:sz w:val="20"/>
            <w:szCs w:val="20"/>
            <w:lang w:eastAsia="ru-RU"/>
          </w:rPr>
          <w:t>от 31.03.2008 № 153, от 22.10.2009 № 262)</w:t>
        </w:r>
      </w:hyperlink>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 сельского поселения.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b/>
          <w:bCs/>
          <w:color w:val="000000"/>
          <w:sz w:val="26"/>
          <w:szCs w:val="26"/>
          <w:lang w:eastAsia="ru-RU"/>
        </w:rPr>
        <w:t>Статья 64. Переходные положения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1. Настоящий устав вступает в силу с 1 января 2005 года. Должностные лица органов местного самоуправления сельского поселения, избранные до вступления в силу настоящего устава исполняют свои полномочия до окончания срока, на который они были избраны.</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2. Положения статей 22, 24, 27, 27-1, настоящего Устава в редакции Решения от 17 марта № 867«О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69" w:tgtFrame="_blank" w:history="1">
        <w:r w:rsidRPr="00533AF9">
          <w:rPr>
            <w:rFonts w:ascii="Arial" w:eastAsia="Times New Roman" w:hAnsi="Arial" w:cs="Arial"/>
            <w:color w:val="0000FF"/>
            <w:sz w:val="24"/>
            <w:szCs w:val="24"/>
            <w:lang w:eastAsia="ru-RU"/>
          </w:rPr>
          <w:t>от 01.12.2014 № 7-2884</w:t>
        </w:r>
      </w:hyperlink>
      <w:r w:rsidRPr="00533AF9">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0"/>
          <w:szCs w:val="20"/>
          <w:lang w:eastAsia="ru-RU"/>
        </w:rPr>
        <w:t>(п.2 введен Решением Ванаварского сельского Совета депутатов </w:t>
      </w:r>
      <w:hyperlink r:id="rId470" w:tgtFrame="_blank" w:history="1">
        <w:r w:rsidRPr="00533AF9">
          <w:rPr>
            <w:rFonts w:ascii="Arial" w:eastAsia="Times New Roman" w:hAnsi="Arial" w:cs="Arial"/>
            <w:color w:val="0000FF"/>
            <w:sz w:val="20"/>
            <w:szCs w:val="20"/>
            <w:lang w:eastAsia="ru-RU"/>
          </w:rPr>
          <w:t>от 17.03.2016 № 867</w:t>
        </w:r>
      </w:hyperlink>
      <w:r w:rsidRPr="00533AF9">
        <w:rPr>
          <w:rFonts w:ascii="Arial" w:eastAsia="Times New Roman" w:hAnsi="Arial" w:cs="Arial"/>
          <w:color w:val="000000"/>
          <w:sz w:val="20"/>
          <w:szCs w:val="20"/>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3. Действие подпункта 24 пункта 1 статьи 7 приостановлено до 01.01.2021.</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(п.3</w:t>
      </w:r>
      <w:r w:rsidRPr="00533AF9">
        <w:rPr>
          <w:rFonts w:ascii="Arial" w:eastAsia="Times New Roman" w:hAnsi="Arial" w:cs="Arial"/>
          <w:color w:val="000000"/>
          <w:sz w:val="20"/>
          <w:szCs w:val="20"/>
          <w:lang w:eastAsia="ru-RU"/>
        </w:rPr>
        <w:t> </w:t>
      </w:r>
      <w:r w:rsidRPr="00533AF9">
        <w:rPr>
          <w:rFonts w:ascii="Arial" w:eastAsia="Times New Roman" w:hAnsi="Arial" w:cs="Arial"/>
          <w:color w:val="000000"/>
          <w:sz w:val="24"/>
          <w:szCs w:val="24"/>
          <w:lang w:eastAsia="ru-RU"/>
        </w:rPr>
        <w:t>введен Решением Ванаварского сельского Совета депутатов </w:t>
      </w:r>
      <w:hyperlink r:id="rId471" w:tgtFrame="_blank" w:history="1">
        <w:r w:rsidRPr="00533AF9">
          <w:rPr>
            <w:rFonts w:ascii="Arial" w:eastAsia="Times New Roman" w:hAnsi="Arial" w:cs="Arial"/>
            <w:color w:val="0000FF"/>
            <w:sz w:val="24"/>
            <w:szCs w:val="24"/>
            <w:lang w:eastAsia="ru-RU"/>
          </w:rPr>
          <w:t>от 20.02.2020 № 1181</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4. Действие подпункта 24 пункта 1 статьи 7 Устава приостановлено до 01.01.2022 г. в соответствии с </w:t>
      </w:r>
      <w:hyperlink r:id="rId472" w:tgtFrame="_blank" w:history="1">
        <w:r w:rsidRPr="00533AF9">
          <w:rPr>
            <w:rFonts w:ascii="Arial" w:eastAsia="Times New Roman" w:hAnsi="Arial" w:cs="Arial"/>
            <w:color w:val="0000FF"/>
            <w:sz w:val="24"/>
            <w:szCs w:val="24"/>
            <w:lang w:eastAsia="ru-RU"/>
          </w:rPr>
          <w:t>Законом Красноярского края от 11.02.2021 № 11-4736</w:t>
        </w:r>
      </w:hyperlink>
      <w:r w:rsidRPr="00533AF9">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4 введен Решением Ванаварского сельского Совета депутатов </w:t>
      </w:r>
      <w:hyperlink r:id="rId473" w:tgtFrame="_blank" w:history="1">
        <w:r w:rsidRPr="00533AF9">
          <w:rPr>
            <w:rFonts w:ascii="Arial" w:eastAsia="Times New Roman" w:hAnsi="Arial" w:cs="Arial"/>
            <w:color w:val="0000FF"/>
            <w:sz w:val="24"/>
            <w:szCs w:val="24"/>
            <w:lang w:eastAsia="ru-RU"/>
          </w:rPr>
          <w:t>от 27.10.2021 № 1290</w:t>
        </w:r>
      </w:hyperlink>
      <w:r w:rsidRPr="00533AF9">
        <w:rPr>
          <w:rFonts w:ascii="Arial" w:eastAsia="Times New Roman" w:hAnsi="Arial" w:cs="Arial"/>
          <w:color w:val="000000"/>
          <w:sz w:val="24"/>
          <w:szCs w:val="24"/>
          <w:lang w:eastAsia="ru-RU"/>
        </w:rPr>
        <w:t>)</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5. Действие подпункта 24 пункта 1 статьи 7 приостановлено до 1 января 2024 года в соответствии с </w:t>
      </w:r>
      <w:hyperlink r:id="rId474" w:tgtFrame="_blank" w:history="1">
        <w:r w:rsidRPr="00533AF9">
          <w:rPr>
            <w:rFonts w:ascii="Arial" w:eastAsia="Times New Roman" w:hAnsi="Arial" w:cs="Arial"/>
            <w:color w:val="0000FF"/>
            <w:sz w:val="24"/>
            <w:szCs w:val="24"/>
            <w:u w:val="single"/>
            <w:lang w:eastAsia="ru-RU"/>
          </w:rPr>
          <w:t>Законом Красноярского края от 23.12.2021 № 2-358</w:t>
        </w:r>
      </w:hyperlink>
      <w:r w:rsidRPr="00533AF9">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533AF9" w:rsidRPr="00533AF9" w:rsidRDefault="00533AF9" w:rsidP="00533AF9">
      <w:pPr>
        <w:spacing w:after="0" w:line="240" w:lineRule="auto"/>
        <w:ind w:firstLine="709"/>
        <w:jc w:val="both"/>
        <w:rPr>
          <w:rFonts w:ascii="Arial" w:eastAsia="Times New Roman" w:hAnsi="Arial" w:cs="Arial"/>
          <w:color w:val="000000"/>
          <w:sz w:val="24"/>
          <w:szCs w:val="24"/>
          <w:lang w:eastAsia="ru-RU"/>
        </w:rPr>
      </w:pPr>
      <w:r w:rsidRPr="00533AF9">
        <w:rPr>
          <w:rFonts w:ascii="Arial" w:eastAsia="Times New Roman" w:hAnsi="Arial" w:cs="Arial"/>
          <w:color w:val="000000"/>
          <w:sz w:val="24"/>
          <w:szCs w:val="24"/>
          <w:lang w:eastAsia="ru-RU"/>
        </w:rPr>
        <w:t>(п. 5 введен Решением Ванаварского сельского Совета депутатов </w:t>
      </w:r>
      <w:hyperlink r:id="rId475" w:tgtFrame="_blank" w:history="1">
        <w:r w:rsidRPr="00533AF9">
          <w:rPr>
            <w:rFonts w:ascii="Arial" w:eastAsia="Times New Roman" w:hAnsi="Arial" w:cs="Arial"/>
            <w:color w:val="0000FF"/>
            <w:sz w:val="24"/>
            <w:szCs w:val="24"/>
            <w:lang w:eastAsia="ru-RU"/>
          </w:rPr>
          <w:t>от 18.10.2022 № 1381</w:t>
        </w:r>
      </w:hyperlink>
      <w:r w:rsidRPr="00533AF9">
        <w:rPr>
          <w:rFonts w:ascii="Arial" w:eastAsia="Times New Roman" w:hAnsi="Arial" w:cs="Arial"/>
          <w:color w:val="000000"/>
          <w:sz w:val="24"/>
          <w:szCs w:val="24"/>
          <w:lang w:eastAsia="ru-RU"/>
        </w:rPr>
        <w:t>)</w:t>
      </w:r>
    </w:p>
    <w:p w:rsidR="00501BAC" w:rsidRDefault="00501BAC"/>
    <w:sectPr w:rsidR="00501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BB1"/>
    <w:multiLevelType w:val="multilevel"/>
    <w:tmpl w:val="7E1ED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02DF6"/>
    <w:multiLevelType w:val="multilevel"/>
    <w:tmpl w:val="CB561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C25F1"/>
    <w:multiLevelType w:val="multilevel"/>
    <w:tmpl w:val="A5760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C15DF"/>
    <w:multiLevelType w:val="multilevel"/>
    <w:tmpl w:val="8C2E5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07415"/>
    <w:multiLevelType w:val="multilevel"/>
    <w:tmpl w:val="38521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67275"/>
    <w:multiLevelType w:val="multilevel"/>
    <w:tmpl w:val="72FA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173A88"/>
    <w:multiLevelType w:val="multilevel"/>
    <w:tmpl w:val="4380D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85F32"/>
    <w:multiLevelType w:val="multilevel"/>
    <w:tmpl w:val="8A26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400065"/>
    <w:multiLevelType w:val="multilevel"/>
    <w:tmpl w:val="B7F01C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1"/>
  </w:num>
  <w:num w:numId="5">
    <w:abstractNumId w:val="5"/>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6B"/>
    <w:rsid w:val="00501BAC"/>
    <w:rsid w:val="00533AF9"/>
    <w:rsid w:val="008D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3AF9"/>
    <w:rPr>
      <w:color w:val="0000FF"/>
      <w:u w:val="single"/>
    </w:rPr>
  </w:style>
  <w:style w:type="character" w:styleId="a5">
    <w:name w:val="FollowedHyperlink"/>
    <w:basedOn w:val="a0"/>
    <w:uiPriority w:val="99"/>
    <w:semiHidden/>
    <w:unhideWhenUsed/>
    <w:rsid w:val="00533AF9"/>
    <w:rPr>
      <w:color w:val="800080"/>
      <w:u w:val="single"/>
    </w:rPr>
  </w:style>
  <w:style w:type="character" w:customStyle="1" w:styleId="hyperlink">
    <w:name w:val="hyperlink"/>
    <w:basedOn w:val="a0"/>
    <w:rsid w:val="00533AF9"/>
  </w:style>
  <w:style w:type="paragraph" w:customStyle="1" w:styleId="listparagraph">
    <w:name w:val="listparagraph"/>
    <w:basedOn w:val="a"/>
    <w:rsid w:val="0053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533AF9"/>
  </w:style>
  <w:style w:type="paragraph" w:customStyle="1" w:styleId="normalweb">
    <w:name w:val="normalweb"/>
    <w:basedOn w:val="a"/>
    <w:rsid w:val="00533A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3AF9"/>
    <w:rPr>
      <w:color w:val="0000FF"/>
      <w:u w:val="single"/>
    </w:rPr>
  </w:style>
  <w:style w:type="character" w:styleId="a5">
    <w:name w:val="FollowedHyperlink"/>
    <w:basedOn w:val="a0"/>
    <w:uiPriority w:val="99"/>
    <w:semiHidden/>
    <w:unhideWhenUsed/>
    <w:rsid w:val="00533AF9"/>
    <w:rPr>
      <w:color w:val="800080"/>
      <w:u w:val="single"/>
    </w:rPr>
  </w:style>
  <w:style w:type="character" w:customStyle="1" w:styleId="hyperlink">
    <w:name w:val="hyperlink"/>
    <w:basedOn w:val="a0"/>
    <w:rsid w:val="00533AF9"/>
  </w:style>
  <w:style w:type="paragraph" w:customStyle="1" w:styleId="listparagraph">
    <w:name w:val="listparagraph"/>
    <w:basedOn w:val="a"/>
    <w:rsid w:val="00533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533AF9"/>
  </w:style>
  <w:style w:type="paragraph" w:customStyle="1" w:styleId="normalweb">
    <w:name w:val="normalweb"/>
    <w:basedOn w:val="a"/>
    <w:rsid w:val="00533A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9AA48369-618A-4BB4-B4B8-AE15F2B7EBF6" TargetMode="External"/><Relationship Id="rId21" Type="http://schemas.openxmlformats.org/officeDocument/2006/relationships/hyperlink" Target="https://pravo-search.minjust.ru/bigs/showDocument.html?id=C1364EAC-9D25-4CB1-8A5F-06CF049953D4" TargetMode="External"/><Relationship Id="rId63" Type="http://schemas.openxmlformats.org/officeDocument/2006/relationships/hyperlink" Target="https://pravo-search.minjust.ru/bigs/showDocument.html?id=18B68750-B18F-40EC-84A9-896627BB71D9" TargetMode="External"/><Relationship Id="rId159" Type="http://schemas.openxmlformats.org/officeDocument/2006/relationships/hyperlink" Target="http://pravo-search.minjust.ru/bigs/showDocument.html?id=ADF724CB-CE1F-457B-ABF7-68AE30C9DAC0" TargetMode="External"/><Relationship Id="rId324" Type="http://schemas.openxmlformats.org/officeDocument/2006/relationships/hyperlink" Target="http://pravo-search.minjust.ru/bigs/showDocument.html?id=1DF0C3DA-EA1E-4166-AC7A-A625B3F408A1" TargetMode="External"/><Relationship Id="rId366" Type="http://schemas.openxmlformats.org/officeDocument/2006/relationships/hyperlink" Target="https://pravo-search.minjust.ru/bigs/showDocument.html?id=AB5F433A-6B95-4BE4-9FFA-14A021AA1BEC"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AB5F433A-6B95-4BE4-9FFA-14A021AA1BEC" TargetMode="External"/><Relationship Id="rId433" Type="http://schemas.openxmlformats.org/officeDocument/2006/relationships/hyperlink" Target="http://pravo-search.minjust.ru/bigs/showDocument.html?id=ADF724CB-CE1F-457B-ABF7-68AE30C9DAC0" TargetMode="External"/><Relationship Id="rId268" Type="http://schemas.openxmlformats.org/officeDocument/2006/relationships/hyperlink" Target="http://pravo-search.minjust.ru/bigs/showDocument.html?id=ADF724CB-CE1F-457B-ABF7-68AE30C9DAC0" TargetMode="External"/><Relationship Id="rId475" Type="http://schemas.openxmlformats.org/officeDocument/2006/relationships/hyperlink" Target="https://pravo-search.minjust.ru/bigs/showDocument.html?id=C1364EAC-9D25-4CB1-8A5F-06CF049953D4" TargetMode="External"/><Relationship Id="rId32" Type="http://schemas.openxmlformats.org/officeDocument/2006/relationships/hyperlink" Target="http://pravo-search.minjust.ru/bigs/showDocument.html?id=29123D75-4A1A-4BAB-9F3B-FB4A0BC46A3C" TargetMode="External"/><Relationship Id="rId74" Type="http://schemas.openxmlformats.org/officeDocument/2006/relationships/hyperlink" Target="https://pravo-search.minjust.ru/bigs/showDocument.html?id=AB5F433A-6B95-4BE4-9FFA-14A021AA1BEC"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C59EAAEB-EFC5-4EBB-B50E-676D7037D56D" TargetMode="External"/><Relationship Id="rId377" Type="http://schemas.openxmlformats.org/officeDocument/2006/relationships/hyperlink" Target="http://pravo-search.minjust.ru/bigs/showDocument.html?id=9B5778E7-E94D-4765-BE47-E54D7BFE7750"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AA3AA466-E7D6-422B-B3A5-876EE331470F" TargetMode="External"/><Relationship Id="rId237" Type="http://schemas.openxmlformats.org/officeDocument/2006/relationships/hyperlink" Target="https://pravo-search.minjust.ru/bigs/showDocument.html?id=AB5F433A-6B95-4BE4-9FFA-14A021AA1BEC"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C1364EAC-9D25-4CB1-8A5F-06CF049953D4" TargetMode="External"/><Relationship Id="rId444" Type="http://schemas.openxmlformats.org/officeDocument/2006/relationships/hyperlink" Target="http://pravo-search.minjust.ru/bigs/showDocument.html?id=9B5778E7-E94D-4765-BE47-E54D7BFE7750" TargetMode="External"/><Relationship Id="rId43" Type="http://schemas.openxmlformats.org/officeDocument/2006/relationships/hyperlink" Target="http://pravo-search.minjust.ru/bigs/showDocument.html?id=ADF724CB-CE1F-457B-ABF7-68AE30C9DAC0" TargetMode="External"/><Relationship Id="rId139" Type="http://schemas.openxmlformats.org/officeDocument/2006/relationships/hyperlink" Target="https://pravo-search.minjust.ru/bigs/showDocument.html?id=AB5F433A-6B95-4BE4-9FFA-14A021AA1BEC" TargetMode="External"/><Relationship Id="rId290" Type="http://schemas.openxmlformats.org/officeDocument/2006/relationships/hyperlink" Target="https://pravo-search.minjust.ru/bigs/showDocument.html?id=CF1F5643-3AEB-4438-9333-2E47F2A9D0E7" TargetMode="External"/><Relationship Id="rId304" Type="http://schemas.openxmlformats.org/officeDocument/2006/relationships/hyperlink" Target="http://zakon.scli.ru/" TargetMode="External"/><Relationship Id="rId346" Type="http://schemas.openxmlformats.org/officeDocument/2006/relationships/hyperlink" Target="http://pravo-search.minjust.ru/bigs/showDocument.html?id=A0E342A8-0EB3-4ED9-B4BC-B68F7467FDEE" TargetMode="External"/><Relationship Id="rId388"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AA3AA466-E7D6-422B-B3A5-876EE331470F" TargetMode="External"/><Relationship Id="rId192" Type="http://schemas.openxmlformats.org/officeDocument/2006/relationships/hyperlink" Target="http://pravo-search.minjust.ru/bigs/showDocument.html?id=29F043B4-B962-4334-986A-C82D6EBB770E" TargetMode="External"/><Relationship Id="rId206" Type="http://schemas.openxmlformats.org/officeDocument/2006/relationships/hyperlink" Target="https://pravo-search.minjust.ru/bigs/showDocument.html?id=97E61850-BC4E-4755-BF59-C1389F3AEE16" TargetMode="External"/><Relationship Id="rId413" Type="http://schemas.openxmlformats.org/officeDocument/2006/relationships/hyperlink" Target="https://pravo-search.minjust.ru/bigs/showDocument.html?id=C59EAAEB-EFC5-4EBB-B50E-676D7037D56D"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pravo-search.minjust.ru/bigs/showDocument.html?id=ADF724CB-CE1F-457B-ABF7-68AE30C9DAC0" TargetMode="External"/><Relationship Id="rId108" Type="http://schemas.openxmlformats.org/officeDocument/2006/relationships/hyperlink" Target="http://pravo-search.minjust.ru/bigs/showDocument.html?id=ADF724CB-CE1F-457B-ABF7-68AE30C9DAC0" TargetMode="External"/><Relationship Id="rId315" Type="http://schemas.openxmlformats.org/officeDocument/2006/relationships/hyperlink" Target="http://pravo-search.minjust.ru/bigs/showDocument.html?id=ADF724CB-CE1F-457B-ABF7-68AE30C9DAC0" TargetMode="External"/><Relationship Id="rId357" Type="http://schemas.openxmlformats.org/officeDocument/2006/relationships/hyperlink" Target="http://zakon.scli.ru/" TargetMode="External"/><Relationship Id="rId54" Type="http://schemas.openxmlformats.org/officeDocument/2006/relationships/hyperlink" Target="http://pravo-search.minjust.ru/bigs/showDocument.html?id=1DF0C3DA-EA1E-4166-AC7A-A625B3F408A1" TargetMode="External"/><Relationship Id="rId96" Type="http://schemas.openxmlformats.org/officeDocument/2006/relationships/hyperlink" Target="https://pravo-search.minjust.ru/bigs/showDocument.html?id=AB5F433A-6B95-4BE4-9FFA-14A021AA1BEC" TargetMode="External"/><Relationship Id="rId161" Type="http://schemas.openxmlformats.org/officeDocument/2006/relationships/hyperlink" Target="http://pravo-search.minjust.ru/bigs/showDocument.html?id=29F043B4-B962-4334-986A-C82D6EBB770E" TargetMode="External"/><Relationship Id="rId217" Type="http://schemas.openxmlformats.org/officeDocument/2006/relationships/hyperlink" Target="https://pravo-search.minjust.ru/bigs/showDocument.html?id=A1A8E0F8-56F5-4E7F-89C0-B83C4120E5D4" TargetMode="External"/><Relationship Id="rId399" Type="http://schemas.openxmlformats.org/officeDocument/2006/relationships/hyperlink" Target="https://pravo-search.minjust.ru/bigs/showDocument.html?id=C1364EAC-9D25-4CB1-8A5F-06CF049953D4" TargetMode="External"/><Relationship Id="rId259" Type="http://schemas.openxmlformats.org/officeDocument/2006/relationships/hyperlink" Target="http://pravo-search.minjust.ru/bigs/showDocument.html?id=1DF0C3DA-EA1E-4166-AC7A-A625B3F408A1" TargetMode="External"/><Relationship Id="rId424" Type="http://schemas.openxmlformats.org/officeDocument/2006/relationships/hyperlink" Target="https://pravo-search.minjust.ru/bigs/showDocument.html?id=96E20C02-1B12-465A-B64C-24AA92270007" TargetMode="External"/><Relationship Id="rId466" Type="http://schemas.openxmlformats.org/officeDocument/2006/relationships/hyperlink" Target="http://zakon.scli.ru/" TargetMode="External"/><Relationship Id="rId23" Type="http://schemas.openxmlformats.org/officeDocument/2006/relationships/hyperlink" Target="http://zakon.scli.ru/" TargetMode="External"/><Relationship Id="rId119" Type="http://schemas.openxmlformats.org/officeDocument/2006/relationships/hyperlink" Target="http://pravo-search.minjust.ru/bigs/showDocument.html?id=29F043B4-B962-4334-986A-C82D6EBB770E" TargetMode="External"/><Relationship Id="rId270" Type="http://schemas.openxmlformats.org/officeDocument/2006/relationships/hyperlink" Target="https://pravo-search.minjust.ru/bigs/showDocument.html?id=C59EAAEB-EFC5-4EBB-B50E-676D7037D56D" TargetMode="External"/><Relationship Id="rId326" Type="http://schemas.openxmlformats.org/officeDocument/2006/relationships/hyperlink" Target="https://pravo-search.minjust.ru/bigs/showDocument.html?id=9B964593-D3C3-4F98-989E-6464B1E5861A" TargetMode="External"/><Relationship Id="rId65" Type="http://schemas.openxmlformats.org/officeDocument/2006/relationships/hyperlink" Target="https://pravo-search.minjust.ru/bigs/showDocument.html?id=AB5F433A-6B95-4BE4-9FFA-14A021AA1BEC" TargetMode="External"/><Relationship Id="rId130" Type="http://schemas.openxmlformats.org/officeDocument/2006/relationships/hyperlink" Target="https://pravo-search.minjust.ru/bigs/showDocument.html?id=A1A8E0F8-56F5-4E7F-89C0-B83C4120E5D4" TargetMode="External"/><Relationship Id="rId368" Type="http://schemas.openxmlformats.org/officeDocument/2006/relationships/hyperlink" Target="https://pravo-search.minjust.ru/bigs/showDocument.html?id=AB5F433A-6B95-4BE4-9FFA-14A021AA1BEC" TargetMode="External"/><Relationship Id="rId172" Type="http://schemas.openxmlformats.org/officeDocument/2006/relationships/hyperlink" Target="http://zakon.scli.ru/" TargetMode="External"/><Relationship Id="rId228" Type="http://schemas.openxmlformats.org/officeDocument/2006/relationships/hyperlink" Target="http://zakon.scli.ru/" TargetMode="External"/><Relationship Id="rId435" Type="http://schemas.openxmlformats.org/officeDocument/2006/relationships/hyperlink" Target="https://pravo-search.minjust.ru/bigs/showDocument.html?id=AA3AA466-E7D6-422B-B3A5-876EE331470F" TargetMode="External"/><Relationship Id="rId477" Type="http://schemas.openxmlformats.org/officeDocument/2006/relationships/theme" Target="theme/theme1.xml"/><Relationship Id="rId13" Type="http://schemas.openxmlformats.org/officeDocument/2006/relationships/hyperlink" Target="http://pravo-search.minjust.ru/bigs/showDocument.html?id=1DF0C3DA-EA1E-4166-AC7A-A625B3F408A1" TargetMode="External"/><Relationship Id="rId109" Type="http://schemas.openxmlformats.org/officeDocument/2006/relationships/hyperlink" Target="https://pravo-search.minjust.ru/bigs/showDocument.html?id=C1364EAC-9D25-4CB1-8A5F-06CF049953D4" TargetMode="External"/><Relationship Id="rId260" Type="http://schemas.openxmlformats.org/officeDocument/2006/relationships/hyperlink" Target="https://pravo-search.minjust.ru/bigs/showDocument.html?id=C59EAAEB-EFC5-4EBB-B50E-676D7037D56D" TargetMode="External"/><Relationship Id="rId281" Type="http://schemas.openxmlformats.org/officeDocument/2006/relationships/hyperlink" Target="http://pravo-search.minjust.ru/bigs/showDocument.html?id=ADF724CB-CE1F-457B-ABF7-68AE30C9DAC0" TargetMode="External"/><Relationship Id="rId316" Type="http://schemas.openxmlformats.org/officeDocument/2006/relationships/hyperlink" Target="https://pravo-search.minjust.ru/bigs/showDocument.html?id=AB5F433A-6B95-4BE4-9FFA-14A021AA1BEC" TargetMode="External"/><Relationship Id="rId337" Type="http://schemas.openxmlformats.org/officeDocument/2006/relationships/hyperlink" Target="https://pravo-search.minjust.ru/bigs/showDocument.html?id=E262A5DE-C87F-42B7-A120-7DCF949D8830" TargetMode="External"/><Relationship Id="rId34" Type="http://schemas.openxmlformats.org/officeDocument/2006/relationships/hyperlink" Target="https://pravo-search.minjust.ru/bigs/showDocument.html?id=C59EAAEB-EFC5-4EBB-B50E-676D7037D56D" TargetMode="External"/><Relationship Id="rId55" Type="http://schemas.openxmlformats.org/officeDocument/2006/relationships/hyperlink" Target="https://pravo-search.minjust.ru/bigs/showDocument.html?id=AB5F433A-6B95-4BE4-9FFA-14A021AA1BEC" TargetMode="External"/><Relationship Id="rId76" Type="http://schemas.openxmlformats.org/officeDocument/2006/relationships/hyperlink" Target="https://pravo-search.minjust.ru/bigs/showDocument.html?id=AA3AA466-E7D6-422B-B3A5-876EE331470F" TargetMode="External"/><Relationship Id="rId97" Type="http://schemas.openxmlformats.org/officeDocument/2006/relationships/hyperlink" Target="https://pravo-search.minjust.ru/bigs/showDocument.html?id=C1364EAC-9D25-4CB1-8A5F-06CF049953D4" TargetMode="External"/><Relationship Id="rId120" Type="http://schemas.openxmlformats.org/officeDocument/2006/relationships/hyperlink" Target="https://pravo-search.minjust.ru/bigs/showDocument.html?id=AA3AA466-E7D6-422B-B3A5-876EE331470F" TargetMode="External"/><Relationship Id="rId141" Type="http://schemas.openxmlformats.org/officeDocument/2006/relationships/hyperlink" Target="https://pravo-search.minjust.ru/bigs/showDocument.html?id=AB5F433A-6B95-4BE4-9FFA-14A021AA1BEC" TargetMode="External"/><Relationship Id="rId358" Type="http://schemas.openxmlformats.org/officeDocument/2006/relationships/hyperlink" Target="http://pravo-search.minjust.ru/bigs/showDocument.html?id=A0E342A8-0EB3-4ED9-B4BC-B68F7467FDEE" TargetMode="External"/><Relationship Id="rId379" Type="http://schemas.openxmlformats.org/officeDocument/2006/relationships/hyperlink" Target="https://pravo-search.minjust.ru/bigs/showDocument.html?id=A1A8E0F8-56F5-4E7F-89C0-B83C4120E5D4"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C1364EAC-9D25-4CB1-8A5F-06CF049953D4" TargetMode="External"/><Relationship Id="rId183" Type="http://schemas.openxmlformats.org/officeDocument/2006/relationships/hyperlink" Target="https://pravo-search.minjust.ru/bigs/showDocument.html?id=C1364EAC-9D25-4CB1-8A5F-06CF049953D4" TargetMode="External"/><Relationship Id="rId218" Type="http://schemas.openxmlformats.org/officeDocument/2006/relationships/hyperlink" Target="https://pravo-search.minjust.ru/bigs/showDocument.html?id=AB5F433A-6B95-4BE4-9FFA-14A021AA1BEC" TargetMode="External"/><Relationship Id="rId239" Type="http://schemas.openxmlformats.org/officeDocument/2006/relationships/hyperlink" Target="http://zakon.scli.ru/" TargetMode="External"/><Relationship Id="rId390" Type="http://schemas.openxmlformats.org/officeDocument/2006/relationships/hyperlink" Target="http://pravo-search.minjust.ru/bigs/showDocument.html?id=96E20C02-1B12-465A-B64C-24AA92270007" TargetMode="External"/><Relationship Id="rId404" Type="http://schemas.openxmlformats.org/officeDocument/2006/relationships/hyperlink" Target="http://pravo-search.minjust.ru/bigs/showDocument.html?id=A0E342A8-0EB3-4ED9-B4BC-B68F7467FDEE" TargetMode="External"/><Relationship Id="rId425" Type="http://schemas.openxmlformats.org/officeDocument/2006/relationships/hyperlink" Target="https://pravo-search.minjust.ru/bigs/showDocument.html?id=C59EAAEB-EFC5-4EBB-B50E-676D7037D56D" TargetMode="External"/><Relationship Id="rId446" Type="http://schemas.openxmlformats.org/officeDocument/2006/relationships/hyperlink" Target="http://pravo-search.minjust.ru/bigs/showDocument.html?id=8F21B21C-A408-42C4-B9FE-A939B863C84A" TargetMode="External"/><Relationship Id="rId467" Type="http://schemas.openxmlformats.org/officeDocument/2006/relationships/hyperlink" Target="http://pravo-search.minjust.ru/bigs/showDocument.html?id=15D4560C-D530-4955-BF7E-F734337AE80B" TargetMode="External"/><Relationship Id="rId250" Type="http://schemas.openxmlformats.org/officeDocument/2006/relationships/hyperlink" Target="http://pravo-search.minjust.ru/bigs/showDocument.html?id=96E20C02-1B12-465A-B64C-24AA92270007" TargetMode="External"/><Relationship Id="rId271" Type="http://schemas.openxmlformats.org/officeDocument/2006/relationships/hyperlink" Target="https://pravo-search.minjust.ru/bigs/showDocument.html?id=A1A8E0F8-56F5-4E7F-89C0-B83C4120E5D4" TargetMode="External"/><Relationship Id="rId292" Type="http://schemas.openxmlformats.org/officeDocument/2006/relationships/hyperlink" Target="http://pravo-search.minjust.ru/bigs/showDocument.html?id=9B5778E7-E94D-4765-BE47-E54D7BFE7750" TargetMode="External"/><Relationship Id="rId306" Type="http://schemas.openxmlformats.org/officeDocument/2006/relationships/hyperlink" Target="http://pravo-search.minjust.ru/bigs/showDocument.html?id=ADF724CB-CE1F-457B-ABF7-68AE30C9DAC0" TargetMode="External"/><Relationship Id="rId24" Type="http://schemas.openxmlformats.org/officeDocument/2006/relationships/hyperlink" Target="http://pravo-search.minjust.ru/bigs/showDocument.html?id=ADF724CB-CE1F-457B-ABF7-68AE30C9DAC0" TargetMode="External"/><Relationship Id="rId45" Type="http://schemas.openxmlformats.org/officeDocument/2006/relationships/hyperlink" Target="https://pravo-search.minjust.ru/bigs/showDocument.html?id=C1364EAC-9D25-4CB1-8A5F-06CF049953D4"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C1364EAC-9D25-4CB1-8A5F-06CF049953D4" TargetMode="External"/><Relationship Id="rId131" Type="http://schemas.openxmlformats.org/officeDocument/2006/relationships/hyperlink" Target="https://pravo-search.minjust.ru/bigs/showDocument.html?id=AB5F433A-6B95-4BE4-9FFA-14A021AA1BEC" TargetMode="External"/><Relationship Id="rId327" Type="http://schemas.openxmlformats.org/officeDocument/2006/relationships/hyperlink" Target="https://pravo-search.minjust.ru/bigs/showDocument.html?id=60E08DD3-A113-4C2C-BF2A-D7CDCD7938DE" TargetMode="External"/><Relationship Id="rId348" Type="http://schemas.openxmlformats.org/officeDocument/2006/relationships/hyperlink" Target="https://pravo-search.minjust.ru/bigs/showDocument.html?id=9B964593-D3C3-4F98-989E-6464B1E5861A" TargetMode="External"/><Relationship Id="rId369" Type="http://schemas.openxmlformats.org/officeDocument/2006/relationships/hyperlink" Target="https://pravo-search.minjust.ru/bigs/showDocument.html?id=C59EAAEB-EFC5-4EBB-B50E-676D7037D56D" TargetMode="External"/><Relationship Id="rId152" Type="http://schemas.openxmlformats.org/officeDocument/2006/relationships/hyperlink" Target="https://pravo-search.minjust.ru/bigs/showDocument.html?id=AB5F433A-6B95-4BE4-9FFA-14A021AA1BEC" TargetMode="External"/><Relationship Id="rId173" Type="http://schemas.openxmlformats.org/officeDocument/2006/relationships/hyperlink" Target="https://pravo-search.minjust.ru/bigs/showDocument.html?id=C1364EAC-9D25-4CB1-8A5F-06CF049953D4" TargetMode="External"/><Relationship Id="rId194" Type="http://schemas.openxmlformats.org/officeDocument/2006/relationships/hyperlink" Target="http://pravo-search.minjust.ru/bigs/showDocument.html?id=1DF0C3DA-EA1E-4166-AC7A-A625B3F408A1"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1DF0C3DA-EA1E-4166-AC7A-A625B3F408A1" TargetMode="External"/><Relationship Id="rId380" Type="http://schemas.openxmlformats.org/officeDocument/2006/relationships/hyperlink" Target="http://pravo-search.minjust.ru/bigs/showDocument.html?id=A0E342A8-0EB3-4ED9-B4BC-B68F7467FDEE" TargetMode="External"/><Relationship Id="rId415" Type="http://schemas.openxmlformats.org/officeDocument/2006/relationships/hyperlink" Target="http://zakon.scli.ru/" TargetMode="External"/><Relationship Id="rId436" Type="http://schemas.openxmlformats.org/officeDocument/2006/relationships/hyperlink" Target="https://pravo-search.minjust.ru/bigs/showDocument.html?id=C59EAAEB-EFC5-4EBB-B50E-676D7037D56D" TargetMode="External"/><Relationship Id="rId457"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pravo-search.minjust.ru/bigs/showDocument.html?id=ADF724CB-CE1F-457B-ABF7-68AE30C9DAC0" TargetMode="External"/><Relationship Id="rId261" Type="http://schemas.openxmlformats.org/officeDocument/2006/relationships/hyperlink" Target="https://pravo-search.minjust.ru/bigs/showDocument.html?id=AB5F433A-6B95-4BE4-9FFA-14A021AA1BEC" TargetMode="External"/><Relationship Id="rId14" Type="http://schemas.openxmlformats.org/officeDocument/2006/relationships/hyperlink" Target="http://pravo-search.minjust.ru/bigs/showDocument.html?id=E698CFF0-E006-4829-A781-98795823311A" TargetMode="External"/><Relationship Id="rId35" Type="http://schemas.openxmlformats.org/officeDocument/2006/relationships/hyperlink" Target="https://pravo-search.minjust.ru/bigs/showDocument.html?id=97E61850-BC4E-4755-BF59-C1389F3AEE16" TargetMode="External"/><Relationship Id="rId56" Type="http://schemas.openxmlformats.org/officeDocument/2006/relationships/hyperlink" Target="https://pravo-search.minjust.ru/bigs/showDocument.html?id=A1A8E0F8-56F5-4E7F-89C0-B83C4120E5D4" TargetMode="External"/><Relationship Id="rId77" Type="http://schemas.openxmlformats.org/officeDocument/2006/relationships/hyperlink" Target="http://pravo-search.minjust.ru/bigs/showDocument.html?id=ADF724CB-CE1F-457B-ABF7-68AE30C9DAC0"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pravo-search.minjust.ru/bigs/showDocument.html?id=9B5778E7-E94D-4765-BE47-E54D7BFE7750" TargetMode="External"/><Relationship Id="rId338" Type="http://schemas.openxmlformats.org/officeDocument/2006/relationships/hyperlink" Target="https://pravo-search.minjust.ru/bigs/showDocument.html?id=C59EAAEB-EFC5-4EBB-B50E-676D7037D56D" TargetMode="External"/><Relationship Id="rId359" Type="http://schemas.openxmlformats.org/officeDocument/2006/relationships/hyperlink" Target="http://pravo-search.minjust.ru/bigs/showDocument.html?id=ADF724CB-CE1F-457B-ABF7-68AE30C9DAC0" TargetMode="External"/><Relationship Id="rId8"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AB5F433A-6B95-4BE4-9FFA-14A021AA1BEC" TargetMode="External"/><Relationship Id="rId142" Type="http://schemas.openxmlformats.org/officeDocument/2006/relationships/hyperlink" Target="https://pravo-search.minjust.ru/bigs/showDocument.html?id=AB5F433A-6B95-4BE4-9FFA-14A021AA1BEC" TargetMode="External"/><Relationship Id="rId163" Type="http://schemas.openxmlformats.org/officeDocument/2006/relationships/hyperlink" Target="http://pravo-search.minjust.ru/bigs/showDocument.html?id=96E20C02-1B12-465A-B64C-24AA92270007" TargetMode="External"/><Relationship Id="rId184" Type="http://schemas.openxmlformats.org/officeDocument/2006/relationships/hyperlink" Target="https://pravo-search.minjust.ru/bigs/showDocument.html?id=9B964593-D3C3-4F98-989E-6464B1E5861A" TargetMode="External"/><Relationship Id="rId219" Type="http://schemas.openxmlformats.org/officeDocument/2006/relationships/hyperlink" Target="http://pravo-search.minjust.ru/bigs/showDocument.html?id=9AA48369-618A-4BB4-B4B8-AE15F2B7EBF6" TargetMode="External"/><Relationship Id="rId370" Type="http://schemas.openxmlformats.org/officeDocument/2006/relationships/hyperlink" Target="https://pravo-search.minjust.ru/bigs/showDocument.html?id=AB5F433A-6B95-4BE4-9FFA-14A021AA1BEC" TargetMode="External"/><Relationship Id="rId391" Type="http://schemas.openxmlformats.org/officeDocument/2006/relationships/hyperlink" Target="http://pravo-search.minjust.ru/bigs/showDocument.html?id=ADF724CB-CE1F-457B-ABF7-68AE30C9DAC0" TargetMode="External"/><Relationship Id="rId405" Type="http://schemas.openxmlformats.org/officeDocument/2006/relationships/hyperlink" Target="http://zakon.scli.ru/" TargetMode="External"/><Relationship Id="rId426" Type="http://schemas.openxmlformats.org/officeDocument/2006/relationships/hyperlink" Target="https://pravo-search.minjust.ru/bigs/showDocument.html?id=AB5F433A-6B95-4BE4-9FFA-14A021AA1BEC" TargetMode="External"/><Relationship Id="rId447" Type="http://schemas.openxmlformats.org/officeDocument/2006/relationships/hyperlink" Target="http://pravo-search.minjust.ru/bigs/showDocument.html?id=9B5778E7-E94D-4765-BE47-E54D7BFE7750" TargetMode="External"/><Relationship Id="rId230" Type="http://schemas.openxmlformats.org/officeDocument/2006/relationships/hyperlink" Target="https://pravo-search.minjust.ru/bigs/showDocument.html?id=AB5F433A-6B95-4BE4-9FFA-14A021AA1BEC" TargetMode="External"/><Relationship Id="rId251" Type="http://schemas.openxmlformats.org/officeDocument/2006/relationships/hyperlink" Target="http://pravo-search.minjust.ru/bigs/showDocument.html?id=ADF724CB-CE1F-457B-ABF7-68AE30C9DAC0"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AA3AA466-E7D6-422B-B3A5-876EE331470F" TargetMode="External"/><Relationship Id="rId46" Type="http://schemas.openxmlformats.org/officeDocument/2006/relationships/hyperlink" Target="https://pravo-search.minjust.ru/bigs/showDocument.html?id=C1364EAC-9D25-4CB1-8A5F-06CF049953D4" TargetMode="External"/><Relationship Id="rId67" Type="http://schemas.openxmlformats.org/officeDocument/2006/relationships/hyperlink" Target="https://pravo-search.minjust.ru/bigs/showDocument.html?id=C59EAAEB-EFC5-4EBB-B50E-676D7037D56D" TargetMode="External"/><Relationship Id="rId272" Type="http://schemas.openxmlformats.org/officeDocument/2006/relationships/hyperlink" Target="https://pravo-search.minjust.ru/bigs/showDocument.html?id=AA3AA466-E7D6-422B-B3A5-876EE331470F" TargetMode="External"/><Relationship Id="rId293" Type="http://schemas.openxmlformats.org/officeDocument/2006/relationships/hyperlink" Target="http://pravo-search.minjust.ru/bigs/showDocument.html?id=ADF724CB-CE1F-457B-ABF7-68AE30C9DAC0" TargetMode="External"/><Relationship Id="rId307" Type="http://schemas.openxmlformats.org/officeDocument/2006/relationships/hyperlink" Target="http://pravo-search.minjust.ru/bigs/showDocument.html?id=96E20C02-1B12-465A-B64C-24AA92270007" TargetMode="External"/><Relationship Id="rId328" Type="http://schemas.openxmlformats.org/officeDocument/2006/relationships/hyperlink" Target="https://pravo-search.minjust.ru/bigs/showDocument.html?id=8B72231B-E1D5-434E-AB34-7750086672E2" TargetMode="External"/><Relationship Id="rId349" Type="http://schemas.openxmlformats.org/officeDocument/2006/relationships/hyperlink" Target="http://pravo-search.minjust.ru/bigs/showDocument.html?id=ADF724CB-CE1F-457B-ABF7-68AE30C9DAC0" TargetMode="External"/><Relationship Id="rId88" Type="http://schemas.openxmlformats.org/officeDocument/2006/relationships/hyperlink" Target="http://pravo-search.minjust.ru/bigs/showDocument.html?id=1DF0C3DA-EA1E-4166-AC7A-A625B3F408A1"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AA3AA466-E7D6-422B-B3A5-876EE331470F"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pravo-search.minjust.ru/bigs/showDocument.html?id=ADF724CB-CE1F-457B-ABF7-68AE30C9DAC0"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ADF724CB-CE1F-457B-ABF7-68AE30C9DAC0" TargetMode="External"/><Relationship Id="rId360" Type="http://schemas.openxmlformats.org/officeDocument/2006/relationships/hyperlink" Target="http://zakon.scli.ru/" TargetMode="External"/><Relationship Id="rId381" Type="http://schemas.openxmlformats.org/officeDocument/2006/relationships/hyperlink" Target="http://pravo-search.minjust.ru/bigs/showDocument.html?id=9B5778E7-E94D-4765-BE47-E54D7BFE7750" TargetMode="External"/><Relationship Id="rId416" Type="http://schemas.openxmlformats.org/officeDocument/2006/relationships/hyperlink" Target="http://pravo-search.minjust.ru/bigs/showDocument.html?id=9B5778E7-E94D-4765-BE47-E54D7BFE7750" TargetMode="External"/><Relationship Id="rId220" Type="http://schemas.openxmlformats.org/officeDocument/2006/relationships/hyperlink" Target="http://pravo-search.minjust.ru/bigs/showDocument.html?id=23BFA9AF-B847-4F54-8403-F2E327C4305A" TargetMode="External"/><Relationship Id="rId241" Type="http://schemas.openxmlformats.org/officeDocument/2006/relationships/hyperlink" Target="http://pravo-search.minjust.ru/bigs/showDocument.html?id=E698CFF0-E006-4829-A781-98795823311A" TargetMode="External"/><Relationship Id="rId437" Type="http://schemas.openxmlformats.org/officeDocument/2006/relationships/hyperlink" Target="https://pravo-search.minjust.ru/bigs/showDocument.html?id=A1A8E0F8-56F5-4E7F-89C0-B83C4120E5D4" TargetMode="External"/><Relationship Id="rId458" Type="http://schemas.openxmlformats.org/officeDocument/2006/relationships/hyperlink" Target="http://zakon.scli.ru/" TargetMode="External"/><Relationship Id="rId15" Type="http://schemas.openxmlformats.org/officeDocument/2006/relationships/hyperlink" Target="https://pravo-search.minjust.ru/bigs/showDocument.html?id=9B964593-D3C3-4F98-989E-6464B1E5861A"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C1364EAC-9D25-4CB1-8A5F-06CF049953D4" TargetMode="External"/><Relationship Id="rId262" Type="http://schemas.openxmlformats.org/officeDocument/2006/relationships/hyperlink" Target="https://pravo-search.minjust.ru/bigs/showDocument.html?id=AB5F433A-6B95-4BE4-9FFA-14A021AA1BEC" TargetMode="External"/><Relationship Id="rId283" Type="http://schemas.openxmlformats.org/officeDocument/2006/relationships/hyperlink" Target="https://pravo-search.minjust.ru/bigs/showDocument.html?id=97E61850-BC4E-4755-BF59-C1389F3AEE16" TargetMode="External"/><Relationship Id="rId318" Type="http://schemas.openxmlformats.org/officeDocument/2006/relationships/hyperlink" Target="https://pravo-search.minjust.ru/bigs/showDocument.html?id=9B964593-D3C3-4F98-989E-6464B1E5861A" TargetMode="External"/><Relationship Id="rId339" Type="http://schemas.openxmlformats.org/officeDocument/2006/relationships/hyperlink" Target="https://pravo-search.minjust.ru/bigs/showDocument.html?id=AB5F433A-6B95-4BE4-9FFA-14A021AA1BEC"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A1A8E0F8-56F5-4E7F-89C0-B83C4120E5D4" TargetMode="External"/><Relationship Id="rId101" Type="http://schemas.openxmlformats.org/officeDocument/2006/relationships/hyperlink" Target="https://pravo-search.minjust.ru/bigs/showDocument.html?id=AB5F433A-6B95-4BE4-9FFA-14A021AA1BEC" TargetMode="External"/><Relationship Id="rId122" Type="http://schemas.openxmlformats.org/officeDocument/2006/relationships/hyperlink" Target="https://pravo-search.minjust.ru/bigs/showDocument.html?id=AA3AA466-E7D6-422B-B3A5-876EE331470F" TargetMode="External"/><Relationship Id="rId143" Type="http://schemas.openxmlformats.org/officeDocument/2006/relationships/hyperlink" Target="https://pravo-search.minjust.ru/bigs/showDocument.html?id=C59EAAEB-EFC5-4EBB-B50E-676D7037D56D" TargetMode="External"/><Relationship Id="rId164" Type="http://schemas.openxmlformats.org/officeDocument/2006/relationships/hyperlink" Target="http://pravo-search.minjust.ru/bigs/showDocument.html?id=9B5778E7-E94D-4765-BE47-E54D7BFE7750" TargetMode="External"/><Relationship Id="rId185" Type="http://schemas.openxmlformats.org/officeDocument/2006/relationships/hyperlink" Target="http://pravo-search.minjust.ru/bigs/showDocument.html?id=29F043B4-B962-4334-986A-C82D6EBB770E" TargetMode="External"/><Relationship Id="rId350" Type="http://schemas.openxmlformats.org/officeDocument/2006/relationships/hyperlink" Target="http://pravo-search.minjust.ru/bigs/showDocument.html?id=9B5778E7-E94D-4765-BE47-E54D7BFE7750" TargetMode="External"/><Relationship Id="rId371" Type="http://schemas.openxmlformats.org/officeDocument/2006/relationships/hyperlink" Target="https://pravo-search.minjust.ru/bigs/showDocument.html?id=15D4560C-D530-4955-BF7E-F734337AE80B" TargetMode="External"/><Relationship Id="rId406" Type="http://schemas.openxmlformats.org/officeDocument/2006/relationships/hyperlink" Target="http://pravo-search.minjust.ru/bigs/showDocument.html?id=A0E342A8-0EB3-4ED9-B4BC-B68F7467FDEE" TargetMode="External"/><Relationship Id="rId9" Type="http://schemas.openxmlformats.org/officeDocument/2006/relationships/hyperlink" Target="http://pravo-search.minjust.ru/bigs/showDocument.html?id=A0E342A8-0EB3-4ED9-B4BC-B68F7467FDEE" TargetMode="External"/><Relationship Id="rId210" Type="http://schemas.openxmlformats.org/officeDocument/2006/relationships/hyperlink" Target="https://pravo-search.minjust.ru/bigs/showDocument.html?id=C59EAAEB-EFC5-4EBB-B50E-676D7037D56D" TargetMode="External"/><Relationship Id="rId392" Type="http://schemas.openxmlformats.org/officeDocument/2006/relationships/hyperlink" Target="https://pravo-search.minjust.ru/bigs/showDocument.html?id=AB5F433A-6B95-4BE4-9FFA-14A021AA1BEC" TargetMode="External"/><Relationship Id="rId427" Type="http://schemas.openxmlformats.org/officeDocument/2006/relationships/hyperlink" Target="http://pravo-search.minjust.ru/bigs/showDocument.html?id=1DF0C3DA-EA1E-4166-AC7A-A625B3F408A1" TargetMode="External"/><Relationship Id="rId448" Type="http://schemas.openxmlformats.org/officeDocument/2006/relationships/hyperlink" Target="https://pravo-search.minjust.ru/bigs/showDocument.html?id=AB5F433A-6B95-4BE4-9FFA-14A021AA1BEC" TargetMode="External"/><Relationship Id="rId469" Type="http://schemas.openxmlformats.org/officeDocument/2006/relationships/hyperlink" Target="http://pravo-search.minjust.ru/bigs/showDocument.html?id=60E7A40F-05D9-44D9-8E93-11B782F4AFA0"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C1364EAC-9D25-4CB1-8A5F-06CF049953D4" TargetMode="External"/><Relationship Id="rId252" Type="http://schemas.openxmlformats.org/officeDocument/2006/relationships/hyperlink" Target="http://pravo-search.minjust.ru/bigs/showDocument.html?id=9AA48369-618A-4BB4-B4B8-AE15F2B7EBF6" TargetMode="External"/><Relationship Id="rId273" Type="http://schemas.openxmlformats.org/officeDocument/2006/relationships/hyperlink" Target="https://pravo-search.minjust.ru/bigs/showDocument.html?id=97E61850-BC4E-4755-BF59-C1389F3AEE16" TargetMode="External"/><Relationship Id="rId294" Type="http://schemas.openxmlformats.org/officeDocument/2006/relationships/hyperlink" Target="https://pravo-search.minjust.ru/bigs/showDocument.html?id=C1364EAC-9D25-4CB1-8A5F-06CF049953D4" TargetMode="External"/><Relationship Id="rId308" Type="http://schemas.openxmlformats.org/officeDocument/2006/relationships/hyperlink" Target="http://pravo-search.minjust.ru/bigs/showDocument.html?id=9AA48369-618A-4BB4-B4B8-AE15F2B7EBF6" TargetMode="External"/><Relationship Id="rId329" Type="http://schemas.openxmlformats.org/officeDocument/2006/relationships/hyperlink" Target="https://pravo-search.minjust.ru/bigs/showDocument.html?id=E262A5DE-C87F-42B7-A120-7DCF949D8830" TargetMode="External"/><Relationship Id="rId47" Type="http://schemas.openxmlformats.org/officeDocument/2006/relationships/hyperlink" Target="https://pravo-search.minjust.ru/bigs/showDocument.html?id=97E61850-BC4E-4755-BF59-C1389F3AEE16" TargetMode="External"/><Relationship Id="rId68" Type="http://schemas.openxmlformats.org/officeDocument/2006/relationships/hyperlink" Target="http://pravo-search.minjust.ru/bigs/showDocument.html?id=1DF0C3DA-EA1E-4166-AC7A-A625B3F408A1"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A1A8E0F8-56F5-4E7F-89C0-B83C4120E5D4" TargetMode="External"/><Relationship Id="rId133" Type="http://schemas.openxmlformats.org/officeDocument/2006/relationships/hyperlink" Target="https://pravo-search.minjust.ru/bigs/showDocument.html?id=AA3AA466-E7D6-422B-B3A5-876EE331470F" TargetMode="External"/><Relationship Id="rId154" Type="http://schemas.openxmlformats.org/officeDocument/2006/relationships/hyperlink" Target="https://pravo-search.minjust.ru/bigs/showDocument.html?id=97E61850-BC4E-4755-BF59-C1389F3AEE16" TargetMode="External"/><Relationship Id="rId175" Type="http://schemas.openxmlformats.org/officeDocument/2006/relationships/hyperlink" Target="https://pravo-search.minjust.ru/bigs/showDocument.html?id=55F2F697-0C26-4D7E-8D87-2B48189A9205" TargetMode="External"/><Relationship Id="rId340" Type="http://schemas.openxmlformats.org/officeDocument/2006/relationships/hyperlink" Target="https://pravo-search.minjust.ru/bigs/showDocument.html?id=C59EAAEB-EFC5-4EBB-B50E-676D7037D56D" TargetMode="External"/><Relationship Id="rId361" Type="http://schemas.openxmlformats.org/officeDocument/2006/relationships/hyperlink" Target="https://pravo-search.minjust.ru/bigs/showDocument.html?id=A1A8E0F8-56F5-4E7F-89C0-B83C4120E5D4" TargetMode="External"/><Relationship Id="rId196" Type="http://schemas.openxmlformats.org/officeDocument/2006/relationships/hyperlink" Target="http://pravo-search.minjust.ru/bigs/showDocument.html?id=ADF724CB-CE1F-457B-ABF7-68AE30C9DAC0" TargetMode="External"/><Relationship Id="rId200" Type="http://schemas.openxmlformats.org/officeDocument/2006/relationships/hyperlink" Target="http://pravo-search.minjust.ru/bigs/showDocument.html?id=A0E342A8-0EB3-4ED9-B4BC-B68F7467FDEE" TargetMode="External"/><Relationship Id="rId382" Type="http://schemas.openxmlformats.org/officeDocument/2006/relationships/hyperlink" Target="https://pravo-search.minjust.ru/bigs/showDocument.html?id=9B964593-D3C3-4F98-989E-6464B1E5861A" TargetMode="External"/><Relationship Id="rId417" Type="http://schemas.openxmlformats.org/officeDocument/2006/relationships/hyperlink" Target="http://zakon.scli.ru/" TargetMode="External"/><Relationship Id="rId438" Type="http://schemas.openxmlformats.org/officeDocument/2006/relationships/hyperlink" Target="https://pravo-search.minjust.ru/bigs/showDocument.html?id=96E20C02-1B12-465A-B64C-24AA92270007" TargetMode="External"/><Relationship Id="rId459" Type="http://schemas.openxmlformats.org/officeDocument/2006/relationships/hyperlink" Target="http://zakon.scli.ru/" TargetMode="External"/><Relationship Id="rId16" Type="http://schemas.openxmlformats.org/officeDocument/2006/relationships/hyperlink" Target="https://pravo-search.minjust.ru/bigs/showDocument.html?id=97E61850-BC4E-4755-BF59-C1389F3AEE16" TargetMode="External"/><Relationship Id="rId221" Type="http://schemas.openxmlformats.org/officeDocument/2006/relationships/hyperlink" Target="http://pravo-search.minjust.ru/bigs/showDocument.html?id=EB042C48-DE0E-4DBE-8305-4D48DDDB63A2" TargetMode="External"/><Relationship Id="rId242" Type="http://schemas.openxmlformats.org/officeDocument/2006/relationships/hyperlink" Target="https://pravo-search.minjust.ru/bigs/showDocument.html?id=C59EAAEB-EFC5-4EBB-B50E-676D7037D56D"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C59EAAEB-EFC5-4EBB-B50E-676D7037D56D" TargetMode="External"/><Relationship Id="rId319" Type="http://schemas.openxmlformats.org/officeDocument/2006/relationships/hyperlink" Target="http://zakon.scli.ru/" TargetMode="External"/><Relationship Id="rId470" Type="http://schemas.openxmlformats.org/officeDocument/2006/relationships/hyperlink" Target="http://pravo-search.minjust.ru/bigs/showDocument.html?id=ADF724CB-CE1F-457B-ABF7-68AE30C9DAC0"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AB5F433A-6B95-4BE4-9FFA-14A021AA1BEC" TargetMode="External"/><Relationship Id="rId79" Type="http://schemas.openxmlformats.org/officeDocument/2006/relationships/hyperlink" Target="https://pravo-search.minjust.ru/bigs/showDocument.html?id=C59EAAEB-EFC5-4EBB-B50E-676D7037D56D" TargetMode="External"/><Relationship Id="rId102" Type="http://schemas.openxmlformats.org/officeDocument/2006/relationships/hyperlink" Target="http://pravo-search.minjust.ru/bigs/showDocument.html?id=15D4560C-D530-4955-BF7E-F734337AE80B" TargetMode="External"/><Relationship Id="rId123" Type="http://schemas.openxmlformats.org/officeDocument/2006/relationships/hyperlink" Target="https://pravo-search.minjust.ru/bigs/showDocument.html?id=AB5F433A-6B95-4BE4-9FFA-14A021AA1BEC"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97E61850-BC4E-4755-BF59-C1389F3AEE16" TargetMode="External"/><Relationship Id="rId90" Type="http://schemas.openxmlformats.org/officeDocument/2006/relationships/hyperlink" Target="https://pravo-search.minjust.ru/bigs/showDocument.html?id=C1364EAC-9D25-4CB1-8A5F-06CF049953D4" TargetMode="External"/><Relationship Id="rId165" Type="http://schemas.openxmlformats.org/officeDocument/2006/relationships/hyperlink" Target="https://pravo-search.minjust.ru/bigs/showDocument.html?id=C59EAAEB-EFC5-4EBB-B50E-676D7037D56D" TargetMode="External"/><Relationship Id="rId186" Type="http://schemas.openxmlformats.org/officeDocument/2006/relationships/hyperlink" Target="http://pravo-search.minjust.ru/bigs/showDocument.html?id=9B5778E7-E94D-4765-BE47-E54D7BFE7750" TargetMode="External"/><Relationship Id="rId351" Type="http://schemas.openxmlformats.org/officeDocument/2006/relationships/hyperlink" Target="https://pravo-search.minjust.ru/bigs/showDocument.html?id=C1364EAC-9D25-4CB1-8A5F-06CF049953D4" TargetMode="External"/><Relationship Id="rId372" Type="http://schemas.openxmlformats.org/officeDocument/2006/relationships/hyperlink" Target="http://pravo-search.minjust.ru/bigs/showDocument.html?id=1DF0C3DA-EA1E-4166-AC7A-A625B3F408A1" TargetMode="External"/><Relationship Id="rId393" Type="http://schemas.openxmlformats.org/officeDocument/2006/relationships/hyperlink" Target="https://pravo-search.minjust.ru/bigs/showDocument.html?id=C1364EAC-9D25-4CB1-8A5F-06CF049953D4" TargetMode="External"/><Relationship Id="rId407" Type="http://schemas.openxmlformats.org/officeDocument/2006/relationships/hyperlink" Target="https://pravo-search.minjust.ru/bigs/showDocument.html?id=A1A8E0F8-56F5-4E7F-89C0-B83C4120E5D4" TargetMode="External"/><Relationship Id="rId428" Type="http://schemas.openxmlformats.org/officeDocument/2006/relationships/hyperlink" Target="https://pravo-search.minjust.ru/bigs/showDocument.html?id=15D4560C-D530-4955-BF7E-F734337AE80B" TargetMode="External"/><Relationship Id="rId449" Type="http://schemas.openxmlformats.org/officeDocument/2006/relationships/hyperlink" Target="https://pravo-search.minjust.ru/bigs/showDocument.html?id=C1364EAC-9D25-4CB1-8A5F-06CF049953D4" TargetMode="External"/><Relationship Id="rId211" Type="http://schemas.openxmlformats.org/officeDocument/2006/relationships/hyperlink" Target="https://pravo-search.minjust.ru/bigs/showDocument.html?id=AB5F433A-6B95-4BE4-9FFA-14A021AA1BEC" TargetMode="External"/><Relationship Id="rId232" Type="http://schemas.openxmlformats.org/officeDocument/2006/relationships/hyperlink" Target="https://pravo-search.minjust.ru/bigs/showDocument.html?id=A1A8E0F8-56F5-4E7F-89C0-B83C4120E5D4" TargetMode="External"/><Relationship Id="rId253" Type="http://schemas.openxmlformats.org/officeDocument/2006/relationships/hyperlink" Target="http://pravo-search.minjust.ru/bigs/showDocument.html?id=23BFA9AF-B847-4F54-8403-F2E327C4305A" TargetMode="External"/><Relationship Id="rId274" Type="http://schemas.openxmlformats.org/officeDocument/2006/relationships/hyperlink" Target="https://pravo-search.minjust.ru/bigs/showDocument.html?id=C1364EAC-9D25-4CB1-8A5F-06CF049953D4" TargetMode="External"/><Relationship Id="rId295" Type="http://schemas.openxmlformats.org/officeDocument/2006/relationships/hyperlink" Target="http://pravo-search.minjust.ru/bigs/showDocument.html?id=1DF0C3DA-EA1E-4166-AC7A-A625B3F408A1" TargetMode="External"/><Relationship Id="rId309" Type="http://schemas.openxmlformats.org/officeDocument/2006/relationships/hyperlink" Target="http://pravo-search.minjust.ru/bigs/showDocument.html?id=23BFA9AF-B847-4F54-8403-F2E327C4305A" TargetMode="External"/><Relationship Id="rId460" Type="http://schemas.openxmlformats.org/officeDocument/2006/relationships/hyperlink" Target="http://zakon.scli.ru/" TargetMode="External"/><Relationship Id="rId27" Type="http://schemas.openxmlformats.org/officeDocument/2006/relationships/hyperlink" Target="https://pravo-search.minjust.ru/bigs/showDocument.html?id=C59EAAEB-EFC5-4EBB-B50E-676D7037D56D" TargetMode="External"/><Relationship Id="rId48" Type="http://schemas.openxmlformats.org/officeDocument/2006/relationships/hyperlink" Target="https://pravo-search.minjust.ru/bigs/showDocument.html?id=C59EAAEB-EFC5-4EBB-B50E-676D7037D56D" TargetMode="External"/><Relationship Id="rId69" Type="http://schemas.openxmlformats.org/officeDocument/2006/relationships/hyperlink" Target="https://pravo-search.minjust.ru/bigs/showDocument.html?id=AB5F433A-6B95-4BE4-9FFA-14A021AA1BEC" TargetMode="External"/><Relationship Id="rId113" Type="http://schemas.openxmlformats.org/officeDocument/2006/relationships/hyperlink" Target="https://pravo-search.minjust.ru/bigs/showDocument.html?id=AB5F433A-6B95-4BE4-9FFA-14A021AA1BEC" TargetMode="External"/><Relationship Id="rId134" Type="http://schemas.openxmlformats.org/officeDocument/2006/relationships/hyperlink" Target="https://pravo-search.minjust.ru/bigs/showDocument.html?id=AA3AA466-E7D6-422B-B3A5-876EE331470F" TargetMode="External"/><Relationship Id="rId320" Type="http://schemas.openxmlformats.org/officeDocument/2006/relationships/hyperlink" Target="https://pravo-search.minjust.ru/bigs/showDocument.html?id=C59EAAEB-EFC5-4EBB-B50E-676D7037D56D"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C1364EAC-9D25-4CB1-8A5F-06CF049953D4" TargetMode="External"/><Relationship Id="rId197" Type="http://schemas.openxmlformats.org/officeDocument/2006/relationships/hyperlink" Target="https://pravo-search.minjust.ru/bigs/showDocument.html?id=C59EAAEB-EFC5-4EBB-B50E-676D7037D56D" TargetMode="External"/><Relationship Id="rId341" Type="http://schemas.openxmlformats.org/officeDocument/2006/relationships/hyperlink" Target="https://pravo-search.minjust.ru/bigs/showDocument.html?id=AB5F433A-6B95-4BE4-9FFA-14A021AA1BEC" TargetMode="External"/><Relationship Id="rId362" Type="http://schemas.openxmlformats.org/officeDocument/2006/relationships/hyperlink" Target="https://pravo-search.minjust.ru/bigs/showDocument.html?id=C1364EAC-9D25-4CB1-8A5F-06CF049953D4" TargetMode="External"/><Relationship Id="rId383" Type="http://schemas.openxmlformats.org/officeDocument/2006/relationships/hyperlink" Target="https://pravo-search.minjust.ru/bigs/showDocument.html?id=C59EAAEB-EFC5-4EBB-B50E-676D7037D56D"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C1364EAC-9D25-4CB1-8A5F-06CF049953D4" TargetMode="External"/><Relationship Id="rId201" Type="http://schemas.openxmlformats.org/officeDocument/2006/relationships/hyperlink" Target="https://pravo-search.minjust.ru/bigs/showDocument.html?id=A1A8E0F8-56F5-4E7F-89C0-B83C4120E5D4" TargetMode="External"/><Relationship Id="rId222" Type="http://schemas.openxmlformats.org/officeDocument/2006/relationships/hyperlink" Target="http://pravo-search.minjust.ru/bigs/showDocument.html?id=E698CFF0-E006-4829-A781-98795823311A"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ADF724CB-CE1F-457B-ABF7-68AE30C9DAC0" TargetMode="External"/><Relationship Id="rId285" Type="http://schemas.openxmlformats.org/officeDocument/2006/relationships/hyperlink" Target="http://pravo-search.minjust.ru/bigs/showDocument.html?id=ADF724CB-CE1F-457B-ABF7-68AE30C9DAC0" TargetMode="External"/><Relationship Id="rId450" Type="http://schemas.openxmlformats.org/officeDocument/2006/relationships/hyperlink" Target="http://pravo-search.minjust.ru/bigs/showDocument.html?id=1DF0C3DA-EA1E-4166-AC7A-A625B3F408A1" TargetMode="External"/><Relationship Id="rId471" Type="http://schemas.openxmlformats.org/officeDocument/2006/relationships/hyperlink" Target="https://pravo-search.minjust.ru/bigs/showDocument.html?id=C59EAAEB-EFC5-4EBB-B50E-676D7037D56D" TargetMode="External"/><Relationship Id="rId17" Type="http://schemas.openxmlformats.org/officeDocument/2006/relationships/hyperlink" Target="https://pravo-search.minjust.ru/bigs/showDocument.html?id=55F2F697-0C26-4D7E-8D87-2B48189A9205"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AB5F433A-6B95-4BE4-9FFA-14A021AA1BEC" TargetMode="External"/><Relationship Id="rId103" Type="http://schemas.openxmlformats.org/officeDocument/2006/relationships/hyperlink" Target="http://pravo-search.minjust.ru/bigs/showDocument.html?id=ADF724CB-CE1F-457B-ABF7-68AE30C9DAC0" TargetMode="External"/><Relationship Id="rId124" Type="http://schemas.openxmlformats.org/officeDocument/2006/relationships/hyperlink" Target="https://pravo-search.minjust.ru/bigs/showDocument.html?id=97E61850-BC4E-4755-BF59-C1389F3AEE16"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ADF724CB-CE1F-457B-ABF7-68AE30C9DAC0" TargetMode="External"/><Relationship Id="rId145" Type="http://schemas.openxmlformats.org/officeDocument/2006/relationships/hyperlink" Target="http://zakon.scli.ru/" TargetMode="External"/><Relationship Id="rId166" Type="http://schemas.openxmlformats.org/officeDocument/2006/relationships/hyperlink" Target="http://pravo-search.minjust.ru/bigs/showDocument.html?id=1DF0C3DA-EA1E-4166-AC7A-A625B3F408A1"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6682DDF3-A0C4-43A2-B9E2-1FFEC9578268"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AB5F433A-6B95-4BE4-9FFA-14A021AA1BEC" TargetMode="External"/><Relationship Id="rId394" Type="http://schemas.openxmlformats.org/officeDocument/2006/relationships/hyperlink" Target="https://pravo-search.minjust.ru/bigs/showDocument.html?id=AB5F433A-6B95-4BE4-9FFA-14A021AA1BEC" TargetMode="External"/><Relationship Id="rId408" Type="http://schemas.openxmlformats.org/officeDocument/2006/relationships/hyperlink" Target="https://pravo-search.minjust.ru/bigs/showDocument.html?id=C59EAAEB-EFC5-4EBB-B50E-676D7037D56D" TargetMode="External"/><Relationship Id="rId429" Type="http://schemas.openxmlformats.org/officeDocument/2006/relationships/hyperlink" Target="https://pravo-search.minjust.ru/bigs/showDocument.html?id=C59EAAEB-EFC5-4EBB-B50E-676D7037D56D" TargetMode="External"/><Relationship Id="rId1" Type="http://schemas.openxmlformats.org/officeDocument/2006/relationships/numbering" Target="numbering.xml"/><Relationship Id="rId212" Type="http://schemas.openxmlformats.org/officeDocument/2006/relationships/hyperlink" Target="http://pravo-search.minjust.ru/bigs/showDocument.html?id=29F043B4-B962-4334-986A-C82D6EBB770E" TargetMode="External"/><Relationship Id="rId233" Type="http://schemas.openxmlformats.org/officeDocument/2006/relationships/hyperlink" Target="https://pravo-search.minjust.ru/bigs/showDocument.html?id=C1364EAC-9D25-4CB1-8A5F-06CF049953D4" TargetMode="External"/><Relationship Id="rId254" Type="http://schemas.openxmlformats.org/officeDocument/2006/relationships/hyperlink" Target="http://pravo-search.minjust.ru/bigs/showDocument.html?id=EB042C48-DE0E-4DBE-8305-4D48DDDB63A2" TargetMode="External"/><Relationship Id="rId440" Type="http://schemas.openxmlformats.org/officeDocument/2006/relationships/hyperlink" Target="http://pravo-search.minjust.ru/bigs/showDocument.html?id=ADF724CB-CE1F-457B-ABF7-68AE30C9DAC0"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C59EAAEB-EFC5-4EBB-B50E-676D7037D56D" TargetMode="External"/><Relationship Id="rId114" Type="http://schemas.openxmlformats.org/officeDocument/2006/relationships/hyperlink" Target="https://pravo-search.minjust.ru/bigs/showDocument.html?id=C59EAAEB-EFC5-4EBB-B50E-676D7037D56D" TargetMode="External"/><Relationship Id="rId275" Type="http://schemas.openxmlformats.org/officeDocument/2006/relationships/hyperlink" Target="https://pravo-search.minjust.ru/bigs/showDocument.html?id=C59EAAEB-EFC5-4EBB-B50E-676D7037D56D" TargetMode="External"/><Relationship Id="rId296" Type="http://schemas.openxmlformats.org/officeDocument/2006/relationships/hyperlink" Target="https://pravo-search.minjust.ru/bigs/showDocument.html?id=55F2F697-0C26-4D7E-8D87-2B48189A9205" TargetMode="External"/><Relationship Id="rId300" Type="http://schemas.openxmlformats.org/officeDocument/2006/relationships/hyperlink" Target="http://pravo-search.minjust.ru/bigs/showDocument.html?id=E698CFF0-E006-4829-A781-98795823311A" TargetMode="External"/><Relationship Id="rId461" Type="http://schemas.openxmlformats.org/officeDocument/2006/relationships/hyperlink" Target="http://pravo-search.minjust.ru/bigs/showDocument.html?id=A0E342A8-0EB3-4ED9-B4BC-B68F7467FDEE" TargetMode="External"/><Relationship Id="rId60" Type="http://schemas.openxmlformats.org/officeDocument/2006/relationships/hyperlink" Target="https://pravo-search.minjust.ru/bigs/showDocument.html?id=AB5F433A-6B95-4BE4-9FFA-14A021AA1BEC"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C59EAAEB-EFC5-4EBB-B50E-676D7037D56D" TargetMode="External"/><Relationship Id="rId156" Type="http://schemas.openxmlformats.org/officeDocument/2006/relationships/hyperlink" Target="https://pravo-search.minjust.ru/bigs/showDocument.html?id=AA3AA466-E7D6-422B-B3A5-876EE331470F"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A1A8E0F8-56F5-4E7F-89C0-B83C4120E5D4" TargetMode="External"/><Relationship Id="rId321" Type="http://schemas.openxmlformats.org/officeDocument/2006/relationships/hyperlink" Target="https://pravo-search.minjust.ru/bigs/showDocument.html?id=AB5F433A-6B95-4BE4-9FFA-14A021AA1BEC" TargetMode="External"/><Relationship Id="rId342" Type="http://schemas.openxmlformats.org/officeDocument/2006/relationships/hyperlink" Target="http://pravo-search.minjust.ru/bigs/showDocument.html?id=ADF724CB-CE1F-457B-ABF7-68AE30C9DAC0"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C1364EAC-9D25-4CB1-8A5F-06CF049953D4"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97E61850-BC4E-4755-BF59-C1389F3AEE16" TargetMode="External"/><Relationship Id="rId223" Type="http://schemas.openxmlformats.org/officeDocument/2006/relationships/hyperlink" Target="http://pravo-search.minjust.ru/bigs/showDocument.html?id=ADF724CB-CE1F-457B-ABF7-68AE30C9DAC0" TargetMode="External"/><Relationship Id="rId244" Type="http://schemas.openxmlformats.org/officeDocument/2006/relationships/hyperlink" Target="http://pravo-search.minjust.ru/bigs/showDocument.html?id=ADF724CB-CE1F-457B-ABF7-68AE30C9DAC0" TargetMode="External"/><Relationship Id="rId430" Type="http://schemas.openxmlformats.org/officeDocument/2006/relationships/hyperlink" Target="https://pravo-search.minjust.ru/bigs/showDocument.html?id=C1364EAC-9D25-4CB1-8A5F-06CF049953D4" TargetMode="External"/><Relationship Id="rId18" Type="http://schemas.openxmlformats.org/officeDocument/2006/relationships/hyperlink" Target="https://pravo-search.minjust.ru/bigs/showDocument.html?id=C59EAAEB-EFC5-4EBB-B50E-676D7037D56D"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A1A8E0F8-56F5-4E7F-89C0-B83C4120E5D4" TargetMode="External"/><Relationship Id="rId451" Type="http://schemas.openxmlformats.org/officeDocument/2006/relationships/hyperlink" Target="https://pravo-search.minjust.ru/bigs/showDocument.html?id=8F21B21C-A408-42C4-B9FE-A939B863C84A" TargetMode="External"/><Relationship Id="rId472" Type="http://schemas.openxmlformats.org/officeDocument/2006/relationships/hyperlink" Target="https://pravo-search.minjust.ru/bigs/showDocument.html?id=CB29737F-E861-4821-B0CD-DE32EA787246" TargetMode="External"/><Relationship Id="rId50" Type="http://schemas.openxmlformats.org/officeDocument/2006/relationships/hyperlink" Target="http://pravo-search.minjust.ru/bigs/showDocument.html?id=3658A2F0-13F2-4925-A536-3EF779CFF4CC" TargetMode="External"/><Relationship Id="rId104" Type="http://schemas.openxmlformats.org/officeDocument/2006/relationships/hyperlink" Target="http://pravo-search.minjust.ru/bigs/showDocument.html?id=9B5778E7-E94D-4765-BE47-E54D7BFE7750" TargetMode="External"/><Relationship Id="rId125" Type="http://schemas.openxmlformats.org/officeDocument/2006/relationships/hyperlink" Target="https://pravo-search.minjust.ru/bigs/showDocument.html?id=C59EAAEB-EFC5-4EBB-B50E-676D7037D56D"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AB5F433A-6B95-4BE4-9FFA-14A021AA1BEC" TargetMode="External"/><Relationship Id="rId188" Type="http://schemas.openxmlformats.org/officeDocument/2006/relationships/hyperlink" Target="https://pravo-search.minjust.ru/bigs/showDocument.html?id=C1364EAC-9D25-4CB1-8A5F-06CF049953D4" TargetMode="External"/><Relationship Id="rId311" Type="http://schemas.openxmlformats.org/officeDocument/2006/relationships/hyperlink" Target="https://pravo-search.minjust.ru/bigs/showDocument.html?id=C59EAAEB-EFC5-4EBB-B50E-676D7037D56D" TargetMode="External"/><Relationship Id="rId332" Type="http://schemas.openxmlformats.org/officeDocument/2006/relationships/hyperlink" Target="https://pravo-search.minjust.ru/bigs/showDocument.html?id=C59EAAEB-EFC5-4EBB-B50E-676D7037D56D" TargetMode="External"/><Relationship Id="rId353" Type="http://schemas.openxmlformats.org/officeDocument/2006/relationships/hyperlink" Target="http://pravo-search.minjust.ru/bigs/showDocument.html?id=A0E342A8-0EB3-4ED9-B4BC-B68F7467FDEE" TargetMode="External"/><Relationship Id="rId374" Type="http://schemas.openxmlformats.org/officeDocument/2006/relationships/hyperlink" Target="https://pravo-search.minjust.ru/bigs/showDocument.html?id=15D4560C-D530-4955-BF7E-F734337AE80B"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AB5F433A-6B95-4BE4-9FFA-14A021AA1BEC" TargetMode="External"/><Relationship Id="rId92" Type="http://schemas.openxmlformats.org/officeDocument/2006/relationships/hyperlink" Target="http://pravo-search.minjust.ru/bigs/showDocument.html?id=ADF724CB-CE1F-457B-ABF7-68AE30C9DAC0" TargetMode="External"/><Relationship Id="rId213" Type="http://schemas.openxmlformats.org/officeDocument/2006/relationships/hyperlink" Target="http://zakon.scli.ru/" TargetMode="External"/><Relationship Id="rId234" Type="http://schemas.openxmlformats.org/officeDocument/2006/relationships/hyperlink" Target="http://pravo-search.minjust.ru/bigs/showDocument.html?id=96E20C02-1B12-465A-B64C-24AA92270007" TargetMode="External"/><Relationship Id="rId420" Type="http://schemas.openxmlformats.org/officeDocument/2006/relationships/hyperlink" Target="http://pravo-search.minjust.ru/bigs/showDocument.html?id=ADF724CB-CE1F-457B-ABF7-68AE30C9DAC0"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AA3AA466-E7D6-422B-B3A5-876EE331470F" TargetMode="External"/><Relationship Id="rId297" Type="http://schemas.openxmlformats.org/officeDocument/2006/relationships/hyperlink" Target="https://pravo-search.minjust.ru/bigs/showDocument.html?id=AB5F433A-6B95-4BE4-9FFA-14A021AA1BEC" TargetMode="External"/><Relationship Id="rId441" Type="http://schemas.openxmlformats.org/officeDocument/2006/relationships/hyperlink" Target="http://zakon.scli.ru/" TargetMode="External"/><Relationship Id="rId462" Type="http://schemas.openxmlformats.org/officeDocument/2006/relationships/hyperlink" Target="https://pravo-search.minjust.ru/bigs/showDocument.html?id=AB5F433A-6B95-4BE4-9FFA-14A021AA1BEC" TargetMode="External"/><Relationship Id="rId40" Type="http://schemas.openxmlformats.org/officeDocument/2006/relationships/hyperlink" Target="http://zakon.scli.ru/" TargetMode="External"/><Relationship Id="rId115" Type="http://schemas.openxmlformats.org/officeDocument/2006/relationships/hyperlink" Target="http://pravo-search.minjust.ru/bigs/showDocument.html?id=29F043B4-B962-4334-986A-C82D6EBB770E" TargetMode="External"/><Relationship Id="rId136" Type="http://schemas.openxmlformats.org/officeDocument/2006/relationships/hyperlink" Target="https://pravo-search.minjust.ru/bigs/showDocument.html?id=AA3AA466-E7D6-422B-B3A5-876EE331470F" TargetMode="External"/><Relationship Id="rId157" Type="http://schemas.openxmlformats.org/officeDocument/2006/relationships/hyperlink" Target="https://pravo-search.minjust.ru/bigs/showDocument.html?id=AB5F433A-6B95-4BE4-9FFA-14A021AA1BEC" TargetMode="External"/><Relationship Id="rId178" Type="http://schemas.openxmlformats.org/officeDocument/2006/relationships/hyperlink" Target="http://pravo-search.minjust.ru/bigs/showDocument.html?id=1DF0C3DA-EA1E-4166-AC7A-A625B3F408A1" TargetMode="External"/><Relationship Id="rId301" Type="http://schemas.openxmlformats.org/officeDocument/2006/relationships/hyperlink" Target="http://pravo-search.minjust.ru/bigs/showDocument.html?id=ADF724CB-CE1F-457B-ABF7-68AE30C9DAC0" TargetMode="External"/><Relationship Id="rId322" Type="http://schemas.openxmlformats.org/officeDocument/2006/relationships/hyperlink" Target="https://pravo-search.minjust.ru/bigs/showDocument.html?id=C1364EAC-9D25-4CB1-8A5F-06CF049953D4" TargetMode="External"/><Relationship Id="rId343" Type="http://schemas.openxmlformats.org/officeDocument/2006/relationships/hyperlink" Target="http://pravo-search.minjust.ru/bigs/showDocument.html?id=ADF724CB-CE1F-457B-ABF7-68AE30C9DAC0" TargetMode="External"/><Relationship Id="rId364" Type="http://schemas.openxmlformats.org/officeDocument/2006/relationships/hyperlink" Target="http://pravo-search.minjust.ru/bigs/showDocument.html?id=9B5778E7-E94D-4765-BE47-E54D7BFE7750" TargetMode="External"/><Relationship Id="rId61" Type="http://schemas.openxmlformats.org/officeDocument/2006/relationships/hyperlink" Target="https://pravo-search.minjust.ru/bigs/showDocument.html?id=E999DCF9-926B-4FA1-9B51-8FD631C66B00" TargetMode="External"/><Relationship Id="rId82" Type="http://schemas.openxmlformats.org/officeDocument/2006/relationships/hyperlink" Target="https://pravo-search.minjust.ru/bigs/showDocument.html?id=C59EAAEB-EFC5-4EBB-B50E-676D7037D56D" TargetMode="External"/><Relationship Id="rId199" Type="http://schemas.openxmlformats.org/officeDocument/2006/relationships/hyperlink" Target="http://pravo-search.minjust.ru/bigs/showDocument.html?id=96E20C02-1B12-465A-B64C-24AA92270007" TargetMode="External"/><Relationship Id="rId203" Type="http://schemas.openxmlformats.org/officeDocument/2006/relationships/hyperlink" Target="http://pravo-search.minjust.ru/bigs/showDocument.html?id=96E20C02-1B12-465A-B64C-24AA92270007" TargetMode="External"/><Relationship Id="rId385" Type="http://schemas.openxmlformats.org/officeDocument/2006/relationships/hyperlink" Target="https://pravo-search.minjust.ru/bigs/showDocument.html?id=AA3AA466-E7D6-422B-B3A5-876EE331470F" TargetMode="External"/><Relationship Id="rId19" Type="http://schemas.openxmlformats.org/officeDocument/2006/relationships/hyperlink" Target="https://pravo-search.minjust.ru/bigs/showDocument.html?id=AB5F433A-6B95-4BE4-9FFA-14A021AA1BEC"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C59EAAEB-EFC5-4EBB-B50E-676D7037D56D" TargetMode="External"/><Relationship Id="rId266" Type="http://schemas.openxmlformats.org/officeDocument/2006/relationships/hyperlink" Target="http://pravo-search.minjust.ru/bigs/showDocument.html?id=ADF724CB-CE1F-457B-ABF7-68AE30C9DAC0" TargetMode="External"/><Relationship Id="rId287" Type="http://schemas.openxmlformats.org/officeDocument/2006/relationships/hyperlink" Target="http://pravo-search.minjust.ru/bigs/showDocument.html?id=A0E342A8-0EB3-4ED9-B4BC-B68F7467FDEE" TargetMode="External"/><Relationship Id="rId410" Type="http://schemas.openxmlformats.org/officeDocument/2006/relationships/hyperlink" Target="https://pravo-search.minjust.ru/bigs/showDocument.html?id=97E61850-BC4E-4755-BF59-C1389F3AEE16" TargetMode="External"/><Relationship Id="rId431" Type="http://schemas.openxmlformats.org/officeDocument/2006/relationships/hyperlink" Target="https://pravo-search.minjust.ru/bigs/showDocument.html?id=C1364EAC-9D25-4CB1-8A5F-06CF049953D4" TargetMode="External"/><Relationship Id="rId452" Type="http://schemas.openxmlformats.org/officeDocument/2006/relationships/hyperlink" Target="http://pravo-search.minjust.ru/bigs/showDocument.html?id=8F21B21C-A408-42C4-B9FE-A939B863C84A" TargetMode="External"/><Relationship Id="rId473" Type="http://schemas.openxmlformats.org/officeDocument/2006/relationships/hyperlink" Target="https://pravo-search.minjust.ru/bigs/showDocument.html?id=A1A8E0F8-56F5-4E7F-89C0-B83C4120E5D4" TargetMode="External"/><Relationship Id="rId30" Type="http://schemas.openxmlformats.org/officeDocument/2006/relationships/hyperlink" Target="https://pravo-search.minjust.ru/bigs/showDocument.html?id=AB5F433A-6B95-4BE4-9FFA-14A021AA1BEC" TargetMode="External"/><Relationship Id="rId105" Type="http://schemas.openxmlformats.org/officeDocument/2006/relationships/hyperlink" Target="https://pravo-search.minjust.ru/bigs/showDocument.html?id=C59EAAEB-EFC5-4EBB-B50E-676D7037D56D" TargetMode="External"/><Relationship Id="rId126" Type="http://schemas.openxmlformats.org/officeDocument/2006/relationships/hyperlink" Target="https://pravo-search.minjust.ru/bigs/showDocument.html?id=15D4560C-D530-4955-BF7E-F734337AE80B" TargetMode="External"/><Relationship Id="rId147" Type="http://schemas.openxmlformats.org/officeDocument/2006/relationships/hyperlink" Target="https://pravo-search.minjust.ru/bigs/showDocument.html?id=C59EAAEB-EFC5-4EBB-B50E-676D7037D56D"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AA3AA466-E7D6-422B-B3A5-876EE331470F" TargetMode="External"/><Relationship Id="rId333" Type="http://schemas.openxmlformats.org/officeDocument/2006/relationships/hyperlink" Target="https://pravo-search.minjust.ru/bigs/showDocument.html?id=AB5F433A-6B95-4BE4-9FFA-14A021AA1BEC" TargetMode="External"/><Relationship Id="rId354" Type="http://schemas.openxmlformats.org/officeDocument/2006/relationships/hyperlink" Target="https://pravo-search.minjust.ru/bigs/showDocument.html?id=C59EAAEB-EFC5-4EBB-B50E-676D7037D56D" TargetMode="External"/><Relationship Id="rId51" Type="http://schemas.openxmlformats.org/officeDocument/2006/relationships/hyperlink" Target="https://pravo-search.minjust.ru/bigs/showDocument.html?id=AB5F433A-6B95-4BE4-9FFA-14A021AA1BEC" TargetMode="External"/><Relationship Id="rId72" Type="http://schemas.openxmlformats.org/officeDocument/2006/relationships/hyperlink" Target="https://pravo-search.minjust.ru/bigs/showDocument.html?id=9B964593-D3C3-4F98-989E-6464B1E5861A"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97E61850-BC4E-4755-BF59-C1389F3AEE16" TargetMode="External"/><Relationship Id="rId375" Type="http://schemas.openxmlformats.org/officeDocument/2006/relationships/hyperlink" Target="https://pravo-search.minjust.ru/bigs/showDocument.html?id=C59EAAEB-EFC5-4EBB-B50E-676D7037D56D" TargetMode="External"/><Relationship Id="rId396" Type="http://schemas.openxmlformats.org/officeDocument/2006/relationships/hyperlink" Target="http://pravo-search.minjust.ru/bigs/showDocument.html?id=ADF724CB-CE1F-457B-ABF7-68AE30C9DAC0" TargetMode="External"/><Relationship Id="rId3" Type="http://schemas.microsoft.com/office/2007/relationships/stylesWithEffects" Target="stylesWithEffects.xml"/><Relationship Id="rId214" Type="http://schemas.openxmlformats.org/officeDocument/2006/relationships/hyperlink" Target="http://pravo-search.minjust.ru/bigs/showDocument.html?id=ADF724CB-CE1F-457B-ABF7-68AE30C9DAC0" TargetMode="External"/><Relationship Id="rId235" Type="http://schemas.openxmlformats.org/officeDocument/2006/relationships/hyperlink" Target="http://pravo-search.minjust.ru/bigs/showDocument.html?id=ADF724CB-CE1F-457B-ABF7-68AE30C9DAC0" TargetMode="External"/><Relationship Id="rId256" Type="http://schemas.openxmlformats.org/officeDocument/2006/relationships/hyperlink" Target="https://pravo-search.minjust.ru/bigs/showDocument.html?id=C59EAAEB-EFC5-4EBB-B50E-676D7037D56D" TargetMode="External"/><Relationship Id="rId277" Type="http://schemas.openxmlformats.org/officeDocument/2006/relationships/hyperlink" Target="https://pravo-search.minjust.ru/bigs/showDocument.html?id=9B964593-D3C3-4F98-989E-6464B1E5861A" TargetMode="External"/><Relationship Id="rId298" Type="http://schemas.openxmlformats.org/officeDocument/2006/relationships/hyperlink" Target="https://pravo-search.minjust.ru/bigs/showDocument.html?id=AB5F433A-6B95-4BE4-9FFA-14A021AA1BEC" TargetMode="External"/><Relationship Id="rId400" Type="http://schemas.openxmlformats.org/officeDocument/2006/relationships/hyperlink" Target="https://pravo-search.minjust.ru/bigs/showDocument.html?id=E3582471-B8B8-4D69-B4C4-3DF3F904EEA0" TargetMode="External"/><Relationship Id="rId421"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zakon.scli.ru/" TargetMode="External"/><Relationship Id="rId463" Type="http://schemas.openxmlformats.org/officeDocument/2006/relationships/hyperlink" Target="http://pravo-search.minjust.ru/bigs/showDocument.html?id=A0E342A8-0EB3-4ED9-B4BC-B68F7467FDEE" TargetMode="External"/><Relationship Id="rId116" Type="http://schemas.openxmlformats.org/officeDocument/2006/relationships/hyperlink" Target="https://pravo-search.minjust.ru/bigs/showDocument.html?id=A1A8E0F8-56F5-4E7F-89C0-B83C4120E5D4" TargetMode="External"/><Relationship Id="rId137" Type="http://schemas.openxmlformats.org/officeDocument/2006/relationships/hyperlink" Target="https://pravo-search.minjust.ru/bigs/showDocument.html?id=C59EAAEB-EFC5-4EBB-B50E-676D7037D56D" TargetMode="External"/><Relationship Id="rId158" Type="http://schemas.openxmlformats.org/officeDocument/2006/relationships/hyperlink" Target="https://pravo-search.minjust.ru/bigs/showDocument.html?id=C1364EAC-9D25-4CB1-8A5F-06CF049953D4" TargetMode="External"/><Relationship Id="rId302" Type="http://schemas.openxmlformats.org/officeDocument/2006/relationships/hyperlink" Target="https://pravo-search.minjust.ru/bigs/showDocument.html?id=A1A8E0F8-56F5-4E7F-89C0-B83C4120E5D4" TargetMode="External"/><Relationship Id="rId323" Type="http://schemas.openxmlformats.org/officeDocument/2006/relationships/hyperlink" Target="https://pravo-search.minjust.ru/bigs/showDocument.html?id=C1364EAC-9D25-4CB1-8A5F-06CF049953D4" TargetMode="External"/><Relationship Id="rId344" Type="http://schemas.openxmlformats.org/officeDocument/2006/relationships/hyperlink" Target="http://pravo-search.minjust.ru/bigs/showDocument.html?id=1DF0C3DA-EA1E-4166-AC7A-A625B3F408A1" TargetMode="External"/><Relationship Id="rId20" Type="http://schemas.openxmlformats.org/officeDocument/2006/relationships/hyperlink" Target="https://pravo-search.minjust.ru/bigs/showDocument.html?id=A1A8E0F8-56F5-4E7F-89C0-B83C4120E5D4" TargetMode="External"/><Relationship Id="rId41" Type="http://schemas.openxmlformats.org/officeDocument/2006/relationships/hyperlink" Target="http://pravo-search.minjust.ru/bigs/showDocument.html?id=96E20C02-1B12-465A-B64C-24AA92270007" TargetMode="External"/><Relationship Id="rId62" Type="http://schemas.openxmlformats.org/officeDocument/2006/relationships/hyperlink" Target="https://pravo-search.minjust.ru/bigs/showDocument.html?id=524497EE-939B-46DF-83F5-03E4DB7C55E1" TargetMode="External"/><Relationship Id="rId83" Type="http://schemas.openxmlformats.org/officeDocument/2006/relationships/hyperlink" Target="http://pravo-search.minjust.ru/bigs/showDocument.html?id=ADF724CB-CE1F-457B-ABF7-68AE30C9DAC0" TargetMode="External"/><Relationship Id="rId179" Type="http://schemas.openxmlformats.org/officeDocument/2006/relationships/hyperlink" Target="http://zakon.scli.ru/" TargetMode="External"/><Relationship Id="rId365" Type="http://schemas.openxmlformats.org/officeDocument/2006/relationships/hyperlink" Target="http://pravo-search.minjust.ru/bigs/showDocument.html?id=ADF724CB-CE1F-457B-ABF7-68AE30C9DAC0"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C59EAAEB-EFC5-4EBB-B50E-676D7037D56D"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B964593-D3C3-4F98-989E-6464B1E5861A" TargetMode="External"/><Relationship Id="rId246" Type="http://schemas.openxmlformats.org/officeDocument/2006/relationships/hyperlink" Target="http://pravo-search.minjust.ru/bigs/showDocument.html?id=9B5778E7-E94D-4765-BE47-E54D7BFE7750" TargetMode="External"/><Relationship Id="rId267" Type="http://schemas.openxmlformats.org/officeDocument/2006/relationships/hyperlink" Target="http://pravo-search.minjust.ru/bigs/showDocument.html?id=29F043B4-B962-4334-986A-C82D6EBB770E" TargetMode="External"/><Relationship Id="rId288" Type="http://schemas.openxmlformats.org/officeDocument/2006/relationships/hyperlink" Target="http://pravo-search.minjust.ru/bigs/showDocument.html?id=29F043B4-B962-4334-986A-C82D6EBB770E" TargetMode="External"/><Relationship Id="rId411" Type="http://schemas.openxmlformats.org/officeDocument/2006/relationships/hyperlink" Target="https://pravo-search.minjust.ru/bigs/showDocument.html?id=AB5F433A-6B95-4BE4-9FFA-14A021AA1BEC" TargetMode="External"/><Relationship Id="rId432" Type="http://schemas.openxmlformats.org/officeDocument/2006/relationships/hyperlink" Target="https://pravo-search.minjust.ru/bigs/showDocument.html?id=AB5F433A-6B95-4BE4-9FFA-14A021AA1BEC" TargetMode="External"/><Relationship Id="rId453" Type="http://schemas.openxmlformats.org/officeDocument/2006/relationships/hyperlink" Target="http://pravo-search.minjust.ru/bigs/showDocument.html?id=96E20C02-1B12-465A-B64C-24AA92270007" TargetMode="External"/><Relationship Id="rId474" Type="http://schemas.openxmlformats.org/officeDocument/2006/relationships/hyperlink" Target="https://pravo-search.minjust.ru/bigs/showDocument.html?id=D33DFF46-B943-4A30-8A73-0682579A6495"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AA3AA466-E7D6-422B-B3A5-876EE331470F" TargetMode="External"/><Relationship Id="rId313" Type="http://schemas.openxmlformats.org/officeDocument/2006/relationships/hyperlink" Target="http://pravo-search.minjust.ru/bigs/showDocument.html?id=96E20C02-1B12-465A-B64C-24AA92270007" TargetMode="External"/><Relationship Id="rId10" Type="http://schemas.openxmlformats.org/officeDocument/2006/relationships/hyperlink" Target="http://pravo-search.minjust.ru/bigs/showDocument.html?id=29F043B4-B962-4334-986A-C82D6EBB770E" TargetMode="External"/><Relationship Id="rId31" Type="http://schemas.openxmlformats.org/officeDocument/2006/relationships/hyperlink" Target="https://pravo-search.minjust.ru/bigs/showDocument.html?id=AB5F433A-6B95-4BE4-9FFA-14A021AA1BEC" TargetMode="External"/><Relationship Id="rId52" Type="http://schemas.openxmlformats.org/officeDocument/2006/relationships/hyperlink" Target="https://pravo-search.minjust.ru/bigs/showDocument.html?id=C59EAAEB-EFC5-4EBB-B50E-676D7037D56D" TargetMode="External"/><Relationship Id="rId73" Type="http://schemas.openxmlformats.org/officeDocument/2006/relationships/hyperlink" Target="http://pravo-search.minjust.ru/bigs/showDocument.html?id=1DF0C3DA-EA1E-4166-AC7A-A625B3F408A1" TargetMode="External"/><Relationship Id="rId94" Type="http://schemas.openxmlformats.org/officeDocument/2006/relationships/hyperlink" Target="http://pravo-search.minjust.ru/bigs/showDocument.html?id=ADF724CB-CE1F-457B-ABF7-68AE30C9DAC0" TargetMode="External"/><Relationship Id="rId148" Type="http://schemas.openxmlformats.org/officeDocument/2006/relationships/hyperlink" Target="https://pravo-search.minjust.ru/bigs/showDocument.html?id=C1364EAC-9D25-4CB1-8A5F-06CF049953D4"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60E08DD3-A113-4C2C-BF2A-D7CDCD7938DE" TargetMode="External"/><Relationship Id="rId355" Type="http://schemas.openxmlformats.org/officeDocument/2006/relationships/hyperlink" Target="https://pravo-search.minjust.ru/bigs/showDocument.html?id=C1364EAC-9D25-4CB1-8A5F-06CF049953D4" TargetMode="External"/><Relationship Id="rId376" Type="http://schemas.openxmlformats.org/officeDocument/2006/relationships/hyperlink" Target="https://pravo-search.minjust.ru/bigs/showDocument.html?id=AB5F433A-6B95-4BE4-9FFA-14A021AA1BEC" TargetMode="External"/><Relationship Id="rId397" Type="http://schemas.openxmlformats.org/officeDocument/2006/relationships/hyperlink" Target="https://pravo-search.minjust.ru/bigs/showDocument.html?id=A1A8E0F8-56F5-4E7F-89C0-B83C4120E5D4" TargetMode="External"/><Relationship Id="rId4" Type="http://schemas.openxmlformats.org/officeDocument/2006/relationships/settings" Target="settings.xml"/><Relationship Id="rId180" Type="http://schemas.openxmlformats.org/officeDocument/2006/relationships/hyperlink" Target="https://pravo-search.minjust.ru/bigs/showDocument.html?id=C1364EAC-9D25-4CB1-8A5F-06CF049953D4" TargetMode="External"/><Relationship Id="rId215" Type="http://schemas.openxmlformats.org/officeDocument/2006/relationships/hyperlink" Target="https://pravo-search.minjust.ru/bigs/showDocument.html?id=9B964593-D3C3-4F98-989E-6464B1E5861A" TargetMode="External"/><Relationship Id="rId236" Type="http://schemas.openxmlformats.org/officeDocument/2006/relationships/hyperlink" Target="https://pravo-search.minjust.ru/bigs/showDocument.html?id=A1A8E0F8-56F5-4E7F-89C0-B83C4120E5D4" TargetMode="External"/><Relationship Id="rId257" Type="http://schemas.openxmlformats.org/officeDocument/2006/relationships/hyperlink" Target="http://pravo-search.minjust.ru/bigs/showDocument.html?id=1DF0C3DA-EA1E-4166-AC7A-A625B3F408A1" TargetMode="External"/><Relationship Id="rId278" Type="http://schemas.openxmlformats.org/officeDocument/2006/relationships/hyperlink" Target="https://pravo-search.minjust.ru/bigs/showDocument.html?id=AB5F433A-6B95-4BE4-9FFA-14A021AA1BEC" TargetMode="External"/><Relationship Id="rId401" Type="http://schemas.openxmlformats.org/officeDocument/2006/relationships/hyperlink" Target="https://pravo-search.minjust.ru/bigs/showDocument.html?id=C1364EAC-9D25-4CB1-8A5F-06CF049953D4" TargetMode="External"/><Relationship Id="rId422" Type="http://schemas.openxmlformats.org/officeDocument/2006/relationships/hyperlink" Target="https://pravo-search.minjust.ru/bigs/showDocument.html?id=96E20C02-1B12-465A-B64C-24AA92270007" TargetMode="External"/><Relationship Id="rId443" Type="http://schemas.openxmlformats.org/officeDocument/2006/relationships/hyperlink" Target="https://pravo-search.minjust.ru/bigs/showDocument.html?id=AB5F433A-6B95-4BE4-9FFA-14A021AA1BEC" TargetMode="External"/><Relationship Id="rId464" Type="http://schemas.openxmlformats.org/officeDocument/2006/relationships/hyperlink" Target="https://pravo-search.minjust.ru/bigs/showDocument.html?id=C59EAAEB-EFC5-4EBB-B50E-676D7037D56D"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9B5778E7-E94D-4765-BE47-E54D7BFE7750" TargetMode="External"/><Relationship Id="rId138" Type="http://schemas.openxmlformats.org/officeDocument/2006/relationships/hyperlink" Target="https://pravo-search.minjust.ru/bigs/showDocument.html?id=AB5F433A-6B95-4BE4-9FFA-14A021AA1BEC" TargetMode="External"/><Relationship Id="rId345" Type="http://schemas.openxmlformats.org/officeDocument/2006/relationships/hyperlink" Target="https://pravo-search.minjust.ru/bigs/showDocument.html?id=C1364EAC-9D25-4CB1-8A5F-06CF049953D4"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A1A8E0F8-56F5-4E7F-89C0-B83C4120E5D4" TargetMode="External"/><Relationship Id="rId205" Type="http://schemas.openxmlformats.org/officeDocument/2006/relationships/hyperlink" Target="http://pravo-search.minjust.ru/bigs/showDocument.html?id=E698CFF0-E006-4829-A781-98795823311A"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97E61850-BC4E-4755-BF59-C1389F3AEE16" TargetMode="External"/><Relationship Id="rId107" Type="http://schemas.openxmlformats.org/officeDocument/2006/relationships/hyperlink" Target="http://pravo-search.minjust.ru/bigs/showDocument.html?id=96E20C02-1B12-465A-B64C-24AA92270007" TargetMode="External"/><Relationship Id="rId289" Type="http://schemas.openxmlformats.org/officeDocument/2006/relationships/hyperlink" Target="https://pravo-search.minjust.ru/bigs/showDocument.html?id=A1A8E0F8-56F5-4E7F-89C0-B83C4120E5D4" TargetMode="External"/><Relationship Id="rId454" Type="http://schemas.openxmlformats.org/officeDocument/2006/relationships/hyperlink" Target="https://pravo-search.minjust.ru/bigs/showDocument.html?id=AB5F433A-6B95-4BE4-9FFA-14A021AA1BEC" TargetMode="External"/><Relationship Id="rId11" Type="http://schemas.openxmlformats.org/officeDocument/2006/relationships/hyperlink" Target="http://pravo-search.minjust.ru/bigs/showDocument.html?id=9B5778E7-E94D-4765-BE47-E54D7BFE7750" TargetMode="External"/><Relationship Id="rId53" Type="http://schemas.openxmlformats.org/officeDocument/2006/relationships/hyperlink" Target="http://pravo-search.minjust.ru/bigs/showDocument.html?id=8F21B21C-A408-42C4-B9FE-A939B863C84A" TargetMode="External"/><Relationship Id="rId149" Type="http://schemas.openxmlformats.org/officeDocument/2006/relationships/hyperlink" Target="https://pravo-search.minjust.ru/bigs/showDocument.html?id=AA3AA466-E7D6-422B-B3A5-876EE331470F" TargetMode="External"/><Relationship Id="rId314" Type="http://schemas.openxmlformats.org/officeDocument/2006/relationships/hyperlink" Target="http://pravo-search.minjust.ru/bigs/showDocument.html?id=1DF0C3DA-EA1E-4166-AC7A-A625B3F408A1" TargetMode="External"/><Relationship Id="rId356" Type="http://schemas.openxmlformats.org/officeDocument/2006/relationships/hyperlink" Target="http://pravo-search.minjust.ru/bigs/showDocument.html?id=96E20C02-1B12-465A-B64C-24AA92270007" TargetMode="External"/><Relationship Id="rId398" Type="http://schemas.openxmlformats.org/officeDocument/2006/relationships/hyperlink" Target="https://pravo-search.minjust.ru/bigs/showDocument.html?id=C1364EAC-9D25-4CB1-8A5F-06CF049953D4" TargetMode="External"/><Relationship Id="rId95" Type="http://schemas.openxmlformats.org/officeDocument/2006/relationships/hyperlink" Target="http://pravo-search.minjust.ru/bigs/showDocument.html?id=ADF724CB-CE1F-457B-ABF7-68AE30C9DAC0" TargetMode="External"/><Relationship Id="rId160" Type="http://schemas.openxmlformats.org/officeDocument/2006/relationships/hyperlink" Target="https://pravo-search.minjust.ru/bigs/showDocument.html?id=AB5F433A-6B95-4BE4-9FFA-14A021AA1BEC" TargetMode="External"/><Relationship Id="rId216" Type="http://schemas.openxmlformats.org/officeDocument/2006/relationships/hyperlink" Target="http://pravo-search.minjust.ru/bigs/showDocument.html?id=1DF0C3DA-EA1E-4166-AC7A-A625B3F408A1" TargetMode="External"/><Relationship Id="rId423" Type="http://schemas.openxmlformats.org/officeDocument/2006/relationships/hyperlink" Target="http://pravo-search.minjust.ru/bigs/showDocument.html?id=96E20C02-1B12-465A-B64C-24AA92270007" TargetMode="External"/><Relationship Id="rId258" Type="http://schemas.openxmlformats.org/officeDocument/2006/relationships/hyperlink" Target="http://pravo-search.minjust.ru/bigs/showDocument.html?id=A0E342A8-0EB3-4ED9-B4BC-B68F7467FDEE" TargetMode="External"/><Relationship Id="rId46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AA3AA466-E7D6-422B-B3A5-876EE331470F"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zakon.scli.ru/" TargetMode="External"/><Relationship Id="rId325" Type="http://schemas.openxmlformats.org/officeDocument/2006/relationships/hyperlink" Target="http://pravo-search.minjust.ru/bigs/showDocument.html?id=1DF0C3DA-EA1E-4166-AC7A-A625B3F408A1" TargetMode="External"/><Relationship Id="rId367" Type="http://schemas.openxmlformats.org/officeDocument/2006/relationships/hyperlink" Target="http://zakon.scli.ru/" TargetMode="External"/><Relationship Id="rId171" Type="http://schemas.openxmlformats.org/officeDocument/2006/relationships/hyperlink" Target="http://pravo-search.minjust.ru/bigs/showDocument.html?id=ADF724CB-CE1F-457B-ABF7-68AE30C9DAC0"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C59EAAEB-EFC5-4EBB-B50E-676D7037D56D" TargetMode="External"/><Relationship Id="rId434" Type="http://schemas.openxmlformats.org/officeDocument/2006/relationships/hyperlink" Target="http://pravo-search.minjust.ru/bigs/showDocument.html?id=1DF0C3DA-EA1E-4166-AC7A-A625B3F408A1" TargetMode="External"/><Relationship Id="rId476" Type="http://schemas.openxmlformats.org/officeDocument/2006/relationships/fontTable" Target="fontTable.xml"/><Relationship Id="rId33" Type="http://schemas.openxmlformats.org/officeDocument/2006/relationships/hyperlink" Target="http://pravo-search.minjust.ru/bigs/showDocument.html?id=ADF724CB-CE1F-457B-ABF7-68AE30C9DAC0" TargetMode="External"/><Relationship Id="rId129" Type="http://schemas.openxmlformats.org/officeDocument/2006/relationships/hyperlink" Target="https://pravo-search.minjust.ru/bigs/showDocument.html?id=A1A8E0F8-56F5-4E7F-89C0-B83C4120E5D4" TargetMode="External"/><Relationship Id="rId280" Type="http://schemas.openxmlformats.org/officeDocument/2006/relationships/hyperlink" Target="https://pravo-search.minjust.ru/bigs/showDocument.html?id=AB5F433A-6B95-4BE4-9FFA-14A021AA1BEC" TargetMode="External"/><Relationship Id="rId336" Type="http://schemas.openxmlformats.org/officeDocument/2006/relationships/hyperlink" Target="https://pravo-search.minjust.ru/bigs/showDocument.html?id=AB5F433A-6B95-4BE4-9FFA-14A021AA1BEC" TargetMode="External"/><Relationship Id="rId75" Type="http://schemas.openxmlformats.org/officeDocument/2006/relationships/hyperlink" Target="https://pravo-search.minjust.ru/bigs/showDocument.html?id=C1364EAC-9D25-4CB1-8A5F-06CF049953D4"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9B964593-D3C3-4F98-989E-6464B1E5861A" TargetMode="External"/><Relationship Id="rId378" Type="http://schemas.openxmlformats.org/officeDocument/2006/relationships/hyperlink" Target="https://pravo-search.minjust.ru/bigs/showDocument.html?id=AB5F433A-6B95-4BE4-9FFA-14A021AA1BEC"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96E20C02-1B12-465A-B64C-24AA92270007" TargetMode="External"/><Relationship Id="rId445" Type="http://schemas.openxmlformats.org/officeDocument/2006/relationships/hyperlink" Target="http://pravo-search.minjust.ru/bigs/showDocument.html?id=8F21B21C-A408-42C4-B9FE-A939B863C84A" TargetMode="External"/><Relationship Id="rId291" Type="http://schemas.openxmlformats.org/officeDocument/2006/relationships/hyperlink" Target="https://pravo-search.minjust.ru/bigs/showDocument.html?id=C1364EAC-9D25-4CB1-8A5F-06CF049953D4" TargetMode="External"/><Relationship Id="rId305" Type="http://schemas.openxmlformats.org/officeDocument/2006/relationships/hyperlink" Target="http://pravo-search.minjust.ru/bigs/showDocument.html?id=A0E342A8-0EB3-4ED9-B4BC-B68F7467FDEE" TargetMode="External"/><Relationship Id="rId347" Type="http://schemas.openxmlformats.org/officeDocument/2006/relationships/hyperlink" Target="https://pravo-search.minjust.ru/bigs/showDocument.html?id=AB5F433A-6B95-4BE4-9FFA-14A021AA1BEC" TargetMode="External"/><Relationship Id="rId44" Type="http://schemas.openxmlformats.org/officeDocument/2006/relationships/hyperlink" Target="https://pravo-search.minjust.ru/bigs/showDocument.html?id=C1364EAC-9D25-4CB1-8A5F-06CF049953D4" TargetMode="External"/><Relationship Id="rId86" Type="http://schemas.openxmlformats.org/officeDocument/2006/relationships/hyperlink" Target="https://pravo-search.minjust.ru/bigs/showDocument.html?id=C1364EAC-9D25-4CB1-8A5F-06CF049953D4" TargetMode="External"/><Relationship Id="rId151" Type="http://schemas.openxmlformats.org/officeDocument/2006/relationships/hyperlink" Target="https://pravo-search.minjust.ru/bigs/showDocument.html?id=AB5F433A-6B95-4BE4-9FFA-14A021AA1BEC" TargetMode="External"/><Relationship Id="rId389" Type="http://schemas.openxmlformats.org/officeDocument/2006/relationships/hyperlink" Target="https://pravo-search.minjust.ru/bigs/showDocument.html?id=C1364EAC-9D25-4CB1-8A5F-06CF049953D4"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C59EAAEB-EFC5-4EBB-B50E-676D7037D56D" TargetMode="External"/><Relationship Id="rId249" Type="http://schemas.openxmlformats.org/officeDocument/2006/relationships/hyperlink" Target="http://zakon.scli.ru/"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A1A8E0F8-56F5-4E7F-89C0-B83C4120E5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32764</Words>
  <Characters>186758</Characters>
  <Application>Microsoft Office Word</Application>
  <DocSecurity>0</DocSecurity>
  <Lines>1556</Lines>
  <Paragraphs>438</Paragraphs>
  <ScaleCrop>false</ScaleCrop>
  <Company/>
  <LinksUpToDate>false</LinksUpToDate>
  <CharactersWithSpaces>219084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Председателя Совета депутатов с. Ванавара</dc:creator>
  <cp:keywords/>
  <dc:description/>
  <cp:lastModifiedBy>Председателя Совета депутатов с. Ванавара</cp:lastModifiedBy>
  <cp:revision>3</cp:revision>
  <dcterms:created xsi:type="dcterms:W3CDTF">2023-05-11T08:46:00Z</dcterms:created>
  <dcterms:modified xsi:type="dcterms:W3CDTF">2023-05-11T08:47:00Z</dcterms:modified>
</cp:coreProperties>
</file>